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7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560"/>
        <w:gridCol w:w="6520"/>
      </w:tblGrid>
      <w:tr w:rsidR="00807C0F" w:rsidRPr="00807C0F" w14:paraId="013A34EF" w14:textId="77777777" w:rsidTr="005D1122">
        <w:trPr>
          <w:cantSplit/>
          <w:trHeight w:val="257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1BBEB2E" w14:textId="4CF1913B" w:rsidR="00807C0F" w:rsidRPr="006D215C" w:rsidRDefault="006D215C" w:rsidP="00614A7E">
            <w:pPr>
              <w:tabs>
                <w:tab w:val="left" w:pos="1985"/>
                <w:tab w:val="left" w:pos="269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>
              <w:rPr>
                <w:rFonts w:asciiTheme="minorHAnsi" w:hAnsiTheme="minorHAnsi" w:cstheme="minorHAnsi"/>
                <w:b/>
                <w:lang w:val="hu-HU"/>
              </w:rPr>
              <w:t>I</w:t>
            </w:r>
            <w:r w:rsidR="00807C0F" w:rsidRPr="006D215C">
              <w:rPr>
                <w:rFonts w:asciiTheme="minorHAnsi" w:hAnsiTheme="minorHAnsi" w:cstheme="minorHAnsi"/>
                <w:b/>
                <w:lang w:val="hu-HU"/>
              </w:rPr>
              <w:t xml:space="preserve">génylő adatai / </w:t>
            </w:r>
            <w:r w:rsidR="00807C0F" w:rsidRPr="00186F63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Data of the applicant organization</w:t>
            </w:r>
          </w:p>
        </w:tc>
      </w:tr>
      <w:tr w:rsidR="00807C0F" w:rsidRPr="00807C0F" w14:paraId="4889E10C" w14:textId="77777777" w:rsidTr="00614A7E">
        <w:trPr>
          <w:cantSplit/>
          <w:trHeight w:val="20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538C" w14:textId="77777777" w:rsidR="00807C0F" w:rsidRPr="00807C0F" w:rsidRDefault="00807C0F" w:rsidP="00614A7E">
            <w:pPr>
              <w:tabs>
                <w:tab w:val="left" w:pos="1418"/>
              </w:tabs>
              <w:spacing w:before="20" w:after="20"/>
              <w:rPr>
                <w:rFonts w:asciiTheme="minorHAnsi" w:hAnsiTheme="minorHAnsi" w:cstheme="minorHAnsi"/>
                <w:i/>
                <w:sz w:val="20"/>
              </w:rPr>
            </w:pPr>
            <w:r w:rsidRPr="00807C0F">
              <w:rPr>
                <w:rFonts w:asciiTheme="minorHAnsi" w:hAnsiTheme="minorHAnsi" w:cstheme="minorHAnsi"/>
                <w:b/>
                <w:sz w:val="20"/>
                <w:lang w:val="hu-HU"/>
              </w:rPr>
              <w:t>Szervezet neve</w:t>
            </w:r>
            <w:r w:rsidRPr="00807C0F">
              <w:rPr>
                <w:rFonts w:asciiTheme="minorHAnsi" w:hAnsiTheme="minorHAnsi" w:cstheme="minorHAnsi"/>
                <w:b/>
                <w:sz w:val="20"/>
              </w:rPr>
              <w:t xml:space="preserve"> / </w:t>
            </w:r>
          </w:p>
          <w:p w14:paraId="674AE778" w14:textId="5E166654" w:rsidR="00807C0F" w:rsidRPr="00807C0F" w:rsidRDefault="00807C0F" w:rsidP="00614A7E">
            <w:pPr>
              <w:tabs>
                <w:tab w:val="left" w:pos="1985"/>
                <w:tab w:val="left" w:pos="2694"/>
              </w:tabs>
              <w:spacing w:before="20" w:after="20"/>
              <w:rPr>
                <w:rFonts w:asciiTheme="minorHAnsi" w:hAnsiTheme="minorHAnsi" w:cstheme="minorHAnsi"/>
                <w:b/>
                <w:sz w:val="20"/>
                <w:lang w:val="hu-HU"/>
              </w:rPr>
            </w:pPr>
            <w:r w:rsidRPr="00807C0F">
              <w:rPr>
                <w:rFonts w:asciiTheme="minorHAnsi" w:hAnsiTheme="minorHAnsi" w:cstheme="minorHAnsi"/>
                <w:i/>
                <w:sz w:val="20"/>
                <w:lang w:val="en-GB"/>
              </w:rPr>
              <w:t>Name of organization</w:t>
            </w:r>
            <w:r w:rsidR="00B90587">
              <w:rPr>
                <w:rFonts w:asciiTheme="minorHAnsi" w:hAnsiTheme="minorHAnsi" w:cstheme="minorHAnsi"/>
                <w:i/>
                <w:sz w:val="20"/>
                <w:lang w:val="en-GB"/>
              </w:rPr>
              <w:t>: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C21E" w14:textId="42E29117" w:rsidR="00807C0F" w:rsidRPr="00807C0F" w:rsidRDefault="00807C0F" w:rsidP="00614A7E">
            <w:pPr>
              <w:tabs>
                <w:tab w:val="left" w:pos="1985"/>
                <w:tab w:val="left" w:pos="2694"/>
              </w:tabs>
              <w:spacing w:before="20" w:after="20"/>
              <w:rPr>
                <w:rFonts w:asciiTheme="minorHAnsi" w:hAnsiTheme="minorHAnsi" w:cstheme="minorHAnsi"/>
                <w:sz w:val="20"/>
                <w:lang w:val="hu-HU"/>
              </w:rPr>
            </w:pPr>
          </w:p>
        </w:tc>
      </w:tr>
      <w:tr w:rsidR="00807C0F" w:rsidRPr="00807C0F" w14:paraId="7978C541" w14:textId="77777777" w:rsidTr="00614A7E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75A1" w14:textId="77777777" w:rsidR="00807C0F" w:rsidRPr="00807C0F" w:rsidRDefault="00807C0F" w:rsidP="00614A7E">
            <w:pPr>
              <w:tabs>
                <w:tab w:val="left" w:pos="1985"/>
                <w:tab w:val="left" w:pos="2694"/>
              </w:tabs>
              <w:spacing w:before="20" w:after="20"/>
              <w:rPr>
                <w:rFonts w:asciiTheme="minorHAnsi" w:hAnsiTheme="minorHAnsi" w:cstheme="minorHAnsi"/>
                <w:bCs/>
                <w:i/>
                <w:iCs/>
                <w:sz w:val="20"/>
                <w:lang w:val="hu-HU"/>
              </w:rPr>
            </w:pPr>
            <w:r w:rsidRPr="00807C0F">
              <w:rPr>
                <w:rFonts w:asciiTheme="minorHAnsi" w:hAnsiTheme="minorHAnsi" w:cstheme="minorHAnsi"/>
                <w:b/>
                <w:sz w:val="20"/>
                <w:lang w:val="hu-HU"/>
              </w:rPr>
              <w:t xml:space="preserve">Szerepe </w:t>
            </w:r>
            <w:r w:rsidRPr="00807C0F">
              <w:rPr>
                <w:rFonts w:asciiTheme="minorHAnsi" w:hAnsiTheme="minorHAnsi" w:cstheme="minorHAnsi"/>
                <w:bCs/>
                <w:sz w:val="20"/>
                <w:lang w:val="hu-HU"/>
              </w:rPr>
              <w:t>/</w:t>
            </w:r>
            <w:r w:rsidRPr="00807C0F">
              <w:rPr>
                <w:rFonts w:asciiTheme="minorHAnsi" w:hAnsiTheme="minorHAnsi" w:cstheme="minorHAnsi"/>
                <w:bCs/>
                <w:i/>
                <w:iCs/>
                <w:sz w:val="20"/>
                <w:lang w:val="hu-HU"/>
              </w:rPr>
              <w:t xml:space="preserve"> </w:t>
            </w:r>
          </w:p>
          <w:p w14:paraId="3D2C8D63" w14:textId="1C6094B0" w:rsidR="00807C0F" w:rsidRPr="00807C0F" w:rsidRDefault="00807C0F" w:rsidP="00614A7E">
            <w:pPr>
              <w:tabs>
                <w:tab w:val="left" w:pos="1985"/>
                <w:tab w:val="left" w:pos="2694"/>
              </w:tabs>
              <w:spacing w:before="20" w:after="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807C0F">
              <w:rPr>
                <w:rFonts w:asciiTheme="minorHAnsi" w:hAnsiTheme="minorHAnsi" w:cstheme="minorHAnsi"/>
                <w:bCs/>
                <w:i/>
                <w:iCs/>
                <w:sz w:val="20"/>
                <w:lang w:val="en-GB"/>
              </w:rPr>
              <w:t>Role</w:t>
            </w:r>
            <w:r w:rsidR="00B90587">
              <w:rPr>
                <w:rFonts w:asciiTheme="minorHAnsi" w:hAnsiTheme="minorHAnsi" w:cstheme="minorHAnsi"/>
                <w:bCs/>
                <w:i/>
                <w:iCs/>
                <w:sz w:val="20"/>
                <w:lang w:val="en-GB"/>
              </w:rPr>
              <w:t>: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D804" w14:textId="77777777" w:rsidR="00807C0F" w:rsidRPr="00807C0F" w:rsidRDefault="00000000" w:rsidP="00614A7E">
            <w:pPr>
              <w:tabs>
                <w:tab w:val="left" w:pos="1985"/>
                <w:tab w:val="left" w:pos="2694"/>
              </w:tabs>
              <w:spacing w:before="20" w:after="20"/>
              <w:rPr>
                <w:rFonts w:asciiTheme="minorHAnsi" w:hAnsiTheme="minorHAnsi" w:cstheme="minorHAnsi"/>
                <w:lang w:val="hu-HU"/>
              </w:rPr>
            </w:pPr>
            <w:sdt>
              <w:sdtPr>
                <w:rPr>
                  <w:rFonts w:asciiTheme="minorHAnsi" w:hAnsiTheme="minorHAnsi" w:cstheme="minorHAnsi"/>
                  <w:lang w:val="hu-HU"/>
                </w:rPr>
                <w:id w:val="-70379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7C0F" w:rsidRPr="00807C0F">
                  <w:rPr>
                    <w:rFonts w:ascii="Segoe UI Symbol" w:eastAsia="MS Gothic" w:hAnsi="Segoe UI Symbol" w:cs="Segoe UI Symbol"/>
                    <w:lang w:val="hu-HU"/>
                  </w:rPr>
                  <w:t>☐</w:t>
                </w:r>
              </w:sdtContent>
            </w:sdt>
            <w:r w:rsidR="00807C0F" w:rsidRPr="00807C0F">
              <w:rPr>
                <w:rFonts w:asciiTheme="minorHAnsi" w:hAnsiTheme="minorHAnsi" w:cstheme="minorHAnsi"/>
                <w:lang w:val="hu-HU"/>
              </w:rPr>
              <w:t xml:space="preserve"> </w:t>
            </w:r>
            <w:r w:rsidR="00807C0F" w:rsidRPr="00807C0F">
              <w:rPr>
                <w:rFonts w:asciiTheme="minorHAnsi" w:hAnsiTheme="minorHAnsi" w:cstheme="minorHAnsi"/>
                <w:bCs/>
                <w:sz w:val="20"/>
                <w:lang w:val="hu-HU"/>
              </w:rPr>
              <w:t>törzskönyv kérelmezője /</w:t>
            </w:r>
            <w:r w:rsidR="00807C0F" w:rsidRPr="00807C0F">
              <w:rPr>
                <w:rFonts w:asciiTheme="minorHAnsi" w:hAnsiTheme="minorHAnsi" w:cstheme="minorHAnsi"/>
                <w:i/>
                <w:sz w:val="20"/>
                <w:lang w:val="en-GB"/>
              </w:rPr>
              <w:t xml:space="preserve"> registration dossier applicant</w:t>
            </w:r>
          </w:p>
          <w:p w14:paraId="2CC4157A" w14:textId="77777777" w:rsidR="00807C0F" w:rsidRPr="00807C0F" w:rsidRDefault="00000000" w:rsidP="00614A7E">
            <w:pPr>
              <w:tabs>
                <w:tab w:val="left" w:pos="1985"/>
                <w:tab w:val="left" w:pos="2694"/>
              </w:tabs>
              <w:spacing w:before="20" w:after="20"/>
              <w:rPr>
                <w:rFonts w:asciiTheme="minorHAnsi" w:hAnsiTheme="minorHAnsi" w:cstheme="minorHAnsi"/>
                <w:sz w:val="20"/>
                <w:lang w:val="hu-HU"/>
              </w:rPr>
            </w:pPr>
            <w:sdt>
              <w:sdtPr>
                <w:rPr>
                  <w:rFonts w:asciiTheme="minorHAnsi" w:hAnsiTheme="minorHAnsi" w:cstheme="minorHAnsi"/>
                  <w:lang w:val="hu-HU"/>
                </w:rPr>
                <w:id w:val="155674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7C0F" w:rsidRPr="00807C0F">
                  <w:rPr>
                    <w:rFonts w:ascii="Segoe UI Symbol" w:eastAsia="MS Gothic" w:hAnsi="Segoe UI Symbol" w:cs="Segoe UI Symbol"/>
                    <w:lang w:val="hu-HU"/>
                  </w:rPr>
                  <w:t>☐</w:t>
                </w:r>
              </w:sdtContent>
            </w:sdt>
            <w:r w:rsidR="00807C0F" w:rsidRPr="00807C0F">
              <w:rPr>
                <w:rFonts w:asciiTheme="minorHAnsi" w:hAnsiTheme="minorHAnsi" w:cstheme="minorHAnsi"/>
                <w:lang w:val="hu-HU"/>
              </w:rPr>
              <w:t xml:space="preserve"> </w:t>
            </w:r>
            <w:r w:rsidR="00807C0F" w:rsidRPr="00807C0F">
              <w:rPr>
                <w:rFonts w:asciiTheme="minorHAnsi" w:hAnsiTheme="minorHAnsi" w:cstheme="minorHAnsi"/>
                <w:bCs/>
                <w:sz w:val="20"/>
                <w:lang w:val="hu-HU"/>
              </w:rPr>
              <w:t>forgalomba hozatali engedély kérelmezője/</w:t>
            </w:r>
            <w:r w:rsidR="00807C0F" w:rsidRPr="00807C0F">
              <w:rPr>
                <w:rFonts w:asciiTheme="minorHAnsi" w:hAnsiTheme="minorHAnsi" w:cstheme="minorHAnsi"/>
                <w:i/>
                <w:sz w:val="20"/>
                <w:lang w:val="en-GB"/>
              </w:rPr>
              <w:t xml:space="preserve"> marketing authorization applicant</w:t>
            </w:r>
          </w:p>
        </w:tc>
      </w:tr>
      <w:tr w:rsidR="00807C0F" w:rsidRPr="00807C0F" w14:paraId="4A358449" w14:textId="77777777" w:rsidTr="00614A7E">
        <w:trPr>
          <w:cantSplit/>
          <w:trHeight w:val="2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49F2" w14:textId="77777777" w:rsidR="00807C0F" w:rsidRPr="00807C0F" w:rsidRDefault="00807C0F" w:rsidP="00614A7E">
            <w:pPr>
              <w:tabs>
                <w:tab w:val="left" w:pos="1985"/>
                <w:tab w:val="left" w:pos="2694"/>
              </w:tabs>
              <w:spacing w:before="20" w:after="20"/>
              <w:rPr>
                <w:rFonts w:asciiTheme="minorHAnsi" w:hAnsiTheme="minorHAnsi" w:cstheme="minorHAnsi"/>
                <w:b/>
                <w:sz w:val="20"/>
                <w:lang w:val="hu-HU"/>
              </w:rPr>
            </w:pPr>
            <w:r w:rsidRPr="00807C0F">
              <w:rPr>
                <w:rFonts w:asciiTheme="minorHAnsi" w:hAnsiTheme="minorHAnsi" w:cstheme="minorHAnsi"/>
                <w:b/>
                <w:sz w:val="20"/>
                <w:lang w:val="hu-HU"/>
              </w:rPr>
              <w:t xml:space="preserve">Székhely / </w:t>
            </w:r>
          </w:p>
          <w:p w14:paraId="5605A227" w14:textId="4034D431" w:rsidR="00807C0F" w:rsidRPr="00807C0F" w:rsidRDefault="00807C0F" w:rsidP="00614A7E">
            <w:pPr>
              <w:tabs>
                <w:tab w:val="left" w:pos="1985"/>
                <w:tab w:val="left" w:pos="2694"/>
              </w:tabs>
              <w:spacing w:before="20" w:after="20"/>
              <w:rPr>
                <w:rFonts w:asciiTheme="minorHAnsi" w:hAnsiTheme="minorHAnsi" w:cstheme="minorHAnsi"/>
                <w:sz w:val="20"/>
                <w:lang w:val="hu-HU"/>
              </w:rPr>
            </w:pPr>
            <w:r>
              <w:rPr>
                <w:rFonts w:asciiTheme="minorHAnsi" w:hAnsiTheme="minorHAnsi" w:cstheme="minorHAnsi"/>
                <w:i/>
                <w:sz w:val="20"/>
                <w:lang w:val="en-GB"/>
              </w:rPr>
              <w:t>Headquarter</w:t>
            </w:r>
            <w:r w:rsidR="00B90587">
              <w:rPr>
                <w:rFonts w:asciiTheme="minorHAnsi" w:hAnsiTheme="minorHAnsi" w:cstheme="minorHAnsi"/>
                <w:i/>
                <w:sz w:val="20"/>
                <w:lang w:val="en-GB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98D2" w14:textId="08E4FCB8" w:rsidR="00807C0F" w:rsidRPr="00807C0F" w:rsidRDefault="00807C0F" w:rsidP="00614A7E">
            <w:pPr>
              <w:tabs>
                <w:tab w:val="left" w:pos="1985"/>
                <w:tab w:val="left" w:pos="2694"/>
              </w:tabs>
              <w:spacing w:before="20" w:after="20"/>
              <w:rPr>
                <w:rFonts w:asciiTheme="minorHAnsi" w:hAnsiTheme="minorHAnsi" w:cstheme="minorHAnsi"/>
                <w:sz w:val="20"/>
                <w:lang w:val="hu-HU"/>
              </w:rPr>
            </w:pPr>
          </w:p>
        </w:tc>
      </w:tr>
      <w:tr w:rsidR="00807C0F" w:rsidRPr="00807C0F" w14:paraId="0115466F" w14:textId="77777777" w:rsidTr="00614A7E">
        <w:trPr>
          <w:cantSplit/>
          <w:trHeight w:val="2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AFC0" w14:textId="77777777" w:rsidR="00807C0F" w:rsidRPr="00807C0F" w:rsidRDefault="00807C0F" w:rsidP="00614A7E">
            <w:pPr>
              <w:tabs>
                <w:tab w:val="left" w:pos="1985"/>
                <w:tab w:val="left" w:pos="2694"/>
              </w:tabs>
              <w:spacing w:before="20" w:after="20"/>
              <w:rPr>
                <w:rFonts w:asciiTheme="minorHAnsi" w:hAnsiTheme="minorHAnsi" w:cstheme="minorHAnsi"/>
                <w:sz w:val="20"/>
                <w:lang w:val="hu-HU"/>
              </w:rPr>
            </w:pPr>
            <w:r w:rsidRPr="00807C0F">
              <w:rPr>
                <w:rFonts w:asciiTheme="minorHAnsi" w:hAnsiTheme="minorHAnsi" w:cstheme="minorHAnsi"/>
                <w:b/>
                <w:sz w:val="20"/>
                <w:lang w:val="hu-HU"/>
              </w:rPr>
              <w:t xml:space="preserve">Telefon / </w:t>
            </w:r>
            <w:r w:rsidRPr="00807C0F">
              <w:rPr>
                <w:rFonts w:asciiTheme="minorHAnsi" w:hAnsiTheme="minorHAnsi" w:cstheme="minorHAnsi"/>
                <w:bCs/>
                <w:i/>
                <w:iCs/>
                <w:sz w:val="20"/>
                <w:lang w:val="en-GB"/>
              </w:rPr>
              <w:t>Phone</w:t>
            </w:r>
            <w:r w:rsidRPr="00807C0F">
              <w:rPr>
                <w:rFonts w:asciiTheme="minorHAnsi" w:hAnsiTheme="minorHAnsi" w:cstheme="minorHAnsi"/>
                <w:bCs/>
                <w:i/>
                <w:iCs/>
                <w:sz w:val="20"/>
                <w:lang w:val="hu-HU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031A50" w14:textId="53BFDEC2" w:rsidR="00807C0F" w:rsidRPr="00807C0F" w:rsidRDefault="00807C0F" w:rsidP="00614A7E">
            <w:pPr>
              <w:tabs>
                <w:tab w:val="left" w:pos="1985"/>
                <w:tab w:val="left" w:pos="2694"/>
              </w:tabs>
              <w:spacing w:before="20" w:after="20"/>
              <w:rPr>
                <w:rFonts w:asciiTheme="minorHAnsi" w:hAnsiTheme="minorHAnsi" w:cstheme="minorHAnsi"/>
                <w:sz w:val="20"/>
                <w:lang w:val="hu-HU"/>
              </w:rPr>
            </w:pPr>
          </w:p>
        </w:tc>
      </w:tr>
      <w:tr w:rsidR="00807C0F" w:rsidRPr="00807C0F" w14:paraId="388BD15B" w14:textId="77777777" w:rsidTr="00614A7E">
        <w:trPr>
          <w:cantSplit/>
          <w:trHeight w:val="2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D2DD" w14:textId="77777777" w:rsidR="00807C0F" w:rsidRPr="00807C0F" w:rsidRDefault="00807C0F" w:rsidP="00614A7E">
            <w:pPr>
              <w:pStyle w:val="BodyText21"/>
              <w:widowControl/>
              <w:tabs>
                <w:tab w:val="clear" w:pos="1843"/>
                <w:tab w:val="clear" w:pos="4395"/>
                <w:tab w:val="left" w:pos="1985"/>
                <w:tab w:val="left" w:pos="2694"/>
              </w:tabs>
              <w:spacing w:before="20" w:after="20" w:line="240" w:lineRule="auto"/>
              <w:rPr>
                <w:rFonts w:asciiTheme="minorHAnsi" w:hAnsiTheme="minorHAnsi" w:cstheme="minorHAnsi"/>
                <w:lang w:val="hu-HU"/>
              </w:rPr>
            </w:pPr>
            <w:r w:rsidRPr="00807C0F">
              <w:rPr>
                <w:rFonts w:asciiTheme="minorHAnsi" w:hAnsiTheme="minorHAnsi" w:cstheme="minorHAnsi"/>
                <w:b/>
                <w:lang w:val="hu-HU"/>
              </w:rPr>
              <w:t xml:space="preserve">E-mail / </w:t>
            </w:r>
            <w:r w:rsidRPr="00807C0F">
              <w:rPr>
                <w:rFonts w:asciiTheme="minorHAnsi" w:hAnsiTheme="minorHAnsi" w:cstheme="minorHAnsi"/>
                <w:bCs/>
                <w:i/>
                <w:iCs/>
                <w:lang w:val="hu-HU"/>
              </w:rPr>
              <w:t>E-mail: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2727" w14:textId="02D18FFF" w:rsidR="00807C0F" w:rsidRPr="00807C0F" w:rsidRDefault="00807C0F" w:rsidP="00614A7E">
            <w:pPr>
              <w:tabs>
                <w:tab w:val="left" w:pos="1985"/>
                <w:tab w:val="left" w:pos="2694"/>
              </w:tabs>
              <w:spacing w:before="20" w:after="20"/>
              <w:rPr>
                <w:rFonts w:asciiTheme="minorHAnsi" w:hAnsiTheme="minorHAnsi" w:cstheme="minorHAnsi"/>
                <w:sz w:val="20"/>
                <w:lang w:val="hu-HU"/>
              </w:rPr>
            </w:pPr>
          </w:p>
        </w:tc>
      </w:tr>
      <w:tr w:rsidR="00807C0F" w:rsidRPr="00807C0F" w14:paraId="355ED50C" w14:textId="77777777" w:rsidTr="00614A7E">
        <w:trPr>
          <w:cantSplit/>
          <w:trHeight w:val="2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6B82" w14:textId="77777777" w:rsidR="00807C0F" w:rsidRPr="00807C0F" w:rsidRDefault="00807C0F" w:rsidP="00614A7E">
            <w:pPr>
              <w:pStyle w:val="BodyText21"/>
              <w:widowControl/>
              <w:tabs>
                <w:tab w:val="clear" w:pos="1843"/>
                <w:tab w:val="clear" w:pos="4395"/>
                <w:tab w:val="left" w:pos="1985"/>
                <w:tab w:val="left" w:pos="2694"/>
              </w:tabs>
              <w:spacing w:before="20" w:after="20" w:line="240" w:lineRule="auto"/>
              <w:rPr>
                <w:rFonts w:asciiTheme="minorHAnsi" w:hAnsiTheme="minorHAnsi" w:cstheme="minorHAnsi"/>
                <w:b/>
                <w:lang w:val="hu-HU"/>
              </w:rPr>
            </w:pPr>
            <w:r w:rsidRPr="00807C0F">
              <w:rPr>
                <w:rFonts w:asciiTheme="minorHAnsi" w:hAnsiTheme="minorHAnsi" w:cstheme="minorHAnsi"/>
                <w:b/>
                <w:lang w:val="hu-HU"/>
              </w:rPr>
              <w:t xml:space="preserve">Web / </w:t>
            </w:r>
            <w:r w:rsidRPr="00807C0F">
              <w:rPr>
                <w:rFonts w:asciiTheme="minorHAnsi" w:hAnsiTheme="minorHAnsi" w:cstheme="minorHAnsi"/>
                <w:bCs/>
                <w:i/>
                <w:iCs/>
                <w:lang w:val="hu-HU"/>
              </w:rPr>
              <w:t>Web: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3B7B" w14:textId="3C8DE31B" w:rsidR="00807C0F" w:rsidRPr="00807C0F" w:rsidRDefault="00807C0F" w:rsidP="00614A7E">
            <w:pPr>
              <w:tabs>
                <w:tab w:val="left" w:pos="1985"/>
                <w:tab w:val="left" w:pos="2694"/>
              </w:tabs>
              <w:spacing w:before="20" w:after="20"/>
              <w:rPr>
                <w:rFonts w:asciiTheme="minorHAnsi" w:hAnsiTheme="minorHAnsi" w:cstheme="minorHAnsi"/>
                <w:sz w:val="20"/>
                <w:lang w:val="hu-HU"/>
              </w:rPr>
            </w:pPr>
          </w:p>
        </w:tc>
      </w:tr>
      <w:tr w:rsidR="00807C0F" w:rsidRPr="00807C0F" w14:paraId="4916D4C2" w14:textId="77777777" w:rsidTr="00614A7E">
        <w:trPr>
          <w:cantSplit/>
          <w:trHeight w:val="2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EE7A" w14:textId="77777777" w:rsidR="00807C0F" w:rsidRPr="00807C0F" w:rsidRDefault="00807C0F" w:rsidP="00614A7E">
            <w:pPr>
              <w:pStyle w:val="BodyText21"/>
              <w:widowControl/>
              <w:tabs>
                <w:tab w:val="clear" w:pos="1843"/>
                <w:tab w:val="clear" w:pos="4395"/>
                <w:tab w:val="left" w:pos="1985"/>
                <w:tab w:val="left" w:pos="2694"/>
              </w:tabs>
              <w:spacing w:before="20" w:after="20" w:line="240" w:lineRule="auto"/>
              <w:rPr>
                <w:rFonts w:asciiTheme="minorHAnsi" w:hAnsiTheme="minorHAnsi" w:cstheme="minorHAnsi"/>
                <w:bCs/>
                <w:lang w:val="hu-HU"/>
              </w:rPr>
            </w:pPr>
            <w:r w:rsidRPr="00807C0F">
              <w:rPr>
                <w:rFonts w:asciiTheme="minorHAnsi" w:hAnsiTheme="minorHAnsi" w:cstheme="minorHAnsi"/>
                <w:b/>
                <w:lang w:val="hu-HU"/>
              </w:rPr>
              <w:t xml:space="preserve">Hivatalos képviselő neve </w:t>
            </w:r>
            <w:r w:rsidRPr="00807C0F">
              <w:rPr>
                <w:rFonts w:asciiTheme="minorHAnsi" w:hAnsiTheme="minorHAnsi" w:cstheme="minorHAnsi"/>
                <w:bCs/>
                <w:lang w:val="hu-HU"/>
              </w:rPr>
              <w:t xml:space="preserve">/ </w:t>
            </w:r>
          </w:p>
          <w:p w14:paraId="6E0C6BE0" w14:textId="77777777" w:rsidR="00807C0F" w:rsidRPr="00807C0F" w:rsidRDefault="00807C0F" w:rsidP="00614A7E">
            <w:pPr>
              <w:pStyle w:val="BodyText21"/>
              <w:widowControl/>
              <w:tabs>
                <w:tab w:val="clear" w:pos="1843"/>
                <w:tab w:val="clear" w:pos="4395"/>
                <w:tab w:val="left" w:pos="1985"/>
                <w:tab w:val="left" w:pos="2694"/>
              </w:tabs>
              <w:spacing w:before="20" w:after="20" w:line="240" w:lineRule="auto"/>
              <w:rPr>
                <w:rFonts w:asciiTheme="minorHAnsi" w:hAnsiTheme="minorHAnsi" w:cstheme="minorHAnsi"/>
                <w:b/>
                <w:lang w:val="hu-HU"/>
              </w:rPr>
            </w:pPr>
            <w:r w:rsidRPr="00807C0F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Name of the official representative</w:t>
            </w:r>
            <w:r w:rsidRPr="00807C0F">
              <w:rPr>
                <w:rFonts w:asciiTheme="minorHAnsi" w:hAnsiTheme="minorHAnsi" w:cstheme="minorHAnsi"/>
                <w:bCs/>
                <w:i/>
                <w:iCs/>
                <w:lang w:val="hu-HU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5AFF" w14:textId="2A4E68DD" w:rsidR="00807C0F" w:rsidRPr="00807C0F" w:rsidRDefault="00807C0F" w:rsidP="00614A7E">
            <w:pPr>
              <w:tabs>
                <w:tab w:val="left" w:pos="1985"/>
                <w:tab w:val="left" w:pos="2694"/>
              </w:tabs>
              <w:spacing w:before="20" w:after="20"/>
              <w:rPr>
                <w:rFonts w:asciiTheme="minorHAnsi" w:hAnsiTheme="minorHAnsi" w:cstheme="minorHAnsi"/>
                <w:sz w:val="20"/>
                <w:lang w:val="hu-HU"/>
              </w:rPr>
            </w:pPr>
          </w:p>
        </w:tc>
      </w:tr>
      <w:tr w:rsidR="00807C0F" w:rsidRPr="00807C0F" w14:paraId="211F335A" w14:textId="77777777" w:rsidTr="00614A7E">
        <w:trPr>
          <w:cantSplit/>
          <w:trHeight w:val="2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F484" w14:textId="77777777" w:rsidR="00807C0F" w:rsidRPr="00807C0F" w:rsidRDefault="00807C0F" w:rsidP="00614A7E">
            <w:pPr>
              <w:pStyle w:val="BodyText21"/>
              <w:widowControl/>
              <w:tabs>
                <w:tab w:val="clear" w:pos="1843"/>
                <w:tab w:val="clear" w:pos="4395"/>
                <w:tab w:val="left" w:pos="1985"/>
                <w:tab w:val="left" w:pos="2694"/>
              </w:tabs>
              <w:spacing w:before="20" w:after="20" w:line="240" w:lineRule="auto"/>
              <w:ind w:left="397"/>
              <w:rPr>
                <w:rFonts w:asciiTheme="minorHAnsi" w:hAnsiTheme="minorHAnsi" w:cstheme="minorHAnsi"/>
                <w:b/>
                <w:lang w:val="hu-HU"/>
              </w:rPr>
            </w:pPr>
            <w:r w:rsidRPr="00807C0F">
              <w:rPr>
                <w:rFonts w:asciiTheme="minorHAnsi" w:hAnsiTheme="minorHAnsi" w:cstheme="minorHAnsi"/>
                <w:b/>
                <w:lang w:val="hu-HU"/>
              </w:rPr>
              <w:t xml:space="preserve">Beosztása </w:t>
            </w:r>
            <w:r w:rsidRPr="00807C0F">
              <w:rPr>
                <w:rFonts w:asciiTheme="minorHAnsi" w:hAnsiTheme="minorHAnsi" w:cstheme="minorHAnsi"/>
                <w:bCs/>
                <w:lang w:val="hu-HU"/>
              </w:rPr>
              <w:t xml:space="preserve">/ </w:t>
            </w:r>
            <w:r w:rsidRPr="00807C0F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Position</w:t>
            </w:r>
            <w:r w:rsidRPr="00807C0F">
              <w:rPr>
                <w:rFonts w:asciiTheme="minorHAnsi" w:hAnsiTheme="minorHAnsi" w:cstheme="minorHAnsi"/>
                <w:bCs/>
                <w:lang w:val="hu-HU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1DDC" w14:textId="1D19BFE7" w:rsidR="00807C0F" w:rsidRPr="00807C0F" w:rsidRDefault="00807C0F" w:rsidP="00614A7E">
            <w:pPr>
              <w:tabs>
                <w:tab w:val="left" w:pos="1985"/>
                <w:tab w:val="left" w:pos="2694"/>
              </w:tabs>
              <w:spacing w:before="20" w:after="20"/>
              <w:rPr>
                <w:rFonts w:asciiTheme="minorHAnsi" w:hAnsiTheme="minorHAnsi" w:cstheme="minorHAnsi"/>
                <w:sz w:val="20"/>
                <w:lang w:val="hu-HU"/>
              </w:rPr>
            </w:pPr>
          </w:p>
        </w:tc>
      </w:tr>
      <w:tr w:rsidR="00807C0F" w:rsidRPr="00807C0F" w14:paraId="269E8EC1" w14:textId="77777777" w:rsidTr="00614A7E">
        <w:trPr>
          <w:cantSplit/>
          <w:trHeight w:val="2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C089" w14:textId="77777777" w:rsidR="00807C0F" w:rsidRPr="00807C0F" w:rsidRDefault="00807C0F" w:rsidP="00614A7E">
            <w:pPr>
              <w:pStyle w:val="BodyText21"/>
              <w:widowControl/>
              <w:tabs>
                <w:tab w:val="clear" w:pos="1843"/>
                <w:tab w:val="clear" w:pos="4395"/>
                <w:tab w:val="left" w:pos="1985"/>
                <w:tab w:val="left" w:pos="2694"/>
              </w:tabs>
              <w:spacing w:before="20" w:after="20" w:line="240" w:lineRule="auto"/>
              <w:ind w:left="397"/>
              <w:rPr>
                <w:rFonts w:asciiTheme="minorHAnsi" w:hAnsiTheme="minorHAnsi" w:cstheme="minorHAnsi"/>
                <w:b/>
                <w:lang w:val="hu-HU"/>
              </w:rPr>
            </w:pPr>
            <w:r w:rsidRPr="00807C0F">
              <w:rPr>
                <w:rFonts w:asciiTheme="minorHAnsi" w:hAnsiTheme="minorHAnsi" w:cstheme="minorHAnsi"/>
                <w:b/>
                <w:lang w:val="hu-HU"/>
              </w:rPr>
              <w:t xml:space="preserve">Elérhetősége </w:t>
            </w:r>
            <w:r w:rsidRPr="00807C0F">
              <w:rPr>
                <w:rFonts w:asciiTheme="minorHAnsi" w:hAnsiTheme="minorHAnsi" w:cstheme="minorHAnsi"/>
                <w:bCs/>
                <w:lang w:val="hu-HU"/>
              </w:rPr>
              <w:t>/</w:t>
            </w:r>
            <w:r w:rsidRPr="00807C0F">
              <w:rPr>
                <w:rFonts w:asciiTheme="minorHAnsi" w:hAnsiTheme="minorHAnsi" w:cstheme="minorHAnsi"/>
                <w:bCs/>
                <w:i/>
                <w:iCs/>
                <w:lang w:val="hu-HU"/>
              </w:rPr>
              <w:t xml:space="preserve"> </w:t>
            </w:r>
            <w:r w:rsidRPr="00807C0F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Contact information</w:t>
            </w:r>
            <w:r w:rsidRPr="00807C0F">
              <w:rPr>
                <w:rFonts w:asciiTheme="minorHAnsi" w:hAnsiTheme="minorHAnsi" w:cstheme="minorHAnsi"/>
                <w:bCs/>
                <w:lang w:val="hu-HU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347D" w14:textId="7FE3BDAE" w:rsidR="00807C0F" w:rsidRPr="00807C0F" w:rsidRDefault="00807C0F" w:rsidP="00614A7E">
            <w:pPr>
              <w:tabs>
                <w:tab w:val="left" w:pos="1985"/>
                <w:tab w:val="left" w:pos="2694"/>
              </w:tabs>
              <w:spacing w:before="20" w:after="20"/>
              <w:rPr>
                <w:rFonts w:asciiTheme="minorHAnsi" w:hAnsiTheme="minorHAnsi" w:cstheme="minorHAnsi"/>
                <w:sz w:val="20"/>
                <w:lang w:val="hu-HU"/>
              </w:rPr>
            </w:pPr>
          </w:p>
        </w:tc>
      </w:tr>
    </w:tbl>
    <w:p w14:paraId="2BD758F5" w14:textId="77777777" w:rsidR="00807C0F" w:rsidRPr="00807C0F" w:rsidRDefault="00807C0F" w:rsidP="00807C0F">
      <w:pPr>
        <w:pStyle w:val="Szvegtrzs2"/>
        <w:tabs>
          <w:tab w:val="clear" w:pos="1843"/>
          <w:tab w:val="clear" w:pos="4395"/>
          <w:tab w:val="left" w:pos="2694"/>
          <w:tab w:val="left" w:pos="6237"/>
        </w:tabs>
        <w:spacing w:line="240" w:lineRule="auto"/>
        <w:ind w:right="425"/>
        <w:rPr>
          <w:rFonts w:asciiTheme="minorHAnsi" w:hAnsiTheme="minorHAnsi" w:cstheme="minorHAnsi"/>
          <w:sz w:val="8"/>
          <w:szCs w:val="8"/>
          <w:lang w:val="hu-HU"/>
        </w:rPr>
      </w:pPr>
    </w:p>
    <w:tbl>
      <w:tblPr>
        <w:tblW w:w="10490" w:type="dxa"/>
        <w:tblInd w:w="-7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9"/>
        <w:gridCol w:w="7711"/>
      </w:tblGrid>
      <w:tr w:rsidR="00807C0F" w:rsidRPr="00807C0F" w14:paraId="64DA57D3" w14:textId="77777777" w:rsidTr="005D1122">
        <w:trPr>
          <w:cantSplit/>
          <w:trHeight w:val="266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F7C767B" w14:textId="77777777" w:rsidR="00807C0F" w:rsidRPr="006D215C" w:rsidRDefault="00807C0F" w:rsidP="00614A7E">
            <w:pPr>
              <w:pStyle w:val="Szvegtrzs2"/>
              <w:tabs>
                <w:tab w:val="left" w:pos="6237"/>
              </w:tabs>
              <w:spacing w:before="20" w:after="20" w:line="240" w:lineRule="auto"/>
              <w:ind w:right="425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D215C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 xml:space="preserve">Kapcsolattartó adatai / </w:t>
            </w:r>
            <w:r w:rsidRPr="00186F6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en-GB"/>
              </w:rPr>
              <w:t>Data of contact person</w:t>
            </w:r>
          </w:p>
        </w:tc>
      </w:tr>
      <w:tr w:rsidR="00807C0F" w:rsidRPr="00807C0F" w14:paraId="2D673B88" w14:textId="77777777" w:rsidTr="00614A7E">
        <w:trPr>
          <w:cantSplit/>
          <w:trHeight w:val="389"/>
        </w:trPr>
        <w:tc>
          <w:tcPr>
            <w:tcW w:w="27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1F55" w14:textId="77777777" w:rsidR="00807C0F" w:rsidRPr="00807C0F" w:rsidRDefault="00807C0F" w:rsidP="00614A7E">
            <w:pPr>
              <w:pStyle w:val="Szvegtrzs2"/>
              <w:tabs>
                <w:tab w:val="left" w:pos="6237"/>
              </w:tabs>
              <w:spacing w:before="20" w:after="20" w:line="240" w:lineRule="auto"/>
              <w:ind w:right="425"/>
              <w:rPr>
                <w:rFonts w:asciiTheme="minorHAnsi" w:hAnsiTheme="minorHAnsi" w:cstheme="minorHAnsi"/>
                <w:lang w:val="hu-HU"/>
              </w:rPr>
            </w:pPr>
            <w:r w:rsidRPr="00807C0F">
              <w:rPr>
                <w:rFonts w:asciiTheme="minorHAnsi" w:hAnsiTheme="minorHAnsi" w:cstheme="minorHAnsi"/>
                <w:b/>
                <w:lang w:val="hu-HU"/>
              </w:rPr>
              <w:t xml:space="preserve">Név </w:t>
            </w:r>
            <w:r w:rsidRPr="00807C0F">
              <w:rPr>
                <w:rFonts w:asciiTheme="minorHAnsi" w:hAnsiTheme="minorHAnsi" w:cstheme="minorHAnsi"/>
                <w:bCs/>
                <w:lang w:val="hu-HU"/>
              </w:rPr>
              <w:t>/</w:t>
            </w:r>
            <w:r w:rsidRPr="00807C0F">
              <w:rPr>
                <w:rFonts w:asciiTheme="minorHAnsi" w:hAnsiTheme="minorHAnsi" w:cstheme="minorHAnsi"/>
                <w:bCs/>
                <w:i/>
                <w:iCs/>
                <w:lang w:val="hu-HU"/>
              </w:rPr>
              <w:t xml:space="preserve"> </w:t>
            </w:r>
            <w:r w:rsidRPr="00807C0F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Name</w:t>
            </w:r>
            <w:r w:rsidRPr="00807C0F">
              <w:rPr>
                <w:rFonts w:asciiTheme="minorHAnsi" w:hAnsiTheme="minorHAnsi" w:cstheme="minorHAnsi"/>
                <w:bCs/>
                <w:i/>
                <w:iCs/>
                <w:lang w:val="hu-HU"/>
              </w:rPr>
              <w:t>:</w:t>
            </w:r>
          </w:p>
        </w:tc>
        <w:tc>
          <w:tcPr>
            <w:tcW w:w="7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C603" w14:textId="0FB418DC" w:rsidR="00807C0F" w:rsidRPr="00807C0F" w:rsidRDefault="00807C0F" w:rsidP="00614A7E">
            <w:pPr>
              <w:pStyle w:val="Szvegtrzs2"/>
              <w:tabs>
                <w:tab w:val="left" w:pos="6237"/>
              </w:tabs>
              <w:spacing w:before="20" w:after="20" w:line="240" w:lineRule="auto"/>
              <w:ind w:right="425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807C0F" w:rsidRPr="00807C0F" w14:paraId="33C7D3F2" w14:textId="77777777" w:rsidTr="00614A7E">
        <w:trPr>
          <w:cantSplit/>
          <w:trHeight w:val="389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8D19" w14:textId="77777777" w:rsidR="00807C0F" w:rsidRPr="00807C0F" w:rsidRDefault="00807C0F" w:rsidP="00614A7E">
            <w:pPr>
              <w:pStyle w:val="Szvegtrzs2"/>
              <w:tabs>
                <w:tab w:val="left" w:pos="6237"/>
              </w:tabs>
              <w:spacing w:before="20" w:after="20" w:line="240" w:lineRule="auto"/>
              <w:ind w:right="425"/>
              <w:rPr>
                <w:rFonts w:asciiTheme="minorHAnsi" w:hAnsiTheme="minorHAnsi" w:cstheme="minorHAnsi"/>
                <w:b/>
                <w:lang w:val="hu-HU"/>
              </w:rPr>
            </w:pPr>
            <w:r w:rsidRPr="00807C0F">
              <w:rPr>
                <w:rFonts w:asciiTheme="minorHAnsi" w:hAnsiTheme="minorHAnsi" w:cstheme="minorHAnsi"/>
                <w:b/>
                <w:lang w:val="hu-HU"/>
              </w:rPr>
              <w:t xml:space="preserve">Beosztása </w:t>
            </w:r>
            <w:r w:rsidRPr="00807C0F">
              <w:rPr>
                <w:rFonts w:asciiTheme="minorHAnsi" w:hAnsiTheme="minorHAnsi" w:cstheme="minorHAnsi"/>
                <w:bCs/>
                <w:lang w:val="hu-HU"/>
              </w:rPr>
              <w:t xml:space="preserve">/ </w:t>
            </w:r>
            <w:r w:rsidRPr="00807C0F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Position</w:t>
            </w:r>
            <w:r w:rsidRPr="00807C0F">
              <w:rPr>
                <w:rFonts w:asciiTheme="minorHAnsi" w:hAnsiTheme="minorHAnsi" w:cstheme="minorHAnsi"/>
                <w:bCs/>
                <w:lang w:val="hu-HU"/>
              </w:rPr>
              <w:t>: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D6DE" w14:textId="0B2A6DBE" w:rsidR="00807C0F" w:rsidRPr="00807C0F" w:rsidRDefault="00807C0F" w:rsidP="00614A7E">
            <w:pPr>
              <w:pStyle w:val="Szvegtrzs2"/>
              <w:tabs>
                <w:tab w:val="left" w:pos="6237"/>
              </w:tabs>
              <w:spacing w:before="20" w:after="20" w:line="240" w:lineRule="auto"/>
              <w:ind w:right="425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807C0F" w:rsidRPr="00807C0F" w14:paraId="1C617AEE" w14:textId="77777777" w:rsidTr="00614A7E">
        <w:trPr>
          <w:cantSplit/>
          <w:trHeight w:val="389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C7D4" w14:textId="77777777" w:rsidR="00807C0F" w:rsidRPr="00807C0F" w:rsidRDefault="00807C0F" w:rsidP="00614A7E">
            <w:pPr>
              <w:pStyle w:val="Szvegtrzs2"/>
              <w:tabs>
                <w:tab w:val="left" w:pos="6237"/>
              </w:tabs>
              <w:spacing w:before="20" w:after="20" w:line="240" w:lineRule="auto"/>
              <w:ind w:right="425"/>
              <w:rPr>
                <w:rFonts w:asciiTheme="minorHAnsi" w:hAnsiTheme="minorHAnsi" w:cstheme="minorHAnsi"/>
                <w:b/>
                <w:lang w:val="hu-HU"/>
              </w:rPr>
            </w:pPr>
            <w:r w:rsidRPr="00807C0F">
              <w:rPr>
                <w:rFonts w:asciiTheme="minorHAnsi" w:hAnsiTheme="minorHAnsi" w:cstheme="minorHAnsi"/>
                <w:b/>
                <w:lang w:val="hu-HU"/>
              </w:rPr>
              <w:t xml:space="preserve">Telefon / </w:t>
            </w:r>
            <w:r w:rsidRPr="00807C0F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Phone</w:t>
            </w:r>
            <w:r w:rsidRPr="00807C0F">
              <w:rPr>
                <w:rFonts w:asciiTheme="minorHAnsi" w:hAnsiTheme="minorHAnsi" w:cstheme="minorHAnsi"/>
                <w:bCs/>
                <w:i/>
                <w:iCs/>
                <w:lang w:val="hu-HU"/>
              </w:rPr>
              <w:t>: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CC7B" w14:textId="75C0BFE0" w:rsidR="00807C0F" w:rsidRPr="00807C0F" w:rsidRDefault="00807C0F" w:rsidP="00614A7E">
            <w:pPr>
              <w:pStyle w:val="Szvegtrzs2"/>
              <w:tabs>
                <w:tab w:val="left" w:pos="6237"/>
              </w:tabs>
              <w:spacing w:before="20" w:after="20" w:line="240" w:lineRule="auto"/>
              <w:ind w:right="425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807C0F" w:rsidRPr="00807C0F" w14:paraId="77308ED7" w14:textId="77777777" w:rsidTr="00614A7E">
        <w:trPr>
          <w:cantSplit/>
          <w:trHeight w:val="273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B3AE" w14:textId="77777777" w:rsidR="00807C0F" w:rsidRPr="00807C0F" w:rsidRDefault="00807C0F" w:rsidP="00614A7E">
            <w:pPr>
              <w:pStyle w:val="Szvegtrzs2"/>
              <w:tabs>
                <w:tab w:val="left" w:pos="6237"/>
              </w:tabs>
              <w:spacing w:before="20" w:after="20" w:line="240" w:lineRule="auto"/>
              <w:ind w:right="425"/>
              <w:rPr>
                <w:rFonts w:asciiTheme="minorHAnsi" w:hAnsiTheme="minorHAnsi" w:cstheme="minorHAnsi"/>
                <w:lang w:val="hu-HU"/>
              </w:rPr>
            </w:pPr>
            <w:r w:rsidRPr="00807C0F">
              <w:rPr>
                <w:rFonts w:asciiTheme="minorHAnsi" w:hAnsiTheme="minorHAnsi" w:cstheme="minorHAnsi"/>
                <w:b/>
                <w:lang w:val="hu-HU"/>
              </w:rPr>
              <w:t xml:space="preserve">E-mail / </w:t>
            </w:r>
            <w:r w:rsidRPr="00807C0F">
              <w:rPr>
                <w:rFonts w:asciiTheme="minorHAnsi" w:hAnsiTheme="minorHAnsi" w:cstheme="minorHAnsi"/>
                <w:bCs/>
                <w:i/>
                <w:iCs/>
                <w:lang w:val="hu-HU"/>
              </w:rPr>
              <w:t>E-mail: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1564" w14:textId="7E8DFADE" w:rsidR="00807C0F" w:rsidRPr="00807C0F" w:rsidRDefault="00807C0F" w:rsidP="00614A7E">
            <w:pPr>
              <w:pStyle w:val="Szvegtrzs2"/>
              <w:tabs>
                <w:tab w:val="left" w:pos="6237"/>
              </w:tabs>
              <w:spacing w:before="20" w:after="20" w:line="240" w:lineRule="auto"/>
              <w:ind w:right="425"/>
              <w:rPr>
                <w:rFonts w:asciiTheme="minorHAnsi" w:hAnsiTheme="minorHAnsi" w:cstheme="minorHAnsi"/>
                <w:lang w:val="hu-HU"/>
              </w:rPr>
            </w:pPr>
          </w:p>
        </w:tc>
      </w:tr>
    </w:tbl>
    <w:p w14:paraId="1CE4D581" w14:textId="77777777" w:rsidR="00807C0F" w:rsidRPr="00807C0F" w:rsidRDefault="00807C0F" w:rsidP="00807C0F">
      <w:pPr>
        <w:pStyle w:val="Szvegtrzs2"/>
        <w:tabs>
          <w:tab w:val="clear" w:pos="1843"/>
          <w:tab w:val="clear" w:pos="4395"/>
          <w:tab w:val="left" w:pos="2694"/>
          <w:tab w:val="left" w:pos="6237"/>
        </w:tabs>
        <w:spacing w:line="240" w:lineRule="auto"/>
        <w:ind w:right="425"/>
        <w:rPr>
          <w:rFonts w:asciiTheme="minorHAnsi" w:hAnsiTheme="minorHAnsi" w:cstheme="minorHAnsi"/>
          <w:sz w:val="8"/>
          <w:szCs w:val="8"/>
          <w:lang w:val="hu-HU"/>
        </w:rPr>
      </w:pPr>
    </w:p>
    <w:tbl>
      <w:tblPr>
        <w:tblW w:w="10490" w:type="dxa"/>
        <w:tblInd w:w="-7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3"/>
        <w:gridCol w:w="15"/>
        <w:gridCol w:w="407"/>
        <w:gridCol w:w="1330"/>
        <w:gridCol w:w="35"/>
        <w:gridCol w:w="770"/>
        <w:gridCol w:w="364"/>
        <w:gridCol w:w="591"/>
        <w:gridCol w:w="112"/>
        <w:gridCol w:w="12"/>
        <w:gridCol w:w="1557"/>
        <w:gridCol w:w="75"/>
        <w:gridCol w:w="62"/>
        <w:gridCol w:w="1708"/>
        <w:gridCol w:w="709"/>
      </w:tblGrid>
      <w:tr w:rsidR="00807C0F" w:rsidRPr="00807C0F" w14:paraId="44267147" w14:textId="77777777" w:rsidTr="005D1122">
        <w:trPr>
          <w:cantSplit/>
          <w:trHeight w:val="95"/>
        </w:trPr>
        <w:tc>
          <w:tcPr>
            <w:tcW w:w="1049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1DF7209" w14:textId="12A2B94D" w:rsidR="00807C0F" w:rsidRPr="006D215C" w:rsidRDefault="006D215C" w:rsidP="00614A7E">
            <w:pPr>
              <w:pStyle w:val="Szvegtrzs2"/>
              <w:tabs>
                <w:tab w:val="left" w:pos="6237"/>
              </w:tabs>
              <w:spacing w:before="20" w:after="20" w:line="240" w:lineRule="auto"/>
              <w:ind w:right="425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Á</w:t>
            </w:r>
            <w:r w:rsidR="00807C0F" w:rsidRPr="006D215C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 xml:space="preserve">rajánlathoz szükséges információk / </w:t>
            </w:r>
            <w:r w:rsidR="00807C0F" w:rsidRPr="00186F6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en-GB"/>
              </w:rPr>
              <w:t>Necessary information for a price offer</w:t>
            </w:r>
          </w:p>
        </w:tc>
      </w:tr>
      <w:tr w:rsidR="00807C0F" w:rsidRPr="00807C0F" w14:paraId="7904AFB1" w14:textId="77777777" w:rsidTr="00614A7E">
        <w:trPr>
          <w:cantSplit/>
          <w:trHeight w:val="617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7881" w14:textId="77777777" w:rsidR="00807C0F" w:rsidRPr="00807C0F" w:rsidRDefault="00807C0F" w:rsidP="00614A7E">
            <w:pPr>
              <w:tabs>
                <w:tab w:val="left" w:pos="1418"/>
              </w:tabs>
              <w:spacing w:before="60" w:after="60"/>
              <w:jc w:val="both"/>
              <w:rPr>
                <w:rFonts w:asciiTheme="minorHAnsi" w:hAnsiTheme="minorHAnsi" w:cstheme="minorHAnsi"/>
                <w:bCs/>
                <w:sz w:val="20"/>
                <w:lang w:val="en-GB"/>
              </w:rPr>
            </w:pPr>
            <w:r w:rsidRPr="00807C0F">
              <w:rPr>
                <w:rFonts w:asciiTheme="minorHAnsi" w:hAnsiTheme="minorHAnsi" w:cstheme="minorHAnsi"/>
                <w:bCs/>
                <w:sz w:val="20"/>
                <w:lang w:val="hu-HU"/>
              </w:rPr>
              <w:t>A gyógyszer szerves részét képezi egy orvostechnikai eszköz / orvostechnikai eszköz komponens (integrált DDC). ((EU) 2017/745 rendelet 1.cikk (8) bekezdésének második albekezdése szerint)</w:t>
            </w:r>
            <w:r w:rsidRPr="00807C0F">
              <w:rPr>
                <w:rFonts w:asciiTheme="minorHAnsi" w:hAnsiTheme="minorHAnsi" w:cstheme="minorHAnsi"/>
                <w:bCs/>
                <w:sz w:val="20"/>
                <w:lang w:val="en-GB"/>
              </w:rPr>
              <w:t xml:space="preserve"> / </w:t>
            </w:r>
          </w:p>
          <w:p w14:paraId="1F1F99D3" w14:textId="77777777" w:rsidR="00807C0F" w:rsidRPr="00807C0F" w:rsidRDefault="00807C0F" w:rsidP="00614A7E">
            <w:pPr>
              <w:tabs>
                <w:tab w:val="left" w:pos="1418"/>
              </w:tabs>
              <w:spacing w:before="60" w:after="60"/>
              <w:jc w:val="both"/>
              <w:rPr>
                <w:rFonts w:asciiTheme="minorHAnsi" w:hAnsiTheme="minorHAnsi" w:cstheme="minorHAnsi"/>
                <w:bCs/>
                <w:szCs w:val="22"/>
                <w:lang w:val="hu-HU"/>
              </w:rPr>
            </w:pPr>
            <w:r w:rsidRPr="00807C0F">
              <w:rPr>
                <w:rFonts w:asciiTheme="minorHAnsi" w:hAnsiTheme="minorHAnsi" w:cstheme="minorHAnsi"/>
                <w:bCs/>
                <w:i/>
                <w:iCs/>
                <w:sz w:val="20"/>
                <w:lang w:val="en-GB"/>
              </w:rPr>
              <w:t>The medicinal product incorporates as an integral part a medical device/medical device component (integral DDC). (in accordance with the second subparagraph of Article 1(8) of Regulation (EU) 2017/745)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CE688" w14:textId="77777777" w:rsidR="00807C0F" w:rsidRPr="00807C0F" w:rsidRDefault="00000000" w:rsidP="00614A7E">
            <w:pPr>
              <w:pStyle w:val="Szvegtrzs2"/>
              <w:tabs>
                <w:tab w:val="left" w:pos="6237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hu-HU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hu-HU"/>
                </w:rPr>
                <w:id w:val="-147220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7C0F" w:rsidRPr="00807C0F">
                  <w:rPr>
                    <w:rFonts w:ascii="Segoe UI Symbol" w:eastAsia="MS Gothic" w:hAnsi="Segoe UI Symbol" w:cs="Segoe UI Symbol"/>
                    <w:sz w:val="24"/>
                    <w:szCs w:val="24"/>
                    <w:lang w:val="hu-HU"/>
                  </w:rPr>
                  <w:t>☐</w:t>
                </w:r>
              </w:sdtContent>
            </w:sdt>
          </w:p>
        </w:tc>
      </w:tr>
      <w:tr w:rsidR="00807C0F" w:rsidRPr="00807C0F" w14:paraId="239C7D32" w14:textId="77777777" w:rsidTr="00614A7E">
        <w:trPr>
          <w:cantSplit/>
          <w:trHeight w:val="1925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13A9" w14:textId="77777777" w:rsidR="00807C0F" w:rsidRPr="00807C0F" w:rsidRDefault="00807C0F" w:rsidP="00614A7E">
            <w:pPr>
              <w:tabs>
                <w:tab w:val="left" w:pos="1418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</w:rPr>
            </w:pPr>
            <w:r w:rsidRPr="00807C0F">
              <w:rPr>
                <w:rFonts w:asciiTheme="minorHAnsi" w:hAnsiTheme="minorHAnsi" w:cstheme="minorHAnsi"/>
                <w:sz w:val="20"/>
                <w:lang w:val="hu-HU"/>
              </w:rPr>
              <w:t>A gyógyszer beadására szolgáló eszközt és a gyógyszert olyan formában hozzák forgalomba, hogy az eszköz és a gyógyszer egyetlen, elválaszthatatlan terméket képez, amelyet kizárólag az adott kombinációban történő felhasználásra szánnak, és amelyet nem lehet újra-felhasználni. (</w:t>
            </w:r>
            <w:r w:rsidRPr="00807C0F">
              <w:rPr>
                <w:rFonts w:asciiTheme="minorHAnsi" w:hAnsiTheme="minorHAnsi" w:cstheme="minorHAnsi"/>
                <w:bCs/>
                <w:sz w:val="20"/>
                <w:lang w:val="hu-HU"/>
              </w:rPr>
              <w:t>(EU) 2017/745 rendelet 1.cikk (9) bekezdésének második albekezdése szerint)</w:t>
            </w:r>
            <w:r w:rsidRPr="00807C0F">
              <w:rPr>
                <w:rFonts w:asciiTheme="minorHAnsi" w:hAnsiTheme="minorHAnsi" w:cstheme="minorHAnsi"/>
                <w:bCs/>
                <w:sz w:val="20"/>
                <w:lang w:val="en-GB"/>
              </w:rPr>
              <w:t xml:space="preserve"> </w:t>
            </w:r>
            <w:r w:rsidRPr="00807C0F">
              <w:rPr>
                <w:rFonts w:asciiTheme="minorHAnsi" w:hAnsiTheme="minorHAnsi" w:cstheme="minorHAnsi"/>
                <w:sz w:val="20"/>
              </w:rPr>
              <w:t xml:space="preserve">/ </w:t>
            </w:r>
          </w:p>
          <w:p w14:paraId="606005B2" w14:textId="77777777" w:rsidR="00807C0F" w:rsidRPr="00807C0F" w:rsidRDefault="00807C0F" w:rsidP="00614A7E">
            <w:pPr>
              <w:tabs>
                <w:tab w:val="left" w:pos="1418"/>
              </w:tabs>
              <w:spacing w:before="60" w:after="60"/>
              <w:jc w:val="both"/>
              <w:rPr>
                <w:rFonts w:asciiTheme="minorHAnsi" w:hAnsiTheme="minorHAnsi" w:cstheme="minorHAnsi"/>
                <w:bCs/>
                <w:szCs w:val="22"/>
                <w:lang w:val="hu-HU"/>
              </w:rPr>
            </w:pPr>
            <w:r w:rsidRPr="00807C0F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 xml:space="preserve">The device intended to administer a medicinal </w:t>
            </w:r>
            <w:proofErr w:type="gramStart"/>
            <w:r w:rsidRPr="00807C0F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>product</w:t>
            </w:r>
            <w:proofErr w:type="gramEnd"/>
            <w:r w:rsidRPr="00807C0F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 xml:space="preserve"> and the medicinal product are placed on the market in such a way that they form a single integral product which is intended exclusively for use in the given combination and which is not reusable. (</w:t>
            </w:r>
            <w:r w:rsidRPr="00807C0F">
              <w:rPr>
                <w:rFonts w:asciiTheme="minorHAnsi" w:hAnsiTheme="minorHAnsi" w:cstheme="minorHAnsi"/>
                <w:bCs/>
                <w:i/>
                <w:iCs/>
                <w:sz w:val="20"/>
                <w:lang w:val="en-GB"/>
              </w:rPr>
              <w:t>integral DDC) (in accordance with the second subparagraph of Article 1(9) of Regulation (EU) 2017/745)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76C8E" w14:textId="77777777" w:rsidR="00807C0F" w:rsidRPr="00807C0F" w:rsidRDefault="00000000" w:rsidP="00614A7E">
            <w:pPr>
              <w:pStyle w:val="Szvegtrzs2"/>
              <w:tabs>
                <w:tab w:val="left" w:pos="6237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hu-HU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hu-HU"/>
                </w:rPr>
                <w:id w:val="-58461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7C0F" w:rsidRPr="00807C0F">
                  <w:rPr>
                    <w:rFonts w:ascii="Segoe UI Symbol" w:eastAsia="MS Gothic" w:hAnsi="Segoe UI Symbol" w:cs="Segoe UI Symbol"/>
                    <w:sz w:val="24"/>
                    <w:szCs w:val="24"/>
                    <w:lang w:val="hu-HU"/>
                  </w:rPr>
                  <w:t>☐</w:t>
                </w:r>
              </w:sdtContent>
            </w:sdt>
          </w:p>
        </w:tc>
      </w:tr>
      <w:tr w:rsidR="00807C0F" w:rsidRPr="00807C0F" w14:paraId="33182424" w14:textId="77777777" w:rsidTr="005D1122">
        <w:trPr>
          <w:cantSplit/>
          <w:trHeight w:val="712"/>
        </w:trPr>
        <w:tc>
          <w:tcPr>
            <w:tcW w:w="636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7BB96F" w14:textId="77777777" w:rsidR="00807C0F" w:rsidRPr="00807C0F" w:rsidRDefault="00807C0F" w:rsidP="00614A7E">
            <w:pPr>
              <w:tabs>
                <w:tab w:val="left" w:pos="1418"/>
              </w:tabs>
              <w:spacing w:before="40" w:after="40"/>
              <w:rPr>
                <w:rFonts w:asciiTheme="minorHAnsi" w:hAnsiTheme="minorHAnsi" w:cstheme="minorHAnsi"/>
                <w:bCs/>
                <w:sz w:val="20"/>
              </w:rPr>
            </w:pPr>
            <w:r w:rsidRPr="00807C0F">
              <w:rPr>
                <w:rFonts w:asciiTheme="minorHAnsi" w:hAnsiTheme="minorHAnsi" w:cstheme="minorHAnsi"/>
                <w:bCs/>
                <w:sz w:val="20"/>
                <w:lang w:val="hu-HU"/>
              </w:rPr>
              <w:t>Érintett gyógyszer(</w:t>
            </w:r>
            <w:proofErr w:type="spellStart"/>
            <w:r w:rsidRPr="00807C0F">
              <w:rPr>
                <w:rFonts w:asciiTheme="minorHAnsi" w:hAnsiTheme="minorHAnsi" w:cstheme="minorHAnsi"/>
                <w:bCs/>
                <w:sz w:val="20"/>
                <w:lang w:val="hu-HU"/>
              </w:rPr>
              <w:t>ek</w:t>
            </w:r>
            <w:proofErr w:type="spellEnd"/>
            <w:r w:rsidRPr="00807C0F">
              <w:rPr>
                <w:rFonts w:asciiTheme="minorHAnsi" w:hAnsiTheme="minorHAnsi" w:cstheme="minorHAnsi"/>
                <w:bCs/>
                <w:sz w:val="20"/>
                <w:lang w:val="hu-HU"/>
              </w:rPr>
              <w:t>) megnevezése, gyógyszerforma, hatáserősség</w:t>
            </w:r>
            <w:r w:rsidRPr="00807C0F">
              <w:rPr>
                <w:rFonts w:asciiTheme="minorHAnsi" w:hAnsiTheme="minorHAnsi" w:cstheme="minorHAnsi"/>
                <w:bCs/>
                <w:sz w:val="20"/>
              </w:rPr>
              <w:t xml:space="preserve"> / </w:t>
            </w:r>
          </w:p>
          <w:p w14:paraId="3685C219" w14:textId="77777777" w:rsidR="00807C0F" w:rsidRPr="00807C0F" w:rsidRDefault="00807C0F" w:rsidP="00614A7E">
            <w:pPr>
              <w:pStyle w:val="Szvegtrzs2"/>
              <w:tabs>
                <w:tab w:val="left" w:pos="6237"/>
              </w:tabs>
              <w:spacing w:before="40" w:after="40" w:line="240" w:lineRule="auto"/>
              <w:rPr>
                <w:rFonts w:asciiTheme="minorHAnsi" w:hAnsiTheme="minorHAnsi" w:cstheme="minorHAnsi"/>
                <w:lang w:val="hu-HU"/>
              </w:rPr>
            </w:pPr>
            <w:r w:rsidRPr="00807C0F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Name of concerned medicinal product(s), dosage form, strength(s):</w:t>
            </w:r>
          </w:p>
        </w:tc>
        <w:tc>
          <w:tcPr>
            <w:tcW w:w="4123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4740CB4" w14:textId="27DE18A7" w:rsidR="00807C0F" w:rsidRPr="00807C0F" w:rsidRDefault="00807C0F" w:rsidP="00614A7E">
            <w:pPr>
              <w:pStyle w:val="Szvegtrzs2"/>
              <w:tabs>
                <w:tab w:val="left" w:pos="6237"/>
              </w:tabs>
              <w:spacing w:before="120" w:after="120" w:line="240" w:lineRule="auto"/>
              <w:ind w:right="425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807C0F" w:rsidRPr="00807C0F" w14:paraId="71FFF961" w14:textId="77777777" w:rsidTr="00614A7E">
        <w:trPr>
          <w:cantSplit/>
          <w:trHeight w:val="78"/>
        </w:trPr>
        <w:tc>
          <w:tcPr>
            <w:tcW w:w="10490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4F3F" w14:textId="77777777" w:rsidR="00807C0F" w:rsidRPr="00807C0F" w:rsidRDefault="00807C0F" w:rsidP="00614A7E">
            <w:pPr>
              <w:tabs>
                <w:tab w:val="left" w:pos="1418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lang w:val="hu-HU"/>
              </w:rPr>
            </w:pPr>
            <w:r w:rsidRPr="00807C0F">
              <w:rPr>
                <w:rFonts w:asciiTheme="minorHAnsi" w:hAnsiTheme="minorHAnsi" w:cstheme="minorHAnsi"/>
                <w:b/>
                <w:sz w:val="20"/>
                <w:lang w:val="hu-HU"/>
              </w:rPr>
              <w:t xml:space="preserve">Érintett orvostechnikai eszköz / </w:t>
            </w:r>
            <w:r w:rsidRPr="00807C0F">
              <w:rPr>
                <w:rFonts w:asciiTheme="minorHAnsi" w:hAnsiTheme="minorHAnsi" w:cstheme="minorHAnsi"/>
                <w:b/>
                <w:i/>
                <w:iCs/>
                <w:sz w:val="20"/>
                <w:lang w:val="en-GB"/>
              </w:rPr>
              <w:t>Concerned medical device</w:t>
            </w:r>
          </w:p>
        </w:tc>
      </w:tr>
      <w:tr w:rsidR="00807C0F" w:rsidRPr="00807C0F" w14:paraId="54BC3647" w14:textId="77777777" w:rsidTr="00614A7E">
        <w:trPr>
          <w:cantSplit/>
          <w:trHeight w:val="491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3D49" w14:textId="77777777" w:rsidR="005D1122" w:rsidRDefault="00807C0F" w:rsidP="00614A7E">
            <w:pPr>
              <w:tabs>
                <w:tab w:val="left" w:pos="1843"/>
                <w:tab w:val="left" w:pos="4395"/>
                <w:tab w:val="left" w:pos="6237"/>
              </w:tabs>
              <w:ind w:right="119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807C0F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Eszköz(</w:t>
            </w:r>
            <w:proofErr w:type="spellStart"/>
            <w:r w:rsidRPr="00807C0F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ök</w:t>
            </w:r>
            <w:proofErr w:type="spellEnd"/>
            <w:r w:rsidRPr="00807C0F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) megnevezése* / </w:t>
            </w:r>
          </w:p>
          <w:p w14:paraId="040EE1BF" w14:textId="0E6477D7" w:rsidR="00807C0F" w:rsidRPr="00807C0F" w:rsidRDefault="00807C0F" w:rsidP="00614A7E">
            <w:pPr>
              <w:tabs>
                <w:tab w:val="left" w:pos="1843"/>
                <w:tab w:val="left" w:pos="4395"/>
                <w:tab w:val="left" w:pos="6237"/>
              </w:tabs>
              <w:ind w:right="119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07C0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Name of device(s)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71841" w14:textId="77777777" w:rsidR="00807C0F" w:rsidRPr="00807C0F" w:rsidRDefault="00807C0F" w:rsidP="00614A7E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807C0F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Típus, modell / </w:t>
            </w:r>
          </w:p>
          <w:p w14:paraId="276A5479" w14:textId="77777777" w:rsidR="00807C0F" w:rsidRPr="00807C0F" w:rsidRDefault="00807C0F" w:rsidP="00614A7E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807C0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Type, model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77E26" w14:textId="77777777" w:rsidR="00807C0F" w:rsidRPr="00807C0F" w:rsidRDefault="00807C0F" w:rsidP="00614A7E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hu-HU"/>
              </w:rPr>
            </w:pPr>
            <w:r w:rsidRPr="00807C0F">
              <w:rPr>
                <w:rFonts w:asciiTheme="minorHAnsi" w:hAnsiTheme="minorHAnsi" w:cstheme="minorHAnsi"/>
                <w:iCs/>
                <w:sz w:val="18"/>
                <w:szCs w:val="18"/>
                <w:lang w:val="hu-HU"/>
              </w:rPr>
              <w:t xml:space="preserve">Azonosító / </w:t>
            </w:r>
          </w:p>
          <w:p w14:paraId="2CEF49A1" w14:textId="4E39BC9F" w:rsidR="00807C0F" w:rsidRPr="00807C0F" w:rsidRDefault="00807C0F" w:rsidP="00614A7E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807C0F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 xml:space="preserve">ID 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86673" w14:textId="77777777" w:rsidR="00807C0F" w:rsidRPr="00807C0F" w:rsidRDefault="00807C0F" w:rsidP="00614A7E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807C0F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Szándékolt cél / </w:t>
            </w:r>
            <w:r w:rsidRPr="00807C0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Intended use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F361F" w14:textId="77777777" w:rsidR="00807C0F" w:rsidRPr="00807C0F" w:rsidRDefault="00807C0F" w:rsidP="00614A7E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807C0F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Kockázati osztály / szabály / </w:t>
            </w:r>
            <w:r w:rsidRPr="00807C0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Risk class </w:t>
            </w:r>
            <w:r w:rsidRPr="00807C0F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/</w:t>
            </w:r>
            <w:r w:rsidRPr="00807C0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rule</w:t>
            </w:r>
          </w:p>
        </w:tc>
      </w:tr>
      <w:tr w:rsidR="00807C0F" w:rsidRPr="00807C0F" w14:paraId="2B98138E" w14:textId="77777777" w:rsidTr="00614A7E">
        <w:trPr>
          <w:cantSplit/>
          <w:trHeight w:val="20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14AA" w14:textId="01BAEF61" w:rsidR="00807C0F" w:rsidRPr="00807C0F" w:rsidRDefault="00807C0F" w:rsidP="00614A7E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4938D" w14:textId="3F7875AA" w:rsidR="00807C0F" w:rsidRPr="00807C0F" w:rsidRDefault="00807C0F" w:rsidP="00614A7E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D613C" w14:textId="0E7F29EF" w:rsidR="00807C0F" w:rsidRPr="00807C0F" w:rsidRDefault="00807C0F" w:rsidP="00614A7E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832E8" w14:textId="27A560CC" w:rsidR="00807C0F" w:rsidRPr="00807C0F" w:rsidRDefault="00807C0F" w:rsidP="00614A7E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5CEB6" w14:textId="6349F769" w:rsidR="00807C0F" w:rsidRPr="00807C0F" w:rsidRDefault="00807C0F" w:rsidP="00614A7E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  <w:tr w:rsidR="00807C0F" w:rsidRPr="00807C0F" w14:paraId="52CE9A2E" w14:textId="77777777" w:rsidTr="00614A7E">
        <w:trPr>
          <w:cantSplit/>
          <w:trHeight w:val="20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F699" w14:textId="7B7E0645" w:rsidR="00807C0F" w:rsidRPr="00807C0F" w:rsidRDefault="00807C0F" w:rsidP="00614A7E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AEE0D" w14:textId="31CB1172" w:rsidR="00807C0F" w:rsidRPr="00807C0F" w:rsidRDefault="00807C0F" w:rsidP="00614A7E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B317B" w14:textId="2C722390" w:rsidR="00807C0F" w:rsidRPr="00807C0F" w:rsidRDefault="00807C0F" w:rsidP="00614A7E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5FD78" w14:textId="35F2534B" w:rsidR="00807C0F" w:rsidRPr="00807C0F" w:rsidRDefault="00807C0F" w:rsidP="00614A7E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9D0DD" w14:textId="0B46CB4F" w:rsidR="00807C0F" w:rsidRPr="00807C0F" w:rsidRDefault="00807C0F" w:rsidP="00614A7E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  <w:tr w:rsidR="00807C0F" w:rsidRPr="00807C0F" w14:paraId="27C13899" w14:textId="77777777" w:rsidTr="00614A7E">
        <w:trPr>
          <w:cantSplit/>
          <w:trHeight w:val="20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C621" w14:textId="2CC38174" w:rsidR="00807C0F" w:rsidRPr="00807C0F" w:rsidRDefault="00807C0F" w:rsidP="00614A7E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6BDA6" w14:textId="1443127F" w:rsidR="00807C0F" w:rsidRPr="00807C0F" w:rsidRDefault="00807C0F" w:rsidP="00614A7E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66518" w14:textId="13EA080A" w:rsidR="00807C0F" w:rsidRPr="00807C0F" w:rsidRDefault="00807C0F" w:rsidP="00614A7E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110C1" w14:textId="1984BA41" w:rsidR="00807C0F" w:rsidRPr="00807C0F" w:rsidRDefault="00807C0F" w:rsidP="00614A7E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7716" w14:textId="56691CDA" w:rsidR="00807C0F" w:rsidRPr="00807C0F" w:rsidRDefault="00807C0F" w:rsidP="00614A7E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  <w:tr w:rsidR="00807C0F" w:rsidRPr="00807C0F" w14:paraId="675DC153" w14:textId="77777777" w:rsidTr="00614A7E">
        <w:trPr>
          <w:cantSplit/>
          <w:trHeight w:val="419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A50280" w14:textId="77777777" w:rsidR="00807C0F" w:rsidRPr="00807C0F" w:rsidRDefault="00807C0F" w:rsidP="00614A7E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807C0F">
              <w:rPr>
                <w:rFonts w:asciiTheme="minorHAnsi" w:hAnsiTheme="minorHAnsi" w:cstheme="minorHAnsi"/>
                <w:szCs w:val="18"/>
                <w:lang w:val="hu-HU"/>
              </w:rPr>
              <w:t xml:space="preserve">*: </w:t>
            </w:r>
            <w:r w:rsidRPr="00807C0F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Valamennyi termék esetén kérjük részletes termékleírás, termékismertető vagy használati útmutató csatolását, vagy ezek elérhetőségének megadását. / </w:t>
            </w:r>
            <w:r w:rsidRPr="00807C0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For all products please enclose detailed product specification, product brochure or instructions for use or provide access to them.</w:t>
            </w:r>
          </w:p>
        </w:tc>
      </w:tr>
      <w:tr w:rsidR="00807C0F" w:rsidRPr="00807C0F" w14:paraId="181D58BA" w14:textId="77777777" w:rsidTr="00614A7E">
        <w:trPr>
          <w:cantSplit/>
          <w:trHeight w:val="238"/>
        </w:trPr>
        <w:tc>
          <w:tcPr>
            <w:tcW w:w="10490" w:type="dxa"/>
            <w:gridSpan w:val="1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CE86FD" w14:textId="77777777" w:rsidR="00807C0F" w:rsidRPr="00807C0F" w:rsidRDefault="00807C0F" w:rsidP="00614A7E">
            <w:pPr>
              <w:pStyle w:val="Szvegtrzs2"/>
              <w:tabs>
                <w:tab w:val="left" w:pos="284"/>
                <w:tab w:val="left" w:pos="6237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807C0F">
              <w:rPr>
                <w:rFonts w:asciiTheme="minorHAnsi" w:hAnsiTheme="minorHAnsi" w:cstheme="minorHAnsi"/>
                <w:b/>
                <w:lang w:val="hu-HU"/>
              </w:rPr>
              <w:lastRenderedPageBreak/>
              <w:t xml:space="preserve">Speciális összetevők, eljárások a fenti eszközökre / </w:t>
            </w:r>
            <w:r w:rsidRPr="00807C0F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Special components, procedures for the above devices</w:t>
            </w:r>
          </w:p>
        </w:tc>
      </w:tr>
      <w:tr w:rsidR="00807C0F" w:rsidRPr="00807C0F" w14:paraId="76CC7067" w14:textId="77777777" w:rsidTr="00614A7E">
        <w:trPr>
          <w:cantSplit/>
          <w:trHeight w:val="419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E18F9E" w14:textId="77777777" w:rsidR="00807C0F" w:rsidRPr="00807C0F" w:rsidRDefault="00807C0F" w:rsidP="00614A7E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807C0F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Eszköz(</w:t>
            </w:r>
            <w:proofErr w:type="spellStart"/>
            <w:r w:rsidRPr="00807C0F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ök</w:t>
            </w:r>
            <w:proofErr w:type="spellEnd"/>
            <w:r w:rsidRPr="00807C0F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) megnevezése / </w:t>
            </w:r>
          </w:p>
          <w:p w14:paraId="404F7525" w14:textId="77777777" w:rsidR="00807C0F" w:rsidRPr="00807C0F" w:rsidRDefault="00807C0F" w:rsidP="00614A7E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807C0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Name of device(s)</w:t>
            </w:r>
          </w:p>
        </w:tc>
        <w:tc>
          <w:tcPr>
            <w:tcW w:w="290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4DD0A0" w14:textId="77777777" w:rsidR="00807C0F" w:rsidRPr="00807C0F" w:rsidRDefault="00807C0F" w:rsidP="00614A7E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807C0F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Állati eredetű szövetek vagy sejtek vagy azok </w:t>
            </w:r>
            <w:proofErr w:type="spellStart"/>
            <w:r w:rsidRPr="00807C0F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származékai</w:t>
            </w:r>
            <w:proofErr w:type="spellEnd"/>
            <w:r w:rsidRPr="00807C0F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 (név) / </w:t>
            </w:r>
            <w:r w:rsidRPr="00807C0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Tissues or cells of animal origin or their derivatives (name)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496F35" w14:textId="77777777" w:rsidR="00807C0F" w:rsidRPr="00807C0F" w:rsidRDefault="00807C0F" w:rsidP="00614A7E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807C0F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Sterilizálási módszer / </w:t>
            </w:r>
            <w:r w:rsidRPr="00807C0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Sterilisation method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3BF900" w14:textId="77777777" w:rsidR="00807C0F" w:rsidRPr="00DA3BC3" w:rsidRDefault="00807C0F" w:rsidP="00614A7E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DA3BC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Programable Electrical Medical System (PEMS)</w:t>
            </w:r>
          </w:p>
        </w:tc>
      </w:tr>
      <w:tr w:rsidR="00807C0F" w:rsidRPr="00807C0F" w14:paraId="4C70D372" w14:textId="77777777" w:rsidTr="00614A7E">
        <w:trPr>
          <w:cantSplit/>
          <w:trHeight w:val="20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25EB" w14:textId="3E5D8B43" w:rsidR="00807C0F" w:rsidRPr="00807C0F" w:rsidRDefault="00807C0F" w:rsidP="00614A7E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5DA4" w14:textId="75C915FD" w:rsidR="00807C0F" w:rsidRPr="00807C0F" w:rsidRDefault="00807C0F" w:rsidP="00614A7E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6267" w14:textId="1889B3F2" w:rsidR="00807C0F" w:rsidRPr="00807C0F" w:rsidRDefault="00807C0F" w:rsidP="00614A7E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CCC7" w14:textId="3D1638B1" w:rsidR="00807C0F" w:rsidRPr="00807C0F" w:rsidRDefault="00807C0F" w:rsidP="00614A7E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  <w:tr w:rsidR="00807C0F" w:rsidRPr="00807C0F" w14:paraId="522BAB81" w14:textId="77777777" w:rsidTr="00614A7E">
        <w:trPr>
          <w:cantSplit/>
          <w:trHeight w:val="20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9E7F" w14:textId="68598B50" w:rsidR="00807C0F" w:rsidRPr="00807C0F" w:rsidRDefault="00807C0F" w:rsidP="00614A7E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3F10" w14:textId="1C75A577" w:rsidR="00807C0F" w:rsidRPr="00807C0F" w:rsidRDefault="00807C0F" w:rsidP="00614A7E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02E1" w14:textId="152DE34C" w:rsidR="00807C0F" w:rsidRPr="00807C0F" w:rsidRDefault="00807C0F" w:rsidP="00614A7E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692D" w14:textId="25B46906" w:rsidR="00807C0F" w:rsidRPr="00807C0F" w:rsidRDefault="00807C0F" w:rsidP="00614A7E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  <w:tr w:rsidR="00807C0F" w:rsidRPr="00807C0F" w14:paraId="056A166B" w14:textId="77777777" w:rsidTr="00614A7E">
        <w:trPr>
          <w:cantSplit/>
          <w:trHeight w:val="20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5F4AA1" w14:textId="701E322E" w:rsidR="00807C0F" w:rsidRPr="00807C0F" w:rsidRDefault="00807C0F" w:rsidP="00614A7E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90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BEE95E" w14:textId="1A3EA3CA" w:rsidR="00807C0F" w:rsidRPr="00807C0F" w:rsidRDefault="00807C0F" w:rsidP="00614A7E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0B7DC3" w14:textId="649DF14B" w:rsidR="00807C0F" w:rsidRPr="00807C0F" w:rsidRDefault="00807C0F" w:rsidP="00614A7E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E467AC" w14:textId="4E426809" w:rsidR="00807C0F" w:rsidRPr="00807C0F" w:rsidRDefault="00807C0F" w:rsidP="00614A7E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  <w:tr w:rsidR="00807C0F" w:rsidRPr="00807C0F" w14:paraId="59C670FD" w14:textId="77777777" w:rsidTr="00614A7E">
        <w:trPr>
          <w:cantSplit/>
          <w:trHeight w:val="565"/>
        </w:trPr>
        <w:tc>
          <w:tcPr>
            <w:tcW w:w="31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EAADC2" w14:textId="77777777" w:rsidR="00807C0F" w:rsidRPr="00807C0F" w:rsidRDefault="00807C0F" w:rsidP="00614A7E">
            <w:pPr>
              <w:pStyle w:val="Szvegtrzs2"/>
              <w:tabs>
                <w:tab w:val="left" w:pos="6237"/>
              </w:tabs>
              <w:spacing w:line="240" w:lineRule="auto"/>
              <w:ind w:right="42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807C0F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 xml:space="preserve">Műszaki dokumentációk / </w:t>
            </w:r>
            <w:r w:rsidRPr="00807C0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n-GB"/>
              </w:rPr>
              <w:t>Technical Files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18CFBB" w14:textId="77777777" w:rsidR="00807C0F" w:rsidRPr="00807C0F" w:rsidRDefault="00807C0F" w:rsidP="00614A7E">
            <w:pPr>
              <w:pStyle w:val="Szvegtrzs2"/>
              <w:tabs>
                <w:tab w:val="left" w:pos="6237"/>
              </w:tabs>
              <w:spacing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807C0F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száma / </w:t>
            </w:r>
            <w:r w:rsidRPr="00807C0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numbe</w:t>
            </w:r>
            <w:r w:rsidRPr="00807C0F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r</w:t>
            </w:r>
            <w:r w:rsidRPr="00807C0F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:</w:t>
            </w:r>
          </w:p>
        </w:tc>
        <w:tc>
          <w:tcPr>
            <w:tcW w:w="1849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E6141F" w14:textId="5177F895" w:rsidR="00807C0F" w:rsidRPr="00807C0F" w:rsidRDefault="00807C0F" w:rsidP="00614A7E">
            <w:pPr>
              <w:pStyle w:val="Szvegtrzs2"/>
              <w:tabs>
                <w:tab w:val="left" w:pos="6237"/>
              </w:tabs>
              <w:spacing w:line="240" w:lineRule="auto"/>
              <w:ind w:left="709" w:right="42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9EC545" w14:textId="77777777" w:rsidR="00807C0F" w:rsidRPr="00807C0F" w:rsidRDefault="00807C0F" w:rsidP="00614A7E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807C0F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nyelve/</w:t>
            </w:r>
          </w:p>
          <w:p w14:paraId="6802EA5D" w14:textId="77777777" w:rsidR="00807C0F" w:rsidRPr="00807C0F" w:rsidRDefault="00807C0F" w:rsidP="00614A7E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lang w:val="hu-HU"/>
              </w:rPr>
            </w:pPr>
            <w:r w:rsidRPr="00807C0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language</w:t>
            </w:r>
            <w:r w:rsidRPr="00807C0F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:</w:t>
            </w:r>
          </w:p>
        </w:tc>
        <w:tc>
          <w:tcPr>
            <w:tcW w:w="255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5ED1E" w14:textId="77777777" w:rsidR="00807C0F" w:rsidRPr="00807C0F" w:rsidRDefault="00000000" w:rsidP="00614A7E">
            <w:pPr>
              <w:pStyle w:val="Szvegtrzs2"/>
              <w:tabs>
                <w:tab w:val="clear" w:pos="1843"/>
                <w:tab w:val="clear" w:pos="4395"/>
                <w:tab w:val="left" w:pos="284"/>
              </w:tabs>
              <w:spacing w:line="240" w:lineRule="auto"/>
              <w:ind w:left="284" w:right="425"/>
              <w:rPr>
                <w:rFonts w:asciiTheme="minorHAnsi" w:hAnsiTheme="minorHAnsi" w:cstheme="minorHAnsi"/>
                <w:lang w:val="hu-HU"/>
              </w:rPr>
            </w:pPr>
            <w:sdt>
              <w:sdtPr>
                <w:rPr>
                  <w:rFonts w:asciiTheme="minorHAnsi" w:hAnsiTheme="minorHAnsi" w:cstheme="minorHAnsi"/>
                  <w:lang w:val="hu-HU"/>
                </w:rPr>
                <w:id w:val="35470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7C0F" w:rsidRPr="00807C0F">
                  <w:rPr>
                    <w:rFonts w:ascii="Segoe UI Symbol" w:eastAsia="MS Gothic" w:hAnsi="Segoe UI Symbol" w:cs="Segoe UI Symbol"/>
                    <w:lang w:val="hu-HU"/>
                  </w:rPr>
                  <w:t>☐</w:t>
                </w:r>
              </w:sdtContent>
            </w:sdt>
            <w:r w:rsidR="00807C0F" w:rsidRPr="00807C0F">
              <w:rPr>
                <w:rFonts w:asciiTheme="minorHAnsi" w:hAnsiTheme="minorHAnsi" w:cstheme="minorHAnsi"/>
                <w:lang w:val="hu-HU"/>
              </w:rPr>
              <w:t xml:space="preserve"> </w:t>
            </w:r>
            <w:r w:rsidR="00807C0F" w:rsidRPr="00807C0F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angol /</w:t>
            </w:r>
            <w:r w:rsidR="00807C0F" w:rsidRPr="00807C0F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807C0F" w:rsidRPr="0099106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English</w:t>
            </w:r>
            <w:r w:rsidR="00807C0F" w:rsidRPr="0099106F">
              <w:rPr>
                <w:rFonts w:asciiTheme="minorHAnsi" w:hAnsiTheme="minorHAnsi" w:cstheme="minorHAnsi"/>
                <w:i/>
                <w:iCs/>
                <w:lang w:val="hu-HU"/>
              </w:rPr>
              <w:t xml:space="preserve"> </w:t>
            </w:r>
          </w:p>
        </w:tc>
      </w:tr>
      <w:tr w:rsidR="00807C0F" w:rsidRPr="00807C0F" w14:paraId="12DF405D" w14:textId="77777777" w:rsidTr="00614A7E">
        <w:trPr>
          <w:cantSplit/>
          <w:trHeight w:val="221"/>
        </w:trPr>
        <w:tc>
          <w:tcPr>
            <w:tcW w:w="10490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72A0" w14:textId="77777777" w:rsidR="00807C0F" w:rsidRPr="00807C0F" w:rsidRDefault="00807C0F" w:rsidP="00614A7E">
            <w:pPr>
              <w:pStyle w:val="Szvegtrzs2"/>
              <w:tabs>
                <w:tab w:val="left" w:pos="6237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 w:rsidRPr="00807C0F">
              <w:rPr>
                <w:rFonts w:asciiTheme="minorHAnsi" w:hAnsiTheme="minorHAnsi" w:cstheme="minorHAnsi"/>
                <w:b/>
                <w:lang w:val="hu-HU"/>
              </w:rPr>
              <w:t xml:space="preserve">Vonatkozó műszaki dokumentációk adatai / </w:t>
            </w:r>
            <w:r w:rsidRPr="00807C0F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Data of the related Technical Files</w:t>
            </w:r>
          </w:p>
        </w:tc>
      </w:tr>
      <w:tr w:rsidR="00807C0F" w:rsidRPr="00807C0F" w14:paraId="293413AE" w14:textId="77777777" w:rsidTr="00614A7E">
        <w:trPr>
          <w:cantSplit/>
          <w:trHeight w:val="171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B4FA44" w14:textId="77777777" w:rsidR="00807C0F" w:rsidRPr="00807C0F" w:rsidRDefault="00807C0F" w:rsidP="00614A7E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lang w:val="hu-HU"/>
              </w:rPr>
            </w:pPr>
            <w:r w:rsidRPr="00807C0F">
              <w:rPr>
                <w:rFonts w:asciiTheme="minorHAnsi" w:hAnsiTheme="minorHAnsi" w:cstheme="minorHAnsi"/>
                <w:sz w:val="18"/>
                <w:lang w:val="hu-HU"/>
              </w:rPr>
              <w:t xml:space="preserve">Műszaki dokumentáció azonosítója / </w:t>
            </w:r>
            <w:r w:rsidRPr="00807C0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Identification of Technical File</w:t>
            </w:r>
          </w:p>
        </w:tc>
        <w:tc>
          <w:tcPr>
            <w:tcW w:w="5193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F1CB4F" w14:textId="77777777" w:rsidR="00807C0F" w:rsidRPr="00807C0F" w:rsidRDefault="00807C0F" w:rsidP="00614A7E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lang w:val="hu-HU"/>
              </w:rPr>
            </w:pPr>
            <w:r w:rsidRPr="00807C0F">
              <w:rPr>
                <w:rFonts w:asciiTheme="minorHAnsi" w:hAnsiTheme="minorHAnsi" w:cstheme="minorHAnsi"/>
                <w:sz w:val="18"/>
                <w:lang w:val="hu-HU"/>
              </w:rPr>
              <w:t>Eszköz(</w:t>
            </w:r>
            <w:proofErr w:type="spellStart"/>
            <w:r w:rsidRPr="00807C0F">
              <w:rPr>
                <w:rFonts w:asciiTheme="minorHAnsi" w:hAnsiTheme="minorHAnsi" w:cstheme="minorHAnsi"/>
                <w:sz w:val="18"/>
                <w:lang w:val="hu-HU"/>
              </w:rPr>
              <w:t>ök</w:t>
            </w:r>
            <w:proofErr w:type="spellEnd"/>
            <w:r w:rsidRPr="00807C0F">
              <w:rPr>
                <w:rFonts w:asciiTheme="minorHAnsi" w:hAnsiTheme="minorHAnsi" w:cstheme="minorHAnsi"/>
                <w:sz w:val="18"/>
                <w:lang w:val="hu-HU"/>
              </w:rPr>
              <w:t xml:space="preserve">) megnevezése / </w:t>
            </w:r>
            <w:r w:rsidRPr="00807C0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Name of device(s)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116FEA" w14:textId="77777777" w:rsidR="00807C0F" w:rsidRPr="00807C0F" w:rsidRDefault="00807C0F" w:rsidP="00614A7E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lang w:val="hu-HU"/>
              </w:rPr>
            </w:pPr>
            <w:r w:rsidRPr="00807C0F">
              <w:rPr>
                <w:rFonts w:asciiTheme="minorHAnsi" w:hAnsiTheme="minorHAnsi" w:cstheme="minorHAnsi"/>
                <w:sz w:val="18"/>
                <w:lang w:val="hu-HU"/>
              </w:rPr>
              <w:t xml:space="preserve">Benyújtás tervezett időpontja / </w:t>
            </w:r>
          </w:p>
          <w:p w14:paraId="10FF3229" w14:textId="77777777" w:rsidR="00807C0F" w:rsidRPr="00807C0F" w:rsidRDefault="00807C0F" w:rsidP="00614A7E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lang w:val="hu-HU"/>
              </w:rPr>
            </w:pPr>
            <w:r w:rsidRPr="00807C0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Planned date for submission </w:t>
            </w:r>
          </w:p>
        </w:tc>
      </w:tr>
      <w:tr w:rsidR="00807C0F" w:rsidRPr="00807C0F" w14:paraId="0F40CD7F" w14:textId="77777777" w:rsidTr="00614A7E">
        <w:trPr>
          <w:cantSplit/>
          <w:trHeight w:val="70"/>
        </w:trPr>
        <w:tc>
          <w:tcPr>
            <w:tcW w:w="27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CA4F" w14:textId="137B63A4" w:rsidR="00807C0F" w:rsidRPr="00807C0F" w:rsidRDefault="00807C0F" w:rsidP="00614A7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1935" w14:textId="44BCA10E" w:rsidR="00807C0F" w:rsidRPr="00807C0F" w:rsidRDefault="00807C0F" w:rsidP="00614A7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554" w:type="dxa"/>
            <w:gridSpan w:val="4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DE4C" w14:textId="02885F4C" w:rsidR="00807C0F" w:rsidRPr="00807C0F" w:rsidRDefault="00807C0F" w:rsidP="00614A7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  <w:tr w:rsidR="00807C0F" w:rsidRPr="00807C0F" w14:paraId="099AC58C" w14:textId="77777777" w:rsidTr="00614A7E">
        <w:trPr>
          <w:cantSplit/>
          <w:trHeight w:val="70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4A57" w14:textId="24EC2E69" w:rsidR="00807C0F" w:rsidRPr="00807C0F" w:rsidRDefault="00807C0F" w:rsidP="00614A7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51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D733" w14:textId="448B092F" w:rsidR="00807C0F" w:rsidRPr="00807C0F" w:rsidRDefault="00807C0F" w:rsidP="00614A7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B96F" w14:textId="7FAA54FA" w:rsidR="00807C0F" w:rsidRPr="00807C0F" w:rsidRDefault="00807C0F" w:rsidP="00614A7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  <w:tr w:rsidR="00807C0F" w:rsidRPr="00807C0F" w14:paraId="6A0BAC5A" w14:textId="77777777" w:rsidTr="00614A7E">
        <w:trPr>
          <w:cantSplit/>
          <w:trHeight w:val="70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46C2" w14:textId="5949A956" w:rsidR="00807C0F" w:rsidRPr="00807C0F" w:rsidRDefault="00807C0F" w:rsidP="00614A7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5193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3C2B1C" w14:textId="5E4A090A" w:rsidR="00807C0F" w:rsidRPr="00807C0F" w:rsidRDefault="00807C0F" w:rsidP="00614A7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4EB892" w14:textId="13BD3FEC" w:rsidR="00807C0F" w:rsidRPr="00807C0F" w:rsidRDefault="00807C0F" w:rsidP="00614A7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  <w:tr w:rsidR="00807C0F" w:rsidRPr="00807C0F" w14:paraId="0E1DC8DA" w14:textId="77777777" w:rsidTr="00614A7E">
        <w:trPr>
          <w:cantSplit/>
          <w:trHeight w:val="485"/>
        </w:trPr>
        <w:tc>
          <w:tcPr>
            <w:tcW w:w="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DFE770" w14:textId="77777777" w:rsidR="00807C0F" w:rsidRPr="00807C0F" w:rsidRDefault="00807C0F" w:rsidP="00614A7E">
            <w:pPr>
              <w:pStyle w:val="Szvegtrzs2"/>
              <w:spacing w:line="240" w:lineRule="auto"/>
              <w:rPr>
                <w:rFonts w:asciiTheme="minorHAnsi" w:hAnsiTheme="minorHAnsi" w:cstheme="minorHAnsi"/>
                <w:b/>
                <w:lang w:val="hu-HU"/>
              </w:rPr>
            </w:pPr>
            <w:r w:rsidRPr="00807C0F">
              <w:rPr>
                <w:rFonts w:asciiTheme="minorHAnsi" w:hAnsiTheme="minorHAnsi" w:cstheme="minorHAnsi"/>
                <w:b/>
                <w:lang w:val="hu-HU"/>
              </w:rPr>
              <w:t>Igényelt szakvélemények száma angol nyelven /</w:t>
            </w:r>
          </w:p>
          <w:p w14:paraId="14BE9F5D" w14:textId="77777777" w:rsidR="00807C0F" w:rsidRPr="00807C0F" w:rsidRDefault="00807C0F" w:rsidP="00614A7E">
            <w:pPr>
              <w:pStyle w:val="Szvegtrzs2"/>
              <w:spacing w:line="240" w:lineRule="auto"/>
              <w:rPr>
                <w:rFonts w:asciiTheme="minorHAnsi" w:hAnsiTheme="minorHAnsi" w:cstheme="minorHAnsi"/>
                <w:b/>
                <w:lang w:val="hu-HU"/>
              </w:rPr>
            </w:pPr>
            <w:r w:rsidRPr="00807C0F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Number of requested opinions in English</w:t>
            </w:r>
            <w:r w:rsidRPr="00807C0F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</w:tc>
        <w:tc>
          <w:tcPr>
            <w:tcW w:w="51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466EF" w14:textId="53B77677" w:rsidR="00807C0F" w:rsidRPr="00807C0F" w:rsidRDefault="00807C0F" w:rsidP="00614A7E">
            <w:pPr>
              <w:pStyle w:val="Szvegtrzs2"/>
              <w:tabs>
                <w:tab w:val="clear" w:pos="1843"/>
                <w:tab w:val="clear" w:pos="4395"/>
                <w:tab w:val="left" w:pos="284"/>
              </w:tabs>
              <w:spacing w:line="240" w:lineRule="auto"/>
              <w:ind w:left="284"/>
              <w:rPr>
                <w:rFonts w:asciiTheme="minorHAnsi" w:hAnsiTheme="minorHAnsi" w:cstheme="minorHAnsi"/>
                <w:lang w:val="hu-HU"/>
              </w:rPr>
            </w:pPr>
          </w:p>
        </w:tc>
      </w:tr>
    </w:tbl>
    <w:p w14:paraId="27AF0792" w14:textId="77777777" w:rsidR="00807C0F" w:rsidRPr="00807C0F" w:rsidRDefault="00807C0F" w:rsidP="00807C0F">
      <w:pPr>
        <w:pStyle w:val="llb"/>
        <w:tabs>
          <w:tab w:val="clear" w:pos="4536"/>
          <w:tab w:val="clear" w:pos="9072"/>
        </w:tabs>
        <w:outlineLvl w:val="0"/>
        <w:rPr>
          <w:rFonts w:asciiTheme="minorHAnsi" w:hAnsiTheme="minorHAnsi" w:cstheme="minorHAnsi"/>
          <w:sz w:val="18"/>
          <w:szCs w:val="8"/>
          <w:lang w:val="hu-HU"/>
        </w:rPr>
      </w:pPr>
    </w:p>
    <w:tbl>
      <w:tblPr>
        <w:tblW w:w="10490" w:type="dxa"/>
        <w:tblInd w:w="-7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807C0F" w:rsidRPr="00807C0F" w14:paraId="37CEBC9C" w14:textId="77777777" w:rsidTr="006D215C">
        <w:trPr>
          <w:cantSplit/>
          <w:trHeight w:val="225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C9B71D1" w14:textId="2BFD863F" w:rsidR="006D215C" w:rsidRPr="00807C0F" w:rsidRDefault="006D215C" w:rsidP="006D215C">
            <w:pPr>
              <w:pStyle w:val="llb"/>
              <w:jc w:val="center"/>
              <w:outlineLvl w:val="0"/>
              <w:rPr>
                <w:rFonts w:asciiTheme="minorHAnsi" w:hAnsiTheme="minorHAnsi" w:cstheme="minorHAnsi"/>
                <w:b/>
                <w:sz w:val="20"/>
                <w:lang w:val="hu-HU"/>
              </w:rPr>
            </w:pPr>
            <w:r w:rsidRPr="00807C0F">
              <w:rPr>
                <w:rFonts w:asciiTheme="minorHAnsi" w:hAnsiTheme="minorHAnsi" w:cstheme="minorHAnsi"/>
                <w:b/>
                <w:sz w:val="20"/>
                <w:lang w:val="hu-HU"/>
              </w:rPr>
              <w:t>Egyéb, az ajánlatadáshoz kapcsolódó információ, megjegyzés /</w:t>
            </w:r>
          </w:p>
          <w:p w14:paraId="00C2449C" w14:textId="126A1FBE" w:rsidR="00807C0F" w:rsidRPr="00807C0F" w:rsidRDefault="006D215C" w:rsidP="006D215C">
            <w:pPr>
              <w:pStyle w:val="llb"/>
              <w:jc w:val="center"/>
              <w:outlineLvl w:val="0"/>
              <w:rPr>
                <w:rFonts w:asciiTheme="minorHAnsi" w:hAnsiTheme="minorHAnsi" w:cstheme="minorHAnsi"/>
                <w:b/>
                <w:smallCaps/>
                <w:szCs w:val="22"/>
                <w:lang w:val="hu-HU"/>
              </w:rPr>
            </w:pPr>
            <w:r w:rsidRPr="00807C0F">
              <w:rPr>
                <w:rFonts w:asciiTheme="minorHAnsi" w:hAnsiTheme="minorHAnsi" w:cstheme="minorHAnsi"/>
                <w:b/>
                <w:i/>
                <w:iCs/>
                <w:sz w:val="20"/>
                <w:lang w:val="en-GB"/>
              </w:rPr>
              <w:t>Other information, remark, request related to the offer:</w:t>
            </w:r>
          </w:p>
        </w:tc>
      </w:tr>
      <w:tr w:rsidR="006D215C" w:rsidRPr="00807C0F" w14:paraId="75C0BA2A" w14:textId="77777777" w:rsidTr="006D215C">
        <w:trPr>
          <w:cantSplit/>
          <w:trHeight w:val="90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6154" w14:textId="40488DE5" w:rsidR="006D215C" w:rsidRPr="00807C0F" w:rsidRDefault="006D215C" w:rsidP="00614A7E">
            <w:pPr>
              <w:pStyle w:val="llb"/>
              <w:spacing w:before="60" w:after="60"/>
              <w:jc w:val="center"/>
              <w:outlineLvl w:val="0"/>
              <w:rPr>
                <w:rFonts w:asciiTheme="minorHAnsi" w:hAnsiTheme="minorHAnsi" w:cstheme="minorHAnsi"/>
                <w:sz w:val="20"/>
                <w:lang w:val="hu-HU"/>
              </w:rPr>
            </w:pPr>
          </w:p>
        </w:tc>
      </w:tr>
    </w:tbl>
    <w:p w14:paraId="7DB2D79D" w14:textId="77777777" w:rsidR="00807C0F" w:rsidRPr="006D215C" w:rsidRDefault="00807C0F" w:rsidP="00807C0F">
      <w:pPr>
        <w:pStyle w:val="llb"/>
        <w:tabs>
          <w:tab w:val="clear" w:pos="4536"/>
          <w:tab w:val="clear" w:pos="9072"/>
        </w:tabs>
        <w:jc w:val="both"/>
        <w:outlineLvl w:val="0"/>
        <w:rPr>
          <w:rFonts w:asciiTheme="minorHAnsi" w:hAnsiTheme="minorHAnsi" w:cstheme="minorHAnsi"/>
          <w:sz w:val="10"/>
          <w:szCs w:val="10"/>
          <w:lang w:val="hu-HU"/>
        </w:rPr>
      </w:pPr>
    </w:p>
    <w:p w14:paraId="510693B3" w14:textId="293256B0" w:rsidR="00807C0F" w:rsidRPr="00807C0F" w:rsidRDefault="00807C0F" w:rsidP="00807C0F">
      <w:pPr>
        <w:pStyle w:val="llb"/>
        <w:tabs>
          <w:tab w:val="left" w:pos="720"/>
        </w:tabs>
        <w:spacing w:before="120" w:after="120"/>
        <w:ind w:left="-57"/>
        <w:jc w:val="both"/>
        <w:outlineLvl w:val="0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807C0F">
        <w:rPr>
          <w:rFonts w:asciiTheme="minorHAnsi" w:hAnsiTheme="minorHAnsi" w:cstheme="minorHAnsi"/>
          <w:sz w:val="22"/>
          <w:szCs w:val="22"/>
          <w:lang w:val="hu-HU"/>
        </w:rPr>
        <w:t xml:space="preserve">Kijelentem, hogy az árajánlat kiadásához fent megadott adatok </w:t>
      </w:r>
      <w:proofErr w:type="spellStart"/>
      <w:r w:rsidRPr="00807C0F">
        <w:rPr>
          <w:rFonts w:asciiTheme="minorHAnsi" w:hAnsiTheme="minorHAnsi" w:cstheme="minorHAnsi"/>
          <w:sz w:val="22"/>
          <w:szCs w:val="22"/>
          <w:lang w:val="hu-HU"/>
        </w:rPr>
        <w:t>valódiak</w:t>
      </w:r>
      <w:proofErr w:type="spellEnd"/>
      <w:r w:rsidRPr="00807C0F">
        <w:rPr>
          <w:rFonts w:asciiTheme="minorHAnsi" w:hAnsiTheme="minorHAnsi" w:cstheme="minorHAnsi"/>
          <w:sz w:val="22"/>
          <w:szCs w:val="22"/>
          <w:lang w:val="hu-HU"/>
        </w:rPr>
        <w:t xml:space="preserve"> és teljesek. Kérem, hogy a fent részletezett adatok alapján készítsék el számunkra árajánlatukat. / </w:t>
      </w:r>
      <w:r w:rsidRPr="00807C0F">
        <w:rPr>
          <w:rFonts w:asciiTheme="minorHAnsi" w:hAnsiTheme="minorHAnsi" w:cstheme="minorHAnsi"/>
          <w:i/>
          <w:iCs/>
          <w:sz w:val="22"/>
          <w:szCs w:val="22"/>
          <w:lang w:val="en-GB"/>
        </w:rPr>
        <w:t>I declare that the data provided above for the quotation are true and complete. I hereby request to prepare a quotation based on the data detailed in this document.</w:t>
      </w:r>
    </w:p>
    <w:p w14:paraId="045D2900" w14:textId="77777777" w:rsidR="00807C0F" w:rsidRPr="00807C0F" w:rsidRDefault="00807C0F" w:rsidP="00807C0F">
      <w:pPr>
        <w:pStyle w:val="llb"/>
        <w:tabs>
          <w:tab w:val="clear" w:pos="4536"/>
          <w:tab w:val="clear" w:pos="9072"/>
        </w:tabs>
        <w:jc w:val="both"/>
        <w:outlineLvl w:val="0"/>
        <w:rPr>
          <w:rFonts w:asciiTheme="minorHAnsi" w:hAnsiTheme="minorHAnsi" w:cstheme="minorHAnsi"/>
          <w:lang w:val="hu-HU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2693"/>
        <w:gridCol w:w="2268"/>
        <w:gridCol w:w="2622"/>
      </w:tblGrid>
      <w:tr w:rsidR="00807C0F" w:rsidRPr="00807C0F" w14:paraId="61A81525" w14:textId="77777777" w:rsidTr="006D215C">
        <w:trPr>
          <w:cantSplit/>
          <w:trHeight w:val="491"/>
        </w:trPr>
        <w:tc>
          <w:tcPr>
            <w:tcW w:w="1915" w:type="dxa"/>
            <w:vAlign w:val="center"/>
          </w:tcPr>
          <w:p w14:paraId="04FA98DB" w14:textId="77777777" w:rsidR="00807C0F" w:rsidRPr="00807C0F" w:rsidRDefault="00807C0F" w:rsidP="00614A7E">
            <w:pPr>
              <w:pStyle w:val="Szvegtrzs2"/>
              <w:tabs>
                <w:tab w:val="left" w:pos="6237"/>
              </w:tabs>
              <w:spacing w:before="120" w:after="120" w:line="240" w:lineRule="auto"/>
              <w:ind w:right="425"/>
              <w:rPr>
                <w:rFonts w:asciiTheme="minorHAnsi" w:hAnsiTheme="minorHAnsi" w:cstheme="minorHAnsi"/>
                <w:lang w:val="hu-HU"/>
              </w:rPr>
            </w:pPr>
            <w:r w:rsidRPr="00807C0F">
              <w:rPr>
                <w:rFonts w:asciiTheme="minorHAnsi" w:hAnsiTheme="minorHAnsi" w:cstheme="minorHAnsi"/>
                <w:b/>
                <w:lang w:val="hu-HU"/>
              </w:rPr>
              <w:t>Dátum/</w:t>
            </w:r>
            <w:r w:rsidRPr="00807C0F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Date</w:t>
            </w:r>
            <w:r w:rsidRPr="00807C0F">
              <w:rPr>
                <w:rFonts w:asciiTheme="minorHAnsi" w:hAnsiTheme="minorHAnsi" w:cstheme="minorHAnsi"/>
                <w:b/>
                <w:lang w:val="hu-HU"/>
              </w:rPr>
              <w:t>:</w:t>
            </w:r>
          </w:p>
        </w:tc>
        <w:tc>
          <w:tcPr>
            <w:tcW w:w="2693" w:type="dxa"/>
            <w:vAlign w:val="center"/>
          </w:tcPr>
          <w:p w14:paraId="1CC6B159" w14:textId="3A785BCA" w:rsidR="00807C0F" w:rsidRPr="00807C0F" w:rsidRDefault="00807C0F" w:rsidP="00614A7E">
            <w:pPr>
              <w:pStyle w:val="Szvegtrzs2"/>
              <w:tabs>
                <w:tab w:val="left" w:pos="6237"/>
              </w:tabs>
              <w:spacing w:before="120" w:after="120" w:line="240" w:lineRule="auto"/>
              <w:ind w:right="425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2268" w:type="dxa"/>
            <w:vAlign w:val="center"/>
          </w:tcPr>
          <w:p w14:paraId="0D8E681F" w14:textId="77777777" w:rsidR="00807C0F" w:rsidRPr="00807C0F" w:rsidRDefault="00807C0F" w:rsidP="00614A7E">
            <w:pPr>
              <w:pStyle w:val="Szvegtrzs2"/>
              <w:tabs>
                <w:tab w:val="left" w:pos="6237"/>
              </w:tabs>
              <w:spacing w:before="120" w:after="120" w:line="240" w:lineRule="auto"/>
              <w:ind w:right="425"/>
              <w:rPr>
                <w:rFonts w:asciiTheme="minorHAnsi" w:hAnsiTheme="minorHAnsi" w:cstheme="minorHAnsi"/>
                <w:lang w:val="hu-HU"/>
              </w:rPr>
            </w:pPr>
            <w:r w:rsidRPr="00807C0F">
              <w:rPr>
                <w:rFonts w:asciiTheme="minorHAnsi" w:hAnsiTheme="minorHAnsi" w:cstheme="minorHAnsi"/>
                <w:b/>
                <w:lang w:val="hu-HU"/>
              </w:rPr>
              <w:t xml:space="preserve">Aláírás / </w:t>
            </w:r>
            <w:r w:rsidRPr="00807C0F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Signature</w:t>
            </w:r>
            <w:r w:rsidRPr="00807C0F">
              <w:rPr>
                <w:rFonts w:asciiTheme="minorHAnsi" w:hAnsiTheme="minorHAnsi" w:cstheme="minorHAnsi"/>
                <w:b/>
                <w:lang w:val="hu-HU"/>
              </w:rPr>
              <w:t>:</w:t>
            </w:r>
          </w:p>
        </w:tc>
        <w:tc>
          <w:tcPr>
            <w:tcW w:w="2622" w:type="dxa"/>
            <w:vAlign w:val="center"/>
          </w:tcPr>
          <w:p w14:paraId="2B3D1700" w14:textId="77777777" w:rsidR="00807C0F" w:rsidRPr="00807C0F" w:rsidRDefault="00807C0F" w:rsidP="00614A7E">
            <w:pPr>
              <w:pStyle w:val="Szvegtrzs2"/>
              <w:tabs>
                <w:tab w:val="left" w:pos="6237"/>
              </w:tabs>
              <w:spacing w:before="120" w:after="120" w:line="240" w:lineRule="auto"/>
              <w:ind w:right="425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807C0F" w:rsidRPr="00807C0F" w14:paraId="2D0C36A0" w14:textId="77777777" w:rsidTr="006D215C">
        <w:trPr>
          <w:cantSplit/>
          <w:trHeight w:val="491"/>
        </w:trPr>
        <w:tc>
          <w:tcPr>
            <w:tcW w:w="1915" w:type="dxa"/>
            <w:vAlign w:val="center"/>
          </w:tcPr>
          <w:p w14:paraId="0840047C" w14:textId="77777777" w:rsidR="00807C0F" w:rsidRPr="00807C0F" w:rsidRDefault="00807C0F" w:rsidP="00614A7E">
            <w:pPr>
              <w:pStyle w:val="Szvegtrzs2"/>
              <w:tabs>
                <w:tab w:val="left" w:pos="6237"/>
              </w:tabs>
              <w:spacing w:before="120" w:after="120" w:line="240" w:lineRule="auto"/>
              <w:ind w:right="425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2693" w:type="dxa"/>
            <w:vAlign w:val="center"/>
          </w:tcPr>
          <w:p w14:paraId="1AF8CCEF" w14:textId="77777777" w:rsidR="00807C0F" w:rsidRPr="00807C0F" w:rsidRDefault="00807C0F" w:rsidP="00614A7E">
            <w:pPr>
              <w:pStyle w:val="Szvegtrzs2"/>
              <w:tabs>
                <w:tab w:val="left" w:pos="6237"/>
              </w:tabs>
              <w:spacing w:before="120" w:after="120" w:line="240" w:lineRule="auto"/>
              <w:ind w:right="425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2268" w:type="dxa"/>
            <w:vAlign w:val="center"/>
          </w:tcPr>
          <w:p w14:paraId="707AF973" w14:textId="77777777" w:rsidR="00807C0F" w:rsidRDefault="00807C0F" w:rsidP="00614A7E">
            <w:pPr>
              <w:pStyle w:val="Szvegtrzs2"/>
              <w:tabs>
                <w:tab w:val="left" w:pos="6237"/>
              </w:tabs>
              <w:spacing w:before="120" w:after="120" w:line="240" w:lineRule="auto"/>
              <w:ind w:right="425"/>
              <w:rPr>
                <w:rFonts w:asciiTheme="minorHAnsi" w:hAnsiTheme="minorHAnsi" w:cstheme="minorHAnsi"/>
                <w:b/>
                <w:lang w:val="hu-HU"/>
              </w:rPr>
            </w:pPr>
            <w:r w:rsidRPr="00807C0F">
              <w:rPr>
                <w:rFonts w:asciiTheme="minorHAnsi" w:hAnsiTheme="minorHAnsi" w:cstheme="minorHAnsi"/>
                <w:b/>
                <w:lang w:val="hu-HU"/>
              </w:rPr>
              <w:t xml:space="preserve">Aláíró / </w:t>
            </w:r>
            <w:r w:rsidRPr="00807C0F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Signatory</w:t>
            </w:r>
            <w:r w:rsidRPr="00807C0F">
              <w:rPr>
                <w:rFonts w:asciiTheme="minorHAnsi" w:hAnsiTheme="minorHAnsi" w:cstheme="minorHAnsi"/>
                <w:b/>
                <w:lang w:val="hu-HU"/>
              </w:rPr>
              <w:t>:</w:t>
            </w:r>
          </w:p>
          <w:p w14:paraId="55DAB607" w14:textId="667D115D" w:rsidR="005D1122" w:rsidRPr="005D1122" w:rsidRDefault="005D1122" w:rsidP="00614A7E">
            <w:pPr>
              <w:pStyle w:val="Szvegtrzs2"/>
              <w:tabs>
                <w:tab w:val="left" w:pos="6237"/>
              </w:tabs>
              <w:spacing w:before="120" w:after="120" w:line="240" w:lineRule="auto"/>
              <w:ind w:right="425"/>
              <w:rPr>
                <w:rFonts w:asciiTheme="minorHAnsi" w:hAnsiTheme="minorHAnsi" w:cstheme="minorHAnsi"/>
                <w:bCs/>
                <w:lang w:val="hu-HU"/>
              </w:rPr>
            </w:pPr>
            <w:r w:rsidRPr="005D1122">
              <w:rPr>
                <w:rFonts w:asciiTheme="minorHAnsi" w:hAnsiTheme="minorHAnsi" w:cstheme="minorHAnsi"/>
                <w:bCs/>
                <w:lang w:val="hu-HU"/>
              </w:rPr>
              <w:t xml:space="preserve">(név, beosztás / </w:t>
            </w:r>
            <w:r w:rsidRPr="005D1122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name, pos</w:t>
            </w:r>
            <w:r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i</w:t>
            </w:r>
            <w:r w:rsidRPr="005D1122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tion</w:t>
            </w:r>
            <w:r w:rsidRPr="005D1122">
              <w:rPr>
                <w:rFonts w:asciiTheme="minorHAnsi" w:hAnsiTheme="minorHAnsi" w:cstheme="minorHAnsi"/>
                <w:bCs/>
                <w:lang w:val="hu-HU"/>
              </w:rPr>
              <w:t>)</w:t>
            </w:r>
          </w:p>
        </w:tc>
        <w:tc>
          <w:tcPr>
            <w:tcW w:w="2622" w:type="dxa"/>
            <w:vAlign w:val="center"/>
          </w:tcPr>
          <w:p w14:paraId="42861624" w14:textId="366626CE" w:rsidR="00807C0F" w:rsidRPr="00807C0F" w:rsidRDefault="00807C0F" w:rsidP="00614A7E">
            <w:pPr>
              <w:pStyle w:val="Szvegtrzs2"/>
              <w:tabs>
                <w:tab w:val="left" w:pos="6237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</w:tr>
    </w:tbl>
    <w:p w14:paraId="7F035625" w14:textId="0A54D3B5" w:rsidR="00807C0F" w:rsidRDefault="00807C0F" w:rsidP="00807C0F">
      <w:pPr>
        <w:pStyle w:val="llb"/>
        <w:tabs>
          <w:tab w:val="left" w:pos="720"/>
        </w:tabs>
        <w:spacing w:before="20" w:after="20"/>
        <w:jc w:val="both"/>
        <w:outlineLvl w:val="0"/>
        <w:rPr>
          <w:rFonts w:asciiTheme="minorHAnsi" w:hAnsiTheme="minorHAnsi" w:cstheme="minorHAnsi"/>
          <w:sz w:val="20"/>
          <w:lang w:val="hu-HU"/>
        </w:rPr>
      </w:pPr>
      <w:r>
        <w:rPr>
          <w:rFonts w:asciiTheme="minorHAnsi" w:hAnsiTheme="minorHAnsi" w:cstheme="minorHAnsi"/>
          <w:sz w:val="20"/>
          <w:lang w:val="hu-HU"/>
        </w:rPr>
        <w:t>Megjegyzések /</w:t>
      </w:r>
      <w:r w:rsidR="006D215C">
        <w:rPr>
          <w:rFonts w:asciiTheme="minorHAnsi" w:hAnsiTheme="minorHAnsi" w:cstheme="minorHAnsi"/>
          <w:sz w:val="20"/>
          <w:lang w:val="hu-HU"/>
        </w:rPr>
        <w:t xml:space="preserve"> </w:t>
      </w:r>
      <w:r w:rsidRPr="006D215C">
        <w:rPr>
          <w:rFonts w:asciiTheme="minorHAnsi" w:hAnsiTheme="minorHAnsi" w:cstheme="minorHAnsi"/>
          <w:i/>
          <w:iCs/>
          <w:sz w:val="20"/>
          <w:lang w:val="en-GB"/>
        </w:rPr>
        <w:t>Notices</w:t>
      </w:r>
      <w:r>
        <w:rPr>
          <w:rFonts w:asciiTheme="minorHAnsi" w:hAnsiTheme="minorHAnsi" w:cstheme="minorHAnsi"/>
          <w:sz w:val="20"/>
          <w:lang w:val="hu-HU"/>
        </w:rPr>
        <w:t>:</w:t>
      </w:r>
    </w:p>
    <w:p w14:paraId="41EDEC8F" w14:textId="085EB7E0" w:rsidR="00807C0F" w:rsidRPr="00807C0F" w:rsidRDefault="00807C0F" w:rsidP="00807C0F">
      <w:pPr>
        <w:pStyle w:val="llb"/>
        <w:numPr>
          <w:ilvl w:val="0"/>
          <w:numId w:val="46"/>
        </w:numPr>
        <w:tabs>
          <w:tab w:val="left" w:pos="720"/>
        </w:tabs>
        <w:spacing w:before="20" w:after="20"/>
        <w:jc w:val="both"/>
        <w:outlineLvl w:val="0"/>
        <w:rPr>
          <w:rFonts w:asciiTheme="minorHAnsi" w:hAnsiTheme="minorHAnsi" w:cstheme="minorHAnsi"/>
          <w:i/>
          <w:iCs/>
          <w:sz w:val="20"/>
          <w:lang w:val="en-GB"/>
        </w:rPr>
      </w:pPr>
      <w:r w:rsidRPr="00807C0F">
        <w:rPr>
          <w:rFonts w:asciiTheme="minorHAnsi" w:hAnsiTheme="minorHAnsi" w:cstheme="minorHAnsi"/>
          <w:sz w:val="20"/>
          <w:lang w:val="hu-HU"/>
        </w:rPr>
        <w:t xml:space="preserve">A </w:t>
      </w:r>
      <w:r>
        <w:rPr>
          <w:rFonts w:asciiTheme="minorHAnsi" w:hAnsiTheme="minorHAnsi" w:cstheme="minorHAnsi"/>
          <w:sz w:val="20"/>
          <w:lang w:val="hu-HU"/>
        </w:rPr>
        <w:t>NEOEMKI Kft.</w:t>
      </w:r>
      <w:r w:rsidRPr="00807C0F">
        <w:rPr>
          <w:rFonts w:asciiTheme="minorHAnsi" w:hAnsiTheme="minorHAnsi" w:cstheme="minorHAnsi"/>
          <w:sz w:val="20"/>
          <w:lang w:val="hu-HU"/>
        </w:rPr>
        <w:t xml:space="preserve"> az árajánlat készítéséhez további kiegészítő adatokat is bekérhet</w:t>
      </w:r>
      <w:bookmarkStart w:id="0" w:name="_Hlk518141167"/>
      <w:r w:rsidRPr="00807C0F">
        <w:rPr>
          <w:rFonts w:asciiTheme="minorHAnsi" w:hAnsiTheme="minorHAnsi" w:cstheme="minorHAnsi"/>
          <w:sz w:val="20"/>
          <w:lang w:val="hu-HU"/>
        </w:rPr>
        <w:t xml:space="preserve">. / </w:t>
      </w:r>
      <w:r>
        <w:rPr>
          <w:rFonts w:asciiTheme="minorHAnsi" w:hAnsiTheme="minorHAnsi" w:cstheme="minorHAnsi"/>
          <w:i/>
          <w:iCs/>
          <w:sz w:val="20"/>
          <w:lang w:val="en-GB"/>
        </w:rPr>
        <w:t>NEOEMKI L.L.C.</w:t>
      </w:r>
      <w:r w:rsidRPr="00807C0F">
        <w:rPr>
          <w:rFonts w:asciiTheme="minorHAnsi" w:hAnsiTheme="minorHAnsi" w:cstheme="minorHAnsi"/>
          <w:i/>
          <w:iCs/>
          <w:sz w:val="20"/>
          <w:lang w:val="en-GB"/>
        </w:rPr>
        <w:t xml:space="preserve"> reserves the right to call for additional data for preparing the quotation.</w:t>
      </w:r>
    </w:p>
    <w:p w14:paraId="5F98FA7F" w14:textId="77777777" w:rsidR="00807C0F" w:rsidRPr="00807C0F" w:rsidRDefault="00807C0F" w:rsidP="00807C0F">
      <w:pPr>
        <w:pStyle w:val="llb"/>
        <w:numPr>
          <w:ilvl w:val="0"/>
          <w:numId w:val="46"/>
        </w:numPr>
        <w:tabs>
          <w:tab w:val="left" w:pos="720"/>
        </w:tabs>
        <w:spacing w:before="20" w:after="20"/>
        <w:jc w:val="both"/>
        <w:outlineLvl w:val="0"/>
        <w:rPr>
          <w:rFonts w:asciiTheme="minorHAnsi" w:eastAsia="Calibri" w:hAnsiTheme="minorHAnsi" w:cstheme="minorHAnsi"/>
          <w:sz w:val="20"/>
          <w:lang w:val="en-GB"/>
        </w:rPr>
      </w:pPr>
      <w:r w:rsidRPr="00807C0F">
        <w:rPr>
          <w:rFonts w:asciiTheme="minorHAnsi" w:hAnsiTheme="minorHAnsi" w:cstheme="minorHAnsi"/>
          <w:sz w:val="20"/>
          <w:lang w:val="hu-HU"/>
        </w:rPr>
        <w:t>Az adatlap kizárólag az igénylő szervezet cégszerű aláírásával fogadható el.</w:t>
      </w:r>
      <w:bookmarkEnd w:id="0"/>
      <w:r w:rsidRPr="00807C0F">
        <w:rPr>
          <w:rFonts w:asciiTheme="minorHAnsi" w:hAnsiTheme="minorHAnsi" w:cstheme="minorHAnsi"/>
          <w:sz w:val="20"/>
          <w:lang w:val="hu-HU"/>
        </w:rPr>
        <w:t xml:space="preserve"> / </w:t>
      </w:r>
      <w:r w:rsidRPr="00807C0F">
        <w:rPr>
          <w:rFonts w:asciiTheme="minorHAnsi" w:eastAsia="Calibri" w:hAnsiTheme="minorHAnsi" w:cstheme="minorHAnsi"/>
          <w:i/>
          <w:iCs/>
          <w:sz w:val="20"/>
          <w:lang w:val="en-GB"/>
        </w:rPr>
        <w:t>The form can only be accepted with the authorized signature of the applicant organization.</w:t>
      </w:r>
      <w:r w:rsidRPr="00807C0F">
        <w:rPr>
          <w:rFonts w:asciiTheme="minorHAnsi" w:eastAsia="Calibri" w:hAnsiTheme="minorHAnsi" w:cstheme="minorHAnsi"/>
          <w:sz w:val="20"/>
          <w:lang w:val="en-GB"/>
        </w:rPr>
        <w:t xml:space="preserve"> </w:t>
      </w:r>
    </w:p>
    <w:p w14:paraId="7EDADB14" w14:textId="7DF3BADE" w:rsidR="004B3EE6" w:rsidRPr="006D215C" w:rsidRDefault="00807C0F" w:rsidP="008F20E4">
      <w:pPr>
        <w:pStyle w:val="Listaszerbekezds"/>
        <w:numPr>
          <w:ilvl w:val="0"/>
          <w:numId w:val="46"/>
        </w:numPr>
        <w:spacing w:before="40" w:after="40"/>
        <w:jc w:val="both"/>
        <w:rPr>
          <w:rFonts w:asciiTheme="minorHAnsi" w:hAnsiTheme="minorHAnsi" w:cstheme="minorHAnsi"/>
          <w:i/>
          <w:iCs/>
          <w:sz w:val="20"/>
          <w:lang w:val="en-GB"/>
        </w:rPr>
      </w:pPr>
      <w:r w:rsidRPr="00807C0F">
        <w:rPr>
          <w:rFonts w:asciiTheme="minorHAnsi" w:hAnsiTheme="minorHAnsi" w:cstheme="minorHAnsi"/>
          <w:sz w:val="20"/>
          <w:lang w:val="hu-HU"/>
        </w:rPr>
        <w:t xml:space="preserve">A dokumentáció kizárólag angol nyelven nyújtható be. / </w:t>
      </w:r>
      <w:r w:rsidRPr="00807C0F">
        <w:rPr>
          <w:rFonts w:asciiTheme="minorHAnsi" w:hAnsiTheme="minorHAnsi" w:cstheme="minorHAnsi"/>
          <w:i/>
          <w:iCs/>
          <w:sz w:val="20"/>
          <w:lang w:val="en-GB"/>
        </w:rPr>
        <w:t>Technical files can only be submitted in English languages.</w:t>
      </w:r>
    </w:p>
    <w:sectPr w:rsidR="004B3EE6" w:rsidRPr="006D215C" w:rsidSect="00D273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4DE19" w14:textId="77777777" w:rsidR="0085689E" w:rsidRDefault="0085689E">
      <w:r>
        <w:separator/>
      </w:r>
    </w:p>
  </w:endnote>
  <w:endnote w:type="continuationSeparator" w:id="0">
    <w:p w14:paraId="6A674BB4" w14:textId="77777777" w:rsidR="0085689E" w:rsidRDefault="0085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D0AA" w14:textId="77777777" w:rsidR="006A396F" w:rsidRDefault="006A396F" w:rsidP="00860BE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14:paraId="351FFE6C" w14:textId="77777777" w:rsidR="006A396F" w:rsidRDefault="006A396F" w:rsidP="00D273B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707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980"/>
      <w:gridCol w:w="1276"/>
      <w:gridCol w:w="1417"/>
      <w:gridCol w:w="1855"/>
      <w:gridCol w:w="1405"/>
      <w:gridCol w:w="1701"/>
      <w:gridCol w:w="709"/>
    </w:tblGrid>
    <w:tr w:rsidR="00310712" w:rsidRPr="00882516" w14:paraId="44900E77" w14:textId="77777777" w:rsidTr="00F654C6">
      <w:trPr>
        <w:jc w:val="center"/>
      </w:trPr>
      <w:tc>
        <w:tcPr>
          <w:tcW w:w="1980" w:type="dxa"/>
          <w:tcBorders>
            <w:right w:val="single" w:sz="4" w:space="0" w:color="auto"/>
          </w:tcBorders>
          <w:vAlign w:val="center"/>
        </w:tcPr>
        <w:p w14:paraId="5A1A7ED7" w14:textId="692DAF68" w:rsidR="00310712" w:rsidRPr="0058181E" w:rsidRDefault="00310712" w:rsidP="00310712">
          <w:pPr>
            <w:pStyle w:val="llb"/>
            <w:jc w:val="center"/>
            <w:rPr>
              <w:rFonts w:ascii="Calibri" w:hAnsi="Calibri" w:cs="Calibri"/>
              <w:b/>
              <w:sz w:val="18"/>
            </w:rPr>
          </w:pPr>
          <w:proofErr w:type="spellStart"/>
          <w:r w:rsidRPr="0058181E">
            <w:rPr>
              <w:rFonts w:ascii="Calibri" w:hAnsi="Calibri" w:cs="Calibri"/>
              <w:b/>
              <w:sz w:val="18"/>
            </w:rPr>
            <w:t>Azonosító</w:t>
          </w:r>
          <w:proofErr w:type="spellEnd"/>
          <w:r w:rsidRPr="0058181E">
            <w:rPr>
              <w:rFonts w:ascii="Calibri" w:hAnsi="Calibri" w:cs="Calibri"/>
              <w:b/>
              <w:sz w:val="18"/>
            </w:rPr>
            <w:t>:</w:t>
          </w:r>
          <w:r>
            <w:rPr>
              <w:rFonts w:ascii="Calibri" w:hAnsi="Calibri" w:cs="Calibri"/>
              <w:b/>
              <w:sz w:val="18"/>
            </w:rPr>
            <w:t xml:space="preserve"> </w:t>
          </w:r>
          <w:r w:rsidR="00E45D02">
            <w:rPr>
              <w:rFonts w:ascii="Calibri" w:hAnsi="Calibri" w:cs="Calibri"/>
              <w:bCs/>
              <w:sz w:val="18"/>
            </w:rPr>
            <w:t>S9002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80D7A5" w14:textId="6A7F5DB1" w:rsidR="00310712" w:rsidRPr="0058181E" w:rsidRDefault="00310712" w:rsidP="00310712">
          <w:pPr>
            <w:pStyle w:val="llb"/>
            <w:jc w:val="center"/>
            <w:rPr>
              <w:rFonts w:ascii="Calibri" w:hAnsi="Calibri" w:cs="Calibri"/>
              <w:b/>
              <w:sz w:val="18"/>
            </w:rPr>
          </w:pPr>
          <w:proofErr w:type="spellStart"/>
          <w:r w:rsidRPr="0058181E">
            <w:rPr>
              <w:rFonts w:ascii="Calibri" w:hAnsi="Calibri" w:cs="Calibri"/>
              <w:b/>
              <w:sz w:val="18"/>
            </w:rPr>
            <w:t>Kiadás</w:t>
          </w:r>
          <w:proofErr w:type="spellEnd"/>
          <w:r w:rsidRPr="0058181E">
            <w:rPr>
              <w:rFonts w:ascii="Calibri" w:hAnsi="Calibri" w:cs="Calibri"/>
              <w:b/>
              <w:sz w:val="18"/>
            </w:rPr>
            <w:t>:</w:t>
          </w:r>
          <w:r>
            <w:rPr>
              <w:rFonts w:ascii="Calibri" w:hAnsi="Calibri" w:cs="Calibri"/>
              <w:b/>
              <w:sz w:val="18"/>
            </w:rPr>
            <w:t xml:space="preserve"> </w:t>
          </w:r>
          <w:r>
            <w:rPr>
              <w:rFonts w:ascii="Calibri" w:hAnsi="Calibri" w:cs="Calibri"/>
              <w:bCs/>
              <w:sz w:val="18"/>
            </w:rPr>
            <w:t>0</w:t>
          </w:r>
          <w:r w:rsidR="005D1122">
            <w:rPr>
              <w:rFonts w:ascii="Calibri" w:hAnsi="Calibri" w:cs="Calibri"/>
              <w:bCs/>
              <w:sz w:val="18"/>
            </w:rPr>
            <w:t>1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DDB11A" w14:textId="056CEA8D" w:rsidR="00310712" w:rsidRPr="005E60D4" w:rsidRDefault="00310712" w:rsidP="00310712">
          <w:pPr>
            <w:pStyle w:val="llb"/>
            <w:jc w:val="center"/>
            <w:rPr>
              <w:rFonts w:ascii="Calibri" w:hAnsi="Calibri" w:cs="Calibri"/>
              <w:b/>
              <w:sz w:val="18"/>
            </w:rPr>
          </w:pPr>
          <w:proofErr w:type="spellStart"/>
          <w:r w:rsidRPr="005E60D4">
            <w:rPr>
              <w:rFonts w:ascii="Calibri" w:hAnsi="Calibri" w:cs="Calibri"/>
              <w:b/>
              <w:sz w:val="18"/>
            </w:rPr>
            <w:t>Változat</w:t>
          </w:r>
          <w:proofErr w:type="spellEnd"/>
          <w:r w:rsidRPr="005E60D4">
            <w:rPr>
              <w:rFonts w:ascii="Calibri" w:hAnsi="Calibri" w:cs="Calibri"/>
              <w:b/>
              <w:sz w:val="18"/>
            </w:rPr>
            <w:t>:</w:t>
          </w:r>
          <w:r>
            <w:rPr>
              <w:rFonts w:ascii="Calibri" w:hAnsi="Calibri" w:cs="Calibri"/>
              <w:b/>
              <w:sz w:val="18"/>
            </w:rPr>
            <w:t xml:space="preserve"> </w:t>
          </w:r>
          <w:r w:rsidRPr="0048094B">
            <w:rPr>
              <w:rFonts w:ascii="Calibri" w:hAnsi="Calibri" w:cs="Calibri"/>
              <w:bCs/>
              <w:sz w:val="18"/>
            </w:rPr>
            <w:t>0</w:t>
          </w:r>
          <w:r w:rsidR="005D1122">
            <w:rPr>
              <w:rFonts w:ascii="Calibri" w:hAnsi="Calibri" w:cs="Calibri"/>
              <w:bCs/>
              <w:sz w:val="18"/>
            </w:rPr>
            <w:t>1</w:t>
          </w:r>
        </w:p>
      </w:tc>
      <w:tc>
        <w:tcPr>
          <w:tcW w:w="1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E01C52" w14:textId="77777777" w:rsidR="00310712" w:rsidRPr="002E5721" w:rsidRDefault="00310712" w:rsidP="00310712">
          <w:pPr>
            <w:pStyle w:val="llb"/>
            <w:jc w:val="center"/>
            <w:rPr>
              <w:rFonts w:ascii="Calibri" w:hAnsi="Calibri" w:cs="Calibri"/>
              <w:b/>
              <w:bCs/>
              <w:sz w:val="18"/>
            </w:rPr>
          </w:pPr>
          <w:proofErr w:type="spellStart"/>
          <w:r w:rsidRPr="002E5721">
            <w:rPr>
              <w:rFonts w:ascii="Calibri" w:hAnsi="Calibri" w:cs="Calibri"/>
              <w:b/>
              <w:bCs/>
              <w:sz w:val="18"/>
            </w:rPr>
            <w:t>Hatálybalépés</w:t>
          </w:r>
          <w:proofErr w:type="spellEnd"/>
          <w:r w:rsidRPr="002E5721">
            <w:rPr>
              <w:rFonts w:ascii="Calibri" w:hAnsi="Calibri" w:cs="Calibri"/>
              <w:b/>
              <w:bCs/>
              <w:sz w:val="18"/>
            </w:rPr>
            <w:t xml:space="preserve"> </w:t>
          </w:r>
          <w:proofErr w:type="spellStart"/>
          <w:r w:rsidRPr="002E5721">
            <w:rPr>
              <w:rFonts w:ascii="Calibri" w:hAnsi="Calibri" w:cs="Calibri"/>
              <w:b/>
              <w:bCs/>
              <w:sz w:val="18"/>
            </w:rPr>
            <w:t>dátuma</w:t>
          </w:r>
          <w:proofErr w:type="spellEnd"/>
          <w:r w:rsidRPr="002E5721">
            <w:rPr>
              <w:rFonts w:ascii="Calibri" w:hAnsi="Calibri" w:cs="Calibri"/>
              <w:b/>
              <w:bCs/>
              <w:sz w:val="18"/>
            </w:rPr>
            <w:t>:</w:t>
          </w:r>
        </w:p>
      </w:tc>
      <w:tc>
        <w:tcPr>
          <w:tcW w:w="14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AB4298" w14:textId="3DE02BD8" w:rsidR="00310712" w:rsidRPr="004824F9" w:rsidRDefault="005D1122" w:rsidP="00310712">
          <w:pPr>
            <w:pStyle w:val="llb"/>
            <w:jc w:val="center"/>
            <w:rPr>
              <w:rFonts w:ascii="Calibri" w:hAnsi="Calibri" w:cs="Calibri"/>
              <w:sz w:val="18"/>
            </w:rPr>
          </w:pPr>
          <w:r>
            <w:rPr>
              <w:rFonts w:ascii="Calibri" w:hAnsi="Calibri" w:cs="Calibri"/>
              <w:sz w:val="18"/>
            </w:rPr>
            <w:t>2024.10</w:t>
          </w:r>
          <w:r w:rsidR="00186F63">
            <w:rPr>
              <w:rFonts w:ascii="Calibri" w:hAnsi="Calibri" w:cs="Calibri"/>
              <w:sz w:val="18"/>
            </w:rPr>
            <w:t>.09.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267BAA" w14:textId="2E81F06E" w:rsidR="00310712" w:rsidRPr="005E60D4" w:rsidRDefault="006D215C" w:rsidP="00310712">
          <w:pPr>
            <w:jc w:val="center"/>
            <w:rPr>
              <w:rFonts w:ascii="Calibri" w:hAnsi="Calibri" w:cs="Calibri"/>
              <w:b/>
              <w:sz w:val="18"/>
            </w:rPr>
          </w:pPr>
          <w:proofErr w:type="spellStart"/>
          <w:r>
            <w:rPr>
              <w:rFonts w:ascii="Calibri" w:hAnsi="Calibri" w:cs="Calibri"/>
              <w:b/>
              <w:sz w:val="18"/>
            </w:rPr>
            <w:t>o</w:t>
          </w:r>
          <w:r w:rsidR="00310712" w:rsidRPr="005E60D4">
            <w:rPr>
              <w:rFonts w:ascii="Calibri" w:hAnsi="Calibri" w:cs="Calibri"/>
              <w:b/>
              <w:sz w:val="18"/>
            </w:rPr>
            <w:t>ldal</w:t>
          </w:r>
          <w:proofErr w:type="spellEnd"/>
          <w:r w:rsidR="00310712" w:rsidRPr="005E60D4">
            <w:rPr>
              <w:rFonts w:ascii="Calibri" w:hAnsi="Calibri" w:cs="Calibri"/>
              <w:b/>
              <w:sz w:val="18"/>
            </w:rPr>
            <w:t>/</w:t>
          </w:r>
          <w:proofErr w:type="spellStart"/>
          <w:r w:rsidR="00310712" w:rsidRPr="005E60D4">
            <w:rPr>
              <w:rFonts w:ascii="Calibri" w:hAnsi="Calibri" w:cs="Calibri"/>
              <w:b/>
              <w:sz w:val="18"/>
            </w:rPr>
            <w:t>összes</w:t>
          </w:r>
          <w:proofErr w:type="spellEnd"/>
          <w:r w:rsidR="00310712" w:rsidRPr="005E60D4">
            <w:rPr>
              <w:rFonts w:ascii="Calibri" w:hAnsi="Calibri" w:cs="Calibri"/>
              <w:b/>
              <w:sz w:val="18"/>
            </w:rPr>
            <w:t xml:space="preserve"> </w:t>
          </w:r>
          <w:proofErr w:type="spellStart"/>
          <w:r w:rsidR="00310712" w:rsidRPr="005E60D4">
            <w:rPr>
              <w:rFonts w:ascii="Calibri" w:hAnsi="Calibri" w:cs="Calibri"/>
              <w:b/>
              <w:sz w:val="18"/>
            </w:rPr>
            <w:t>oldal</w:t>
          </w:r>
          <w:proofErr w:type="spellEnd"/>
          <w:r w:rsidR="00310712" w:rsidRPr="005E60D4">
            <w:rPr>
              <w:rFonts w:ascii="Calibri" w:hAnsi="Calibri" w:cs="Calibri"/>
              <w:b/>
              <w:sz w:val="18"/>
            </w:rPr>
            <w:t>:</w:t>
          </w:r>
        </w:p>
      </w:tc>
      <w:tc>
        <w:tcPr>
          <w:tcW w:w="709" w:type="dxa"/>
          <w:tcBorders>
            <w:left w:val="single" w:sz="4" w:space="0" w:color="auto"/>
          </w:tcBorders>
          <w:vAlign w:val="center"/>
        </w:tcPr>
        <w:p w14:paraId="5962F64F" w14:textId="77777777" w:rsidR="00310712" w:rsidRPr="00ED08A8" w:rsidRDefault="00310712" w:rsidP="00310712">
          <w:pPr>
            <w:pStyle w:val="llb"/>
            <w:jc w:val="center"/>
            <w:rPr>
              <w:rFonts w:ascii="Calibri" w:hAnsi="Calibri" w:cs="Calibri"/>
              <w:sz w:val="18"/>
              <w:szCs w:val="18"/>
            </w:rPr>
          </w:pPr>
          <w:r w:rsidRPr="00ED08A8">
            <w:rPr>
              <w:rStyle w:val="Oldalszm"/>
              <w:rFonts w:ascii="Calibri" w:hAnsi="Calibri" w:cs="Calibri"/>
              <w:sz w:val="18"/>
              <w:szCs w:val="18"/>
            </w:rPr>
            <w:fldChar w:fldCharType="begin"/>
          </w:r>
          <w:r w:rsidRPr="00ED08A8">
            <w:rPr>
              <w:rStyle w:val="Oldalszm"/>
              <w:rFonts w:ascii="Calibri" w:hAnsi="Calibri" w:cs="Calibri"/>
              <w:sz w:val="18"/>
              <w:szCs w:val="18"/>
            </w:rPr>
            <w:instrText xml:space="preserve"> PAGE </w:instrText>
          </w:r>
          <w:r w:rsidRPr="00ED08A8">
            <w:rPr>
              <w:rStyle w:val="Oldalszm"/>
              <w:rFonts w:ascii="Calibri" w:hAnsi="Calibri" w:cs="Calibri"/>
              <w:sz w:val="18"/>
              <w:szCs w:val="18"/>
            </w:rPr>
            <w:fldChar w:fldCharType="separate"/>
          </w:r>
          <w:r>
            <w:rPr>
              <w:rStyle w:val="Oldalszm"/>
              <w:rFonts w:ascii="Calibri" w:hAnsi="Calibri" w:cs="Calibri"/>
              <w:noProof/>
              <w:sz w:val="18"/>
              <w:szCs w:val="18"/>
            </w:rPr>
            <w:t>9</w:t>
          </w:r>
          <w:r w:rsidRPr="00ED08A8">
            <w:rPr>
              <w:rStyle w:val="Oldalszm"/>
              <w:rFonts w:ascii="Calibri" w:hAnsi="Calibri" w:cs="Calibri"/>
              <w:sz w:val="18"/>
              <w:szCs w:val="18"/>
            </w:rPr>
            <w:fldChar w:fldCharType="end"/>
          </w:r>
          <w:r w:rsidRPr="00ED08A8">
            <w:rPr>
              <w:rStyle w:val="Oldalszm"/>
              <w:rFonts w:ascii="Calibri" w:hAnsi="Calibri" w:cs="Calibri"/>
              <w:sz w:val="18"/>
              <w:szCs w:val="18"/>
            </w:rPr>
            <w:t>/</w:t>
          </w:r>
          <w:r>
            <w:rPr>
              <w:rStyle w:val="Oldalszm"/>
              <w:rFonts w:ascii="Calibri" w:hAnsi="Calibri" w:cs="Calibri"/>
              <w:sz w:val="18"/>
              <w:szCs w:val="18"/>
            </w:rPr>
            <w:t xml:space="preserve"> </w:t>
          </w:r>
          <w:r w:rsidRPr="00ED08A8">
            <w:rPr>
              <w:rStyle w:val="Oldalszm"/>
              <w:rFonts w:ascii="Calibri" w:hAnsi="Calibri" w:cs="Calibri"/>
              <w:sz w:val="18"/>
              <w:szCs w:val="18"/>
            </w:rPr>
            <w:fldChar w:fldCharType="begin"/>
          </w:r>
          <w:r w:rsidRPr="00ED08A8">
            <w:rPr>
              <w:rStyle w:val="Oldalszm"/>
              <w:rFonts w:ascii="Calibri" w:hAnsi="Calibri" w:cs="Calibri"/>
              <w:sz w:val="18"/>
              <w:szCs w:val="18"/>
            </w:rPr>
            <w:instrText xml:space="preserve"> NUMPAGES </w:instrText>
          </w:r>
          <w:r w:rsidRPr="00ED08A8">
            <w:rPr>
              <w:rStyle w:val="Oldalszm"/>
              <w:rFonts w:ascii="Calibri" w:hAnsi="Calibri" w:cs="Calibri"/>
              <w:sz w:val="18"/>
              <w:szCs w:val="18"/>
            </w:rPr>
            <w:fldChar w:fldCharType="separate"/>
          </w:r>
          <w:r>
            <w:rPr>
              <w:rStyle w:val="Oldalszm"/>
              <w:rFonts w:ascii="Calibri" w:hAnsi="Calibri" w:cs="Calibri"/>
              <w:noProof/>
              <w:sz w:val="18"/>
              <w:szCs w:val="18"/>
            </w:rPr>
            <w:t>12</w:t>
          </w:r>
          <w:r w:rsidRPr="00ED08A8">
            <w:rPr>
              <w:rStyle w:val="Oldalszm"/>
              <w:rFonts w:ascii="Calibri" w:hAnsi="Calibri" w:cs="Calibri"/>
              <w:sz w:val="18"/>
              <w:szCs w:val="18"/>
            </w:rPr>
            <w:fldChar w:fldCharType="end"/>
          </w:r>
        </w:p>
      </w:tc>
    </w:tr>
  </w:tbl>
  <w:p w14:paraId="3E864095" w14:textId="77777777" w:rsidR="006A396F" w:rsidRPr="00D273BC" w:rsidRDefault="006A396F">
    <w:pPr>
      <w:pStyle w:val="llb"/>
      <w:rPr>
        <w:lang w:val="hu-HU"/>
      </w:rPr>
    </w:pPr>
    <w:r>
      <w:rPr>
        <w:lang w:val="hu-HU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B6AF4" w14:textId="77777777" w:rsidR="00324CFD" w:rsidRDefault="00324CF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067C1" w14:textId="77777777" w:rsidR="0085689E" w:rsidRDefault="0085689E">
      <w:r>
        <w:separator/>
      </w:r>
    </w:p>
  </w:footnote>
  <w:footnote w:type="continuationSeparator" w:id="0">
    <w:p w14:paraId="3C02082B" w14:textId="77777777" w:rsidR="0085689E" w:rsidRDefault="00856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E5556" w14:textId="2B8F54E6" w:rsidR="00324CFD" w:rsidRDefault="00000000">
    <w:pPr>
      <w:pStyle w:val="lfej"/>
    </w:pPr>
    <w:r>
      <w:rPr>
        <w:noProof/>
      </w:rPr>
      <w:pict w14:anchorId="34B8D5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6297772" o:spid="_x0000_s1027" type="#_x0000_t75" alt="" style="position:absolute;margin-left:0;margin-top:0;width:743.7pt;height:1052.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ízjel - NeoEMK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0C669" w14:textId="2F9535CF" w:rsidR="006A396F" w:rsidRPr="00A37478" w:rsidRDefault="00000000">
    <w:pPr>
      <w:pStyle w:val="lfej"/>
      <w:rPr>
        <w:sz w:val="16"/>
        <w:szCs w:val="16"/>
      </w:rPr>
    </w:pPr>
    <w:r>
      <w:rPr>
        <w:noProof/>
        <w:sz w:val="16"/>
        <w:szCs w:val="16"/>
      </w:rPr>
      <w:pict w14:anchorId="0A3E05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6297773" o:spid="_x0000_s1026" type="#_x0000_t75" alt="" style="position:absolute;margin-left:0;margin-top:0;width:743.7pt;height:1052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ízjel - NeoEMKI"/>
          <w10:wrap anchorx="margin" anchory="margin"/>
        </v:shape>
      </w:pict>
    </w:r>
  </w:p>
  <w:tbl>
    <w:tblPr>
      <w:tblW w:w="5788" w:type="pct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73"/>
      <w:gridCol w:w="8317"/>
    </w:tblGrid>
    <w:tr w:rsidR="00310712" w14:paraId="60374D70" w14:textId="77777777" w:rsidTr="00E45D02">
      <w:trPr>
        <w:trHeight w:val="931"/>
      </w:trPr>
      <w:tc>
        <w:tcPr>
          <w:tcW w:w="2173" w:type="dxa"/>
          <w:vAlign w:val="center"/>
        </w:tcPr>
        <w:p w14:paraId="64F87179" w14:textId="77777777" w:rsidR="00310712" w:rsidRPr="004824F9" w:rsidRDefault="00310712" w:rsidP="00E96D0F">
          <w:pPr>
            <w:pStyle w:val="lfej"/>
            <w:tabs>
              <w:tab w:val="clear" w:pos="4536"/>
              <w:tab w:val="clear" w:pos="9072"/>
              <w:tab w:val="left" w:pos="1583"/>
            </w:tabs>
            <w:spacing w:before="60" w:after="60"/>
            <w:jc w:val="center"/>
            <w:rPr>
              <w:rFonts w:ascii="Calibri" w:hAnsi="Calibri" w:cs="Calibri"/>
            </w:rPr>
          </w:pPr>
          <w:r w:rsidRPr="00A565F4">
            <w:rPr>
              <w:noProof/>
              <w:lang w:val="hu-HU" w:eastAsia="hu-HU"/>
            </w:rPr>
            <w:drawing>
              <wp:inline distT="0" distB="0" distL="0" distR="0" wp14:anchorId="283917BF" wp14:editId="3150C983">
                <wp:extent cx="1131570" cy="514985"/>
                <wp:effectExtent l="0" t="0" r="0" b="0"/>
                <wp:docPr id="5" name="Kép 2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1570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17" w:type="dxa"/>
          <w:vAlign w:val="center"/>
        </w:tcPr>
        <w:p w14:paraId="15790EBE" w14:textId="2DB7D32F" w:rsidR="00310712" w:rsidRPr="00310712" w:rsidRDefault="00310712" w:rsidP="00310712">
          <w:pPr>
            <w:pStyle w:val="lfej"/>
            <w:jc w:val="center"/>
            <w:rPr>
              <w:rFonts w:ascii="Calibri" w:hAnsi="Calibri" w:cs="Calibri"/>
              <w:sz w:val="32"/>
              <w:szCs w:val="32"/>
            </w:rPr>
          </w:pPr>
          <w:proofErr w:type="spellStart"/>
          <w:r w:rsidRPr="00310712">
            <w:rPr>
              <w:rFonts w:ascii="Calibri" w:hAnsi="Calibri" w:cs="Calibri"/>
              <w:sz w:val="32"/>
              <w:szCs w:val="32"/>
            </w:rPr>
            <w:t>Nemzeti</w:t>
          </w:r>
          <w:proofErr w:type="spellEnd"/>
          <w:r w:rsidRPr="00310712">
            <w:rPr>
              <w:rFonts w:ascii="Calibri" w:hAnsi="Calibri" w:cs="Calibri"/>
              <w:sz w:val="32"/>
              <w:szCs w:val="32"/>
            </w:rPr>
            <w:t xml:space="preserve"> </w:t>
          </w:r>
          <w:proofErr w:type="spellStart"/>
          <w:r w:rsidRPr="00310712">
            <w:rPr>
              <w:rFonts w:ascii="Calibri" w:hAnsi="Calibri" w:cs="Calibri"/>
              <w:sz w:val="32"/>
              <w:szCs w:val="32"/>
            </w:rPr>
            <w:t>Orvostechnikai</w:t>
          </w:r>
          <w:proofErr w:type="spellEnd"/>
          <w:r w:rsidRPr="00310712">
            <w:rPr>
              <w:rFonts w:ascii="Calibri" w:hAnsi="Calibri" w:cs="Calibri"/>
              <w:sz w:val="32"/>
              <w:szCs w:val="32"/>
            </w:rPr>
            <w:t xml:space="preserve"> </w:t>
          </w:r>
          <w:proofErr w:type="spellStart"/>
          <w:r w:rsidRPr="00310712">
            <w:rPr>
              <w:rFonts w:ascii="Calibri" w:hAnsi="Calibri" w:cs="Calibri"/>
              <w:sz w:val="32"/>
              <w:szCs w:val="32"/>
            </w:rPr>
            <w:t>Eszköz</w:t>
          </w:r>
          <w:proofErr w:type="spellEnd"/>
          <w:r w:rsidRPr="00310712">
            <w:rPr>
              <w:rFonts w:ascii="Calibri" w:hAnsi="Calibri" w:cs="Calibri"/>
              <w:sz w:val="32"/>
              <w:szCs w:val="32"/>
            </w:rPr>
            <w:t xml:space="preserve"> </w:t>
          </w:r>
          <w:proofErr w:type="spellStart"/>
          <w:r w:rsidRPr="00310712">
            <w:rPr>
              <w:rFonts w:ascii="Calibri" w:hAnsi="Calibri" w:cs="Calibri"/>
              <w:sz w:val="32"/>
              <w:szCs w:val="32"/>
            </w:rPr>
            <w:t>Megfelelőségértékelő</w:t>
          </w:r>
          <w:proofErr w:type="spellEnd"/>
          <w:r w:rsidRPr="00310712">
            <w:rPr>
              <w:rFonts w:ascii="Calibri" w:hAnsi="Calibri" w:cs="Calibri"/>
              <w:sz w:val="32"/>
              <w:szCs w:val="32"/>
            </w:rPr>
            <w:t xml:space="preserve"> </w:t>
          </w:r>
          <w:proofErr w:type="spellStart"/>
          <w:r w:rsidRPr="00310712">
            <w:rPr>
              <w:rFonts w:ascii="Calibri" w:hAnsi="Calibri" w:cs="Calibri"/>
              <w:sz w:val="32"/>
              <w:szCs w:val="32"/>
            </w:rPr>
            <w:t>és</w:t>
          </w:r>
          <w:proofErr w:type="spellEnd"/>
          <w:r w:rsidRPr="00310712">
            <w:rPr>
              <w:rFonts w:ascii="Calibri" w:hAnsi="Calibri" w:cs="Calibri"/>
              <w:sz w:val="32"/>
              <w:szCs w:val="32"/>
            </w:rPr>
            <w:t xml:space="preserve"> </w:t>
          </w:r>
          <w:proofErr w:type="spellStart"/>
          <w:r w:rsidRPr="00310712">
            <w:rPr>
              <w:rFonts w:ascii="Calibri" w:hAnsi="Calibri" w:cs="Calibri"/>
              <w:sz w:val="32"/>
              <w:szCs w:val="32"/>
            </w:rPr>
            <w:t>Tanúsító</w:t>
          </w:r>
          <w:proofErr w:type="spellEnd"/>
          <w:r w:rsidRPr="00310712">
            <w:rPr>
              <w:rFonts w:ascii="Calibri" w:hAnsi="Calibri" w:cs="Calibri"/>
              <w:sz w:val="32"/>
              <w:szCs w:val="32"/>
            </w:rPr>
            <w:t xml:space="preserve"> Kft.</w:t>
          </w:r>
        </w:p>
      </w:tc>
    </w:tr>
    <w:tr w:rsidR="006A396F" w14:paraId="5AEEC0AE" w14:textId="77777777" w:rsidTr="00E45D02">
      <w:tc>
        <w:tcPr>
          <w:tcW w:w="10490" w:type="dxa"/>
          <w:gridSpan w:val="2"/>
          <w:vAlign w:val="center"/>
        </w:tcPr>
        <w:p w14:paraId="16968442" w14:textId="1FBFD6AA" w:rsidR="00807C0F" w:rsidRPr="00807C0F" w:rsidRDefault="00340AE7" w:rsidP="00807C0F">
          <w:pPr>
            <w:pStyle w:val="lfej"/>
            <w:spacing w:before="60" w:after="60"/>
            <w:jc w:val="center"/>
            <w:rPr>
              <w:rFonts w:asciiTheme="minorHAnsi" w:hAnsiTheme="minorHAnsi" w:cstheme="minorHAnsi"/>
              <w:b/>
              <w:sz w:val="28"/>
              <w:szCs w:val="28"/>
              <w:lang w:val="hu-HU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  <w:lang w:val="hu-HU"/>
            </w:rPr>
            <w:t>S9002</w:t>
          </w:r>
          <w:r w:rsidR="00807C0F" w:rsidRPr="00807C0F">
            <w:rPr>
              <w:rFonts w:asciiTheme="minorHAnsi" w:hAnsiTheme="minorHAnsi" w:cstheme="minorHAnsi"/>
              <w:b/>
              <w:sz w:val="28"/>
              <w:szCs w:val="28"/>
              <w:lang w:val="hu-HU"/>
            </w:rPr>
            <w:t xml:space="preserve"> ADATLAP AZ MDR 117.CIKK SZERINTI VÉLEMÉNY KÉRÉSÉHEZ / </w:t>
          </w:r>
        </w:p>
        <w:p w14:paraId="35961D4C" w14:textId="134C9EB3" w:rsidR="006A396F" w:rsidRPr="00BE61E1" w:rsidRDefault="00807C0F" w:rsidP="00807C0F">
          <w:pPr>
            <w:jc w:val="center"/>
            <w:rPr>
              <w:rFonts w:ascii="Calibri" w:hAnsi="Calibri"/>
              <w:b/>
              <w:i/>
              <w:iCs/>
              <w:lang w:val="hu-HU"/>
            </w:rPr>
          </w:pPr>
          <w:r w:rsidRPr="00BE61E1">
            <w:rPr>
              <w:rFonts w:asciiTheme="minorHAnsi" w:hAnsiTheme="minorHAnsi" w:cstheme="minorHAnsi"/>
              <w:b/>
              <w:i/>
              <w:iCs/>
              <w:sz w:val="28"/>
              <w:szCs w:val="28"/>
              <w:lang w:val="hu-HU"/>
            </w:rPr>
            <w:t xml:space="preserve">REQUEST FORM </w:t>
          </w:r>
          <w:r w:rsidRPr="00BE61E1">
            <w:rPr>
              <w:rFonts w:asciiTheme="minorHAnsi" w:hAnsiTheme="minorHAnsi" w:cstheme="minorHAnsi"/>
              <w:b/>
              <w:i/>
              <w:iCs/>
              <w:sz w:val="28"/>
              <w:szCs w:val="28"/>
            </w:rPr>
            <w:t xml:space="preserve">FOR </w:t>
          </w:r>
          <w:r w:rsidRPr="00BE61E1">
            <w:rPr>
              <w:rFonts w:asciiTheme="minorHAnsi" w:hAnsiTheme="minorHAnsi" w:cstheme="minorHAnsi"/>
              <w:b/>
              <w:i/>
              <w:iCs/>
              <w:sz w:val="28"/>
              <w:szCs w:val="28"/>
              <w:lang w:val="en-GB"/>
            </w:rPr>
            <w:t>OPINION ACCORDING TO ARTICLE 117 OF MDR</w:t>
          </w:r>
        </w:p>
      </w:tc>
    </w:tr>
  </w:tbl>
  <w:p w14:paraId="1462BC6A" w14:textId="77777777" w:rsidR="006A396F" w:rsidRPr="00A37478" w:rsidRDefault="006A396F">
    <w:pPr>
      <w:pStyle w:val="lfej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07849" w14:textId="74E0992C" w:rsidR="00324CFD" w:rsidRDefault="00000000">
    <w:pPr>
      <w:pStyle w:val="lfej"/>
    </w:pPr>
    <w:r>
      <w:rPr>
        <w:noProof/>
      </w:rPr>
      <w:pict w14:anchorId="676131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6297771" o:spid="_x0000_s1025" type="#_x0000_t75" alt="" style="position:absolute;margin-left:0;margin-top:0;width:743.7pt;height:1052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ízjel - NeoEMK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941"/>
    <w:multiLevelType w:val="hybridMultilevel"/>
    <w:tmpl w:val="C70A84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9E6"/>
    <w:multiLevelType w:val="hybridMultilevel"/>
    <w:tmpl w:val="89589288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DD7FC9"/>
    <w:multiLevelType w:val="hybridMultilevel"/>
    <w:tmpl w:val="4FDE856A"/>
    <w:lvl w:ilvl="0" w:tplc="D786EAEC">
      <w:start w:val="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30B7D"/>
    <w:multiLevelType w:val="hybridMultilevel"/>
    <w:tmpl w:val="575846FE"/>
    <w:lvl w:ilvl="0" w:tplc="D786EAEC">
      <w:start w:val="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404BC"/>
    <w:multiLevelType w:val="hybridMultilevel"/>
    <w:tmpl w:val="999A10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40D97"/>
    <w:multiLevelType w:val="hybridMultilevel"/>
    <w:tmpl w:val="D8249176"/>
    <w:lvl w:ilvl="0" w:tplc="22B4D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31E05"/>
    <w:multiLevelType w:val="hybridMultilevel"/>
    <w:tmpl w:val="A676A6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455CC"/>
    <w:multiLevelType w:val="hybridMultilevel"/>
    <w:tmpl w:val="6EA63416"/>
    <w:lvl w:ilvl="0" w:tplc="D786EAEC">
      <w:start w:val="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67223"/>
    <w:multiLevelType w:val="hybridMultilevel"/>
    <w:tmpl w:val="DED05F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F0C56"/>
    <w:multiLevelType w:val="hybridMultilevel"/>
    <w:tmpl w:val="C8E6D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373B8"/>
    <w:multiLevelType w:val="hybridMultilevel"/>
    <w:tmpl w:val="642EAB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77746"/>
    <w:multiLevelType w:val="hybridMultilevel"/>
    <w:tmpl w:val="F8B00B36"/>
    <w:lvl w:ilvl="0" w:tplc="EA6E014A">
      <w:start w:val="1"/>
      <w:numFmt w:val="bullet"/>
      <w:lvlText w:val="-"/>
      <w:lvlJc w:val="left"/>
      <w:pPr>
        <w:ind w:left="239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50" w:hanging="360"/>
      </w:pPr>
      <w:rPr>
        <w:rFonts w:ascii="Wingdings" w:hAnsi="Wingdings" w:hint="default"/>
      </w:rPr>
    </w:lvl>
  </w:abstractNum>
  <w:abstractNum w:abstractNumId="12" w15:restartNumberingAfterBreak="0">
    <w:nsid w:val="2DEA2112"/>
    <w:multiLevelType w:val="hybridMultilevel"/>
    <w:tmpl w:val="C97C35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A7133"/>
    <w:multiLevelType w:val="hybridMultilevel"/>
    <w:tmpl w:val="160E54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C60F4"/>
    <w:multiLevelType w:val="hybridMultilevel"/>
    <w:tmpl w:val="9D28B2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0AF0"/>
    <w:multiLevelType w:val="hybridMultilevel"/>
    <w:tmpl w:val="C7EE979C"/>
    <w:lvl w:ilvl="0" w:tplc="D52464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2FB43B7B"/>
    <w:multiLevelType w:val="singleLevel"/>
    <w:tmpl w:val="3FE46EF6"/>
    <w:lvl w:ilvl="0">
      <w:start w:val="1"/>
      <w:numFmt w:val="bullet"/>
      <w:pStyle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17" w15:restartNumberingAfterBreak="0">
    <w:nsid w:val="31F3693D"/>
    <w:multiLevelType w:val="hybridMultilevel"/>
    <w:tmpl w:val="B9F474CE"/>
    <w:lvl w:ilvl="0" w:tplc="763C3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64797"/>
    <w:multiLevelType w:val="hybridMultilevel"/>
    <w:tmpl w:val="4C9462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061BC"/>
    <w:multiLevelType w:val="hybridMultilevel"/>
    <w:tmpl w:val="8E4209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B1F83"/>
    <w:multiLevelType w:val="hybridMultilevel"/>
    <w:tmpl w:val="B448C176"/>
    <w:lvl w:ilvl="0" w:tplc="153E6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50C91"/>
    <w:multiLevelType w:val="hybridMultilevel"/>
    <w:tmpl w:val="91501E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10AD6"/>
    <w:multiLevelType w:val="hybridMultilevel"/>
    <w:tmpl w:val="9E883DD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53A5B"/>
    <w:multiLevelType w:val="hybridMultilevel"/>
    <w:tmpl w:val="E8F45BCE"/>
    <w:lvl w:ilvl="0" w:tplc="4ACE2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D091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A4E9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961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684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029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084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0409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8C62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A26D9A"/>
    <w:multiLevelType w:val="hybridMultilevel"/>
    <w:tmpl w:val="2CC83B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C6525"/>
    <w:multiLevelType w:val="hybridMultilevel"/>
    <w:tmpl w:val="F8BE41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92D6C"/>
    <w:multiLevelType w:val="hybridMultilevel"/>
    <w:tmpl w:val="A2EA9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4693C"/>
    <w:multiLevelType w:val="hybridMultilevel"/>
    <w:tmpl w:val="C4F460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65872"/>
    <w:multiLevelType w:val="hybridMultilevel"/>
    <w:tmpl w:val="8A926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555FA"/>
    <w:multiLevelType w:val="multilevel"/>
    <w:tmpl w:val="8C506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D75505B"/>
    <w:multiLevelType w:val="hybridMultilevel"/>
    <w:tmpl w:val="E750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F41A93"/>
    <w:multiLevelType w:val="hybridMultilevel"/>
    <w:tmpl w:val="A8380856"/>
    <w:lvl w:ilvl="0" w:tplc="7F44E51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E22290"/>
    <w:multiLevelType w:val="hybridMultilevel"/>
    <w:tmpl w:val="3F2CEB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F80229"/>
    <w:multiLevelType w:val="hybridMultilevel"/>
    <w:tmpl w:val="14323E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005F9"/>
    <w:multiLevelType w:val="hybridMultilevel"/>
    <w:tmpl w:val="0576DD02"/>
    <w:lvl w:ilvl="0" w:tplc="00C6E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94F02"/>
    <w:multiLevelType w:val="hybridMultilevel"/>
    <w:tmpl w:val="AC3604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37207"/>
    <w:multiLevelType w:val="multilevel"/>
    <w:tmpl w:val="5A5603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7" w15:restartNumberingAfterBreak="0">
    <w:nsid w:val="6DA47B08"/>
    <w:multiLevelType w:val="multilevel"/>
    <w:tmpl w:val="470AC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71C845AA"/>
    <w:multiLevelType w:val="hybridMultilevel"/>
    <w:tmpl w:val="88269B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56534"/>
    <w:multiLevelType w:val="hybridMultilevel"/>
    <w:tmpl w:val="7152CA38"/>
    <w:lvl w:ilvl="0" w:tplc="E5E42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725E4678"/>
    <w:multiLevelType w:val="singleLevel"/>
    <w:tmpl w:val="D0FC097A"/>
    <w:lvl w:ilvl="0">
      <w:start w:val="1"/>
      <w:numFmt w:val="decimal"/>
      <w:pStyle w:val="Cmsor2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1" w15:restartNumberingAfterBreak="0">
    <w:nsid w:val="72C121A5"/>
    <w:multiLevelType w:val="multilevel"/>
    <w:tmpl w:val="E18669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3C35787"/>
    <w:multiLevelType w:val="hybridMultilevel"/>
    <w:tmpl w:val="31D4E0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16B53"/>
    <w:multiLevelType w:val="multilevel"/>
    <w:tmpl w:val="22F6B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457090C"/>
    <w:multiLevelType w:val="hybridMultilevel"/>
    <w:tmpl w:val="A424AA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263117">
    <w:abstractNumId w:val="40"/>
  </w:num>
  <w:num w:numId="2" w16cid:durableId="944191302">
    <w:abstractNumId w:val="16"/>
  </w:num>
  <w:num w:numId="3" w16cid:durableId="32653469">
    <w:abstractNumId w:val="23"/>
  </w:num>
  <w:num w:numId="4" w16cid:durableId="1623926150">
    <w:abstractNumId w:val="15"/>
  </w:num>
  <w:num w:numId="5" w16cid:durableId="1925143060">
    <w:abstractNumId w:val="2"/>
  </w:num>
  <w:num w:numId="6" w16cid:durableId="1249582295">
    <w:abstractNumId w:val="3"/>
  </w:num>
  <w:num w:numId="7" w16cid:durableId="1292632711">
    <w:abstractNumId w:val="7"/>
  </w:num>
  <w:num w:numId="8" w16cid:durableId="1671592377">
    <w:abstractNumId w:val="36"/>
  </w:num>
  <w:num w:numId="9" w16cid:durableId="689725484">
    <w:abstractNumId w:val="41"/>
  </w:num>
  <w:num w:numId="10" w16cid:durableId="454645477">
    <w:abstractNumId w:val="31"/>
  </w:num>
  <w:num w:numId="11" w16cid:durableId="1973048736">
    <w:abstractNumId w:val="22"/>
  </w:num>
  <w:num w:numId="12" w16cid:durableId="723334590">
    <w:abstractNumId w:val="29"/>
  </w:num>
  <w:num w:numId="13" w16cid:durableId="166362155">
    <w:abstractNumId w:val="43"/>
  </w:num>
  <w:num w:numId="14" w16cid:durableId="1612980509">
    <w:abstractNumId w:val="37"/>
  </w:num>
  <w:num w:numId="15" w16cid:durableId="799570004">
    <w:abstractNumId w:val="5"/>
  </w:num>
  <w:num w:numId="16" w16cid:durableId="101844159">
    <w:abstractNumId w:val="39"/>
  </w:num>
  <w:num w:numId="17" w16cid:durableId="174728091">
    <w:abstractNumId w:val="17"/>
  </w:num>
  <w:num w:numId="18" w16cid:durableId="1660765992">
    <w:abstractNumId w:val="20"/>
  </w:num>
  <w:num w:numId="19" w16cid:durableId="333805795">
    <w:abstractNumId w:val="11"/>
  </w:num>
  <w:num w:numId="20" w16cid:durableId="1262566184">
    <w:abstractNumId w:val="21"/>
  </w:num>
  <w:num w:numId="21" w16cid:durableId="820655133">
    <w:abstractNumId w:val="27"/>
  </w:num>
  <w:num w:numId="22" w16cid:durableId="952832802">
    <w:abstractNumId w:val="42"/>
  </w:num>
  <w:num w:numId="23" w16cid:durableId="1955862762">
    <w:abstractNumId w:val="38"/>
  </w:num>
  <w:num w:numId="24" w16cid:durableId="829717214">
    <w:abstractNumId w:val="26"/>
  </w:num>
  <w:num w:numId="25" w16cid:durableId="1417362190">
    <w:abstractNumId w:val="35"/>
  </w:num>
  <w:num w:numId="26" w16cid:durableId="1108697498">
    <w:abstractNumId w:val="9"/>
  </w:num>
  <w:num w:numId="27" w16cid:durableId="1417288464">
    <w:abstractNumId w:val="32"/>
  </w:num>
  <w:num w:numId="28" w16cid:durableId="500892288">
    <w:abstractNumId w:val="34"/>
  </w:num>
  <w:num w:numId="29" w16cid:durableId="1621447554">
    <w:abstractNumId w:val="30"/>
  </w:num>
  <w:num w:numId="30" w16cid:durableId="1350598525">
    <w:abstractNumId w:val="10"/>
  </w:num>
  <w:num w:numId="31" w16cid:durableId="1440102444">
    <w:abstractNumId w:val="33"/>
  </w:num>
  <w:num w:numId="32" w16cid:durableId="1811054262">
    <w:abstractNumId w:val="6"/>
  </w:num>
  <w:num w:numId="33" w16cid:durableId="145822487">
    <w:abstractNumId w:val="28"/>
  </w:num>
  <w:num w:numId="34" w16cid:durableId="1844314975">
    <w:abstractNumId w:val="25"/>
  </w:num>
  <w:num w:numId="35" w16cid:durableId="349528772">
    <w:abstractNumId w:val="12"/>
  </w:num>
  <w:num w:numId="36" w16cid:durableId="1104425946">
    <w:abstractNumId w:val="13"/>
  </w:num>
  <w:num w:numId="37" w16cid:durableId="1565796923">
    <w:abstractNumId w:val="14"/>
  </w:num>
  <w:num w:numId="38" w16cid:durableId="1920749037">
    <w:abstractNumId w:val="44"/>
  </w:num>
  <w:num w:numId="39" w16cid:durableId="695619367">
    <w:abstractNumId w:val="18"/>
  </w:num>
  <w:num w:numId="40" w16cid:durableId="705178482">
    <w:abstractNumId w:val="4"/>
  </w:num>
  <w:num w:numId="41" w16cid:durableId="1852063332">
    <w:abstractNumId w:val="24"/>
  </w:num>
  <w:num w:numId="42" w16cid:durableId="1075469812">
    <w:abstractNumId w:val="8"/>
  </w:num>
  <w:num w:numId="43" w16cid:durableId="884171253">
    <w:abstractNumId w:val="1"/>
  </w:num>
  <w:num w:numId="44" w16cid:durableId="1946956773">
    <w:abstractNumId w:val="40"/>
  </w:num>
  <w:num w:numId="45" w16cid:durableId="1657607456">
    <w:abstractNumId w:val="0"/>
  </w:num>
  <w:num w:numId="46" w16cid:durableId="16464696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B6F"/>
    <w:rsid w:val="00000B44"/>
    <w:rsid w:val="00003426"/>
    <w:rsid w:val="00004ED5"/>
    <w:rsid w:val="00005FBD"/>
    <w:rsid w:val="00010702"/>
    <w:rsid w:val="00010AC2"/>
    <w:rsid w:val="000125CC"/>
    <w:rsid w:val="000205F7"/>
    <w:rsid w:val="00022A64"/>
    <w:rsid w:val="00026C1E"/>
    <w:rsid w:val="00027EE6"/>
    <w:rsid w:val="00031BA2"/>
    <w:rsid w:val="000348E5"/>
    <w:rsid w:val="00035CD9"/>
    <w:rsid w:val="000365E3"/>
    <w:rsid w:val="00036E70"/>
    <w:rsid w:val="000408AD"/>
    <w:rsid w:val="00040E87"/>
    <w:rsid w:val="00042A52"/>
    <w:rsid w:val="000439A4"/>
    <w:rsid w:val="00045A55"/>
    <w:rsid w:val="00047640"/>
    <w:rsid w:val="00053AF8"/>
    <w:rsid w:val="00053D6B"/>
    <w:rsid w:val="0005505D"/>
    <w:rsid w:val="00056BD5"/>
    <w:rsid w:val="00057C30"/>
    <w:rsid w:val="0006584C"/>
    <w:rsid w:val="0007102A"/>
    <w:rsid w:val="0007390E"/>
    <w:rsid w:val="00073CA9"/>
    <w:rsid w:val="00074154"/>
    <w:rsid w:val="0007468C"/>
    <w:rsid w:val="00076B06"/>
    <w:rsid w:val="00080363"/>
    <w:rsid w:val="00080D61"/>
    <w:rsid w:val="00081730"/>
    <w:rsid w:val="0008428A"/>
    <w:rsid w:val="00084DC6"/>
    <w:rsid w:val="00087187"/>
    <w:rsid w:val="000906DD"/>
    <w:rsid w:val="00091903"/>
    <w:rsid w:val="00093525"/>
    <w:rsid w:val="00095856"/>
    <w:rsid w:val="000974AC"/>
    <w:rsid w:val="00097F98"/>
    <w:rsid w:val="000A7E45"/>
    <w:rsid w:val="000B078C"/>
    <w:rsid w:val="000B2620"/>
    <w:rsid w:val="000B2A5A"/>
    <w:rsid w:val="000B2C81"/>
    <w:rsid w:val="000C03C0"/>
    <w:rsid w:val="000C0A18"/>
    <w:rsid w:val="000C302E"/>
    <w:rsid w:val="000C4906"/>
    <w:rsid w:val="000C5548"/>
    <w:rsid w:val="000C65CD"/>
    <w:rsid w:val="000C7161"/>
    <w:rsid w:val="000C744F"/>
    <w:rsid w:val="000C77B9"/>
    <w:rsid w:val="000C7CAA"/>
    <w:rsid w:val="000D08D5"/>
    <w:rsid w:val="000D0B1E"/>
    <w:rsid w:val="000D3271"/>
    <w:rsid w:val="000D4B5D"/>
    <w:rsid w:val="000D4C64"/>
    <w:rsid w:val="000D5258"/>
    <w:rsid w:val="000D5CA9"/>
    <w:rsid w:val="000D5F22"/>
    <w:rsid w:val="000D6D30"/>
    <w:rsid w:val="000E33A0"/>
    <w:rsid w:val="000E3864"/>
    <w:rsid w:val="000E58A1"/>
    <w:rsid w:val="000E6629"/>
    <w:rsid w:val="000F1086"/>
    <w:rsid w:val="000F31FB"/>
    <w:rsid w:val="000F4F61"/>
    <w:rsid w:val="000F5A23"/>
    <w:rsid w:val="000F7050"/>
    <w:rsid w:val="00100E71"/>
    <w:rsid w:val="00101BB0"/>
    <w:rsid w:val="00104A1A"/>
    <w:rsid w:val="0011205F"/>
    <w:rsid w:val="00112D11"/>
    <w:rsid w:val="00114CB2"/>
    <w:rsid w:val="00114CCF"/>
    <w:rsid w:val="00120BE7"/>
    <w:rsid w:val="00122998"/>
    <w:rsid w:val="0012314F"/>
    <w:rsid w:val="001254D2"/>
    <w:rsid w:val="0012601D"/>
    <w:rsid w:val="0012642D"/>
    <w:rsid w:val="00126C60"/>
    <w:rsid w:val="00132B86"/>
    <w:rsid w:val="00132FF9"/>
    <w:rsid w:val="001347D0"/>
    <w:rsid w:val="00140AD4"/>
    <w:rsid w:val="00142BC5"/>
    <w:rsid w:val="00146E39"/>
    <w:rsid w:val="00147F20"/>
    <w:rsid w:val="00151376"/>
    <w:rsid w:val="00151637"/>
    <w:rsid w:val="0015437B"/>
    <w:rsid w:val="001617E5"/>
    <w:rsid w:val="00163B7E"/>
    <w:rsid w:val="001720E4"/>
    <w:rsid w:val="001721AA"/>
    <w:rsid w:val="00173466"/>
    <w:rsid w:val="00174C81"/>
    <w:rsid w:val="001753D2"/>
    <w:rsid w:val="00175AC5"/>
    <w:rsid w:val="001769A0"/>
    <w:rsid w:val="00177FC9"/>
    <w:rsid w:val="0018052E"/>
    <w:rsid w:val="00183642"/>
    <w:rsid w:val="00186F63"/>
    <w:rsid w:val="00187D9B"/>
    <w:rsid w:val="0019178C"/>
    <w:rsid w:val="00192B1A"/>
    <w:rsid w:val="00195A82"/>
    <w:rsid w:val="00197CB9"/>
    <w:rsid w:val="00197D65"/>
    <w:rsid w:val="001A1085"/>
    <w:rsid w:val="001A1461"/>
    <w:rsid w:val="001A29E1"/>
    <w:rsid w:val="001A31D4"/>
    <w:rsid w:val="001A3A28"/>
    <w:rsid w:val="001A492B"/>
    <w:rsid w:val="001A519F"/>
    <w:rsid w:val="001A52D5"/>
    <w:rsid w:val="001A648D"/>
    <w:rsid w:val="001B0413"/>
    <w:rsid w:val="001B0636"/>
    <w:rsid w:val="001B21AF"/>
    <w:rsid w:val="001B3212"/>
    <w:rsid w:val="001B34B9"/>
    <w:rsid w:val="001B3619"/>
    <w:rsid w:val="001B3D74"/>
    <w:rsid w:val="001B63D7"/>
    <w:rsid w:val="001B71F4"/>
    <w:rsid w:val="001B7BFF"/>
    <w:rsid w:val="001C3E48"/>
    <w:rsid w:val="001C6A4D"/>
    <w:rsid w:val="001C75E3"/>
    <w:rsid w:val="001D17C6"/>
    <w:rsid w:val="001D20C8"/>
    <w:rsid w:val="001D7845"/>
    <w:rsid w:val="001D7889"/>
    <w:rsid w:val="001E0404"/>
    <w:rsid w:val="001E5691"/>
    <w:rsid w:val="001F39DE"/>
    <w:rsid w:val="002023DE"/>
    <w:rsid w:val="0020271A"/>
    <w:rsid w:val="002029AD"/>
    <w:rsid w:val="0020369C"/>
    <w:rsid w:val="00204265"/>
    <w:rsid w:val="002046D8"/>
    <w:rsid w:val="002057D4"/>
    <w:rsid w:val="00207654"/>
    <w:rsid w:val="00207DBC"/>
    <w:rsid w:val="00210C3F"/>
    <w:rsid w:val="002129D6"/>
    <w:rsid w:val="002154FB"/>
    <w:rsid w:val="002156A5"/>
    <w:rsid w:val="00215BA6"/>
    <w:rsid w:val="002172DE"/>
    <w:rsid w:val="0022061B"/>
    <w:rsid w:val="00221E1A"/>
    <w:rsid w:val="00222410"/>
    <w:rsid w:val="002309AD"/>
    <w:rsid w:val="0023431D"/>
    <w:rsid w:val="00237000"/>
    <w:rsid w:val="00240EF1"/>
    <w:rsid w:val="0024161B"/>
    <w:rsid w:val="002448F7"/>
    <w:rsid w:val="00245B83"/>
    <w:rsid w:val="00246D90"/>
    <w:rsid w:val="00254C79"/>
    <w:rsid w:val="00255160"/>
    <w:rsid w:val="002558AD"/>
    <w:rsid w:val="00256C86"/>
    <w:rsid w:val="002575D0"/>
    <w:rsid w:val="00260B9C"/>
    <w:rsid w:val="002619B8"/>
    <w:rsid w:val="00264807"/>
    <w:rsid w:val="00264AC8"/>
    <w:rsid w:val="0026752B"/>
    <w:rsid w:val="00273156"/>
    <w:rsid w:val="00275C4D"/>
    <w:rsid w:val="002770AD"/>
    <w:rsid w:val="002778EC"/>
    <w:rsid w:val="00280E33"/>
    <w:rsid w:val="00281165"/>
    <w:rsid w:val="00282066"/>
    <w:rsid w:val="002833D9"/>
    <w:rsid w:val="0028450C"/>
    <w:rsid w:val="00285300"/>
    <w:rsid w:val="00285A7E"/>
    <w:rsid w:val="0028692D"/>
    <w:rsid w:val="002909D8"/>
    <w:rsid w:val="00290BB0"/>
    <w:rsid w:val="002915F3"/>
    <w:rsid w:val="00291A5C"/>
    <w:rsid w:val="00292363"/>
    <w:rsid w:val="00294F74"/>
    <w:rsid w:val="00296A06"/>
    <w:rsid w:val="00297288"/>
    <w:rsid w:val="00297D41"/>
    <w:rsid w:val="002A191E"/>
    <w:rsid w:val="002A5070"/>
    <w:rsid w:val="002A5EEA"/>
    <w:rsid w:val="002A6E05"/>
    <w:rsid w:val="002B0240"/>
    <w:rsid w:val="002B0466"/>
    <w:rsid w:val="002B47D3"/>
    <w:rsid w:val="002C2A14"/>
    <w:rsid w:val="002C3297"/>
    <w:rsid w:val="002C3A59"/>
    <w:rsid w:val="002C4B06"/>
    <w:rsid w:val="002C5081"/>
    <w:rsid w:val="002C58FE"/>
    <w:rsid w:val="002D5407"/>
    <w:rsid w:val="002D60CE"/>
    <w:rsid w:val="002E18FB"/>
    <w:rsid w:val="002E23DD"/>
    <w:rsid w:val="002E24F3"/>
    <w:rsid w:val="002E67CA"/>
    <w:rsid w:val="002F5F7F"/>
    <w:rsid w:val="002F62AB"/>
    <w:rsid w:val="00302E68"/>
    <w:rsid w:val="00302FD0"/>
    <w:rsid w:val="0030548B"/>
    <w:rsid w:val="00305727"/>
    <w:rsid w:val="0031052E"/>
    <w:rsid w:val="00310712"/>
    <w:rsid w:val="003118E5"/>
    <w:rsid w:val="00311945"/>
    <w:rsid w:val="00311AA8"/>
    <w:rsid w:val="00312138"/>
    <w:rsid w:val="003125EC"/>
    <w:rsid w:val="003152B1"/>
    <w:rsid w:val="00317FAC"/>
    <w:rsid w:val="00320748"/>
    <w:rsid w:val="003238AB"/>
    <w:rsid w:val="00324CFD"/>
    <w:rsid w:val="00327131"/>
    <w:rsid w:val="003332E2"/>
    <w:rsid w:val="003338D5"/>
    <w:rsid w:val="0033677F"/>
    <w:rsid w:val="003379CC"/>
    <w:rsid w:val="00340AE7"/>
    <w:rsid w:val="003429A9"/>
    <w:rsid w:val="00342BE4"/>
    <w:rsid w:val="0034559C"/>
    <w:rsid w:val="003464A5"/>
    <w:rsid w:val="00347935"/>
    <w:rsid w:val="00352F17"/>
    <w:rsid w:val="0035729A"/>
    <w:rsid w:val="00361047"/>
    <w:rsid w:val="00372C59"/>
    <w:rsid w:val="00373898"/>
    <w:rsid w:val="00373D60"/>
    <w:rsid w:val="003741E1"/>
    <w:rsid w:val="0037450A"/>
    <w:rsid w:val="0037610A"/>
    <w:rsid w:val="00377678"/>
    <w:rsid w:val="00380266"/>
    <w:rsid w:val="003817D0"/>
    <w:rsid w:val="0038276F"/>
    <w:rsid w:val="003829FA"/>
    <w:rsid w:val="00383D1F"/>
    <w:rsid w:val="003859E0"/>
    <w:rsid w:val="00390455"/>
    <w:rsid w:val="003906D4"/>
    <w:rsid w:val="003915F3"/>
    <w:rsid w:val="00391609"/>
    <w:rsid w:val="00393542"/>
    <w:rsid w:val="00393C53"/>
    <w:rsid w:val="003965FA"/>
    <w:rsid w:val="003A2ABA"/>
    <w:rsid w:val="003A45C4"/>
    <w:rsid w:val="003A4CAD"/>
    <w:rsid w:val="003A5FE4"/>
    <w:rsid w:val="003A77E6"/>
    <w:rsid w:val="003B0A89"/>
    <w:rsid w:val="003B1A32"/>
    <w:rsid w:val="003B31B9"/>
    <w:rsid w:val="003B4D67"/>
    <w:rsid w:val="003B6110"/>
    <w:rsid w:val="003B661E"/>
    <w:rsid w:val="003C04A4"/>
    <w:rsid w:val="003C277C"/>
    <w:rsid w:val="003C2A33"/>
    <w:rsid w:val="003C40D4"/>
    <w:rsid w:val="003C603A"/>
    <w:rsid w:val="003C68A3"/>
    <w:rsid w:val="003C7636"/>
    <w:rsid w:val="003D08D8"/>
    <w:rsid w:val="003D109E"/>
    <w:rsid w:val="003D16E8"/>
    <w:rsid w:val="003D1C8A"/>
    <w:rsid w:val="003D2C91"/>
    <w:rsid w:val="003E0893"/>
    <w:rsid w:val="003E2D29"/>
    <w:rsid w:val="003E32B5"/>
    <w:rsid w:val="003E3FE1"/>
    <w:rsid w:val="003E45CD"/>
    <w:rsid w:val="003E52B4"/>
    <w:rsid w:val="003E569A"/>
    <w:rsid w:val="003E5F8B"/>
    <w:rsid w:val="003E6A81"/>
    <w:rsid w:val="003F01CA"/>
    <w:rsid w:val="003F1B0C"/>
    <w:rsid w:val="003F1C7E"/>
    <w:rsid w:val="003F1EA2"/>
    <w:rsid w:val="003F2ED7"/>
    <w:rsid w:val="003F4CAC"/>
    <w:rsid w:val="003F59E6"/>
    <w:rsid w:val="003F754B"/>
    <w:rsid w:val="004038C7"/>
    <w:rsid w:val="004055AB"/>
    <w:rsid w:val="00406D38"/>
    <w:rsid w:val="00406DDE"/>
    <w:rsid w:val="004107A5"/>
    <w:rsid w:val="0041176C"/>
    <w:rsid w:val="00411C9F"/>
    <w:rsid w:val="004123E3"/>
    <w:rsid w:val="0041251A"/>
    <w:rsid w:val="00415667"/>
    <w:rsid w:val="0041621F"/>
    <w:rsid w:val="00417E37"/>
    <w:rsid w:val="00423256"/>
    <w:rsid w:val="004237D3"/>
    <w:rsid w:val="004250D0"/>
    <w:rsid w:val="00433682"/>
    <w:rsid w:val="00434D2E"/>
    <w:rsid w:val="00436275"/>
    <w:rsid w:val="004410E0"/>
    <w:rsid w:val="004421CB"/>
    <w:rsid w:val="00442553"/>
    <w:rsid w:val="00450618"/>
    <w:rsid w:val="0045467F"/>
    <w:rsid w:val="00454CD5"/>
    <w:rsid w:val="00460B2E"/>
    <w:rsid w:val="0046692C"/>
    <w:rsid w:val="00467110"/>
    <w:rsid w:val="0046772A"/>
    <w:rsid w:val="0047073B"/>
    <w:rsid w:val="00470AD9"/>
    <w:rsid w:val="004732A3"/>
    <w:rsid w:val="0047462E"/>
    <w:rsid w:val="004759B1"/>
    <w:rsid w:val="00480E7C"/>
    <w:rsid w:val="00482CAB"/>
    <w:rsid w:val="00484160"/>
    <w:rsid w:val="004876FC"/>
    <w:rsid w:val="0049031E"/>
    <w:rsid w:val="004933A4"/>
    <w:rsid w:val="00494B15"/>
    <w:rsid w:val="00495BA9"/>
    <w:rsid w:val="004A28AC"/>
    <w:rsid w:val="004A611D"/>
    <w:rsid w:val="004A7747"/>
    <w:rsid w:val="004B11A3"/>
    <w:rsid w:val="004B355C"/>
    <w:rsid w:val="004B367C"/>
    <w:rsid w:val="004B3EE6"/>
    <w:rsid w:val="004B4667"/>
    <w:rsid w:val="004B652B"/>
    <w:rsid w:val="004B78D4"/>
    <w:rsid w:val="004C124A"/>
    <w:rsid w:val="004C4336"/>
    <w:rsid w:val="004C5747"/>
    <w:rsid w:val="004C603D"/>
    <w:rsid w:val="004C6D14"/>
    <w:rsid w:val="004D313B"/>
    <w:rsid w:val="004D34D5"/>
    <w:rsid w:val="004D363A"/>
    <w:rsid w:val="004D3B92"/>
    <w:rsid w:val="004D3CC2"/>
    <w:rsid w:val="004D45B2"/>
    <w:rsid w:val="004D5B17"/>
    <w:rsid w:val="004D7C13"/>
    <w:rsid w:val="004D7C97"/>
    <w:rsid w:val="004E0597"/>
    <w:rsid w:val="004E1AE3"/>
    <w:rsid w:val="004E2694"/>
    <w:rsid w:val="004E3A0D"/>
    <w:rsid w:val="004E63DD"/>
    <w:rsid w:val="004F61B5"/>
    <w:rsid w:val="00500E04"/>
    <w:rsid w:val="005010D2"/>
    <w:rsid w:val="00503B57"/>
    <w:rsid w:val="00506F32"/>
    <w:rsid w:val="00507CBE"/>
    <w:rsid w:val="00507D47"/>
    <w:rsid w:val="00507DF6"/>
    <w:rsid w:val="00510BA6"/>
    <w:rsid w:val="00513FCC"/>
    <w:rsid w:val="00514C83"/>
    <w:rsid w:val="0052098D"/>
    <w:rsid w:val="00522652"/>
    <w:rsid w:val="00522986"/>
    <w:rsid w:val="0052317A"/>
    <w:rsid w:val="00526573"/>
    <w:rsid w:val="00533D94"/>
    <w:rsid w:val="005357E4"/>
    <w:rsid w:val="00536EE7"/>
    <w:rsid w:val="00537213"/>
    <w:rsid w:val="005377D5"/>
    <w:rsid w:val="005400C3"/>
    <w:rsid w:val="00541046"/>
    <w:rsid w:val="00541823"/>
    <w:rsid w:val="005422EB"/>
    <w:rsid w:val="00542B1F"/>
    <w:rsid w:val="0054449F"/>
    <w:rsid w:val="00545CB4"/>
    <w:rsid w:val="0055181D"/>
    <w:rsid w:val="00552081"/>
    <w:rsid w:val="00552C84"/>
    <w:rsid w:val="00553E72"/>
    <w:rsid w:val="0055638A"/>
    <w:rsid w:val="00557160"/>
    <w:rsid w:val="00557D46"/>
    <w:rsid w:val="00562625"/>
    <w:rsid w:val="00562A3A"/>
    <w:rsid w:val="005657D1"/>
    <w:rsid w:val="00567860"/>
    <w:rsid w:val="005726FE"/>
    <w:rsid w:val="00573929"/>
    <w:rsid w:val="00574EDD"/>
    <w:rsid w:val="005771B6"/>
    <w:rsid w:val="005776F8"/>
    <w:rsid w:val="00580914"/>
    <w:rsid w:val="005809AF"/>
    <w:rsid w:val="0058292F"/>
    <w:rsid w:val="00582956"/>
    <w:rsid w:val="00585DEE"/>
    <w:rsid w:val="00587188"/>
    <w:rsid w:val="0059004A"/>
    <w:rsid w:val="00591915"/>
    <w:rsid w:val="00591944"/>
    <w:rsid w:val="00591E64"/>
    <w:rsid w:val="00592CDD"/>
    <w:rsid w:val="00593C1C"/>
    <w:rsid w:val="00594763"/>
    <w:rsid w:val="0059523A"/>
    <w:rsid w:val="0059568B"/>
    <w:rsid w:val="005977C7"/>
    <w:rsid w:val="005A1D91"/>
    <w:rsid w:val="005A3778"/>
    <w:rsid w:val="005A5F68"/>
    <w:rsid w:val="005A6C2D"/>
    <w:rsid w:val="005B12E6"/>
    <w:rsid w:val="005B28B1"/>
    <w:rsid w:val="005B2D34"/>
    <w:rsid w:val="005B36DA"/>
    <w:rsid w:val="005B411E"/>
    <w:rsid w:val="005B650E"/>
    <w:rsid w:val="005B6F36"/>
    <w:rsid w:val="005C01C0"/>
    <w:rsid w:val="005C0DA3"/>
    <w:rsid w:val="005C1EC7"/>
    <w:rsid w:val="005C4292"/>
    <w:rsid w:val="005C5143"/>
    <w:rsid w:val="005C5FBE"/>
    <w:rsid w:val="005C77AF"/>
    <w:rsid w:val="005D08E6"/>
    <w:rsid w:val="005D1122"/>
    <w:rsid w:val="005D11F9"/>
    <w:rsid w:val="005D1F01"/>
    <w:rsid w:val="005D2829"/>
    <w:rsid w:val="005D50F0"/>
    <w:rsid w:val="005D51B2"/>
    <w:rsid w:val="005D5780"/>
    <w:rsid w:val="005D579A"/>
    <w:rsid w:val="005D5A52"/>
    <w:rsid w:val="005D5B93"/>
    <w:rsid w:val="005D5E97"/>
    <w:rsid w:val="005E7344"/>
    <w:rsid w:val="005F0604"/>
    <w:rsid w:val="005F62E7"/>
    <w:rsid w:val="005F68E7"/>
    <w:rsid w:val="005F6DB6"/>
    <w:rsid w:val="005F712B"/>
    <w:rsid w:val="00600482"/>
    <w:rsid w:val="00600A8E"/>
    <w:rsid w:val="00601995"/>
    <w:rsid w:val="00611099"/>
    <w:rsid w:val="00613E93"/>
    <w:rsid w:val="00614296"/>
    <w:rsid w:val="00614BBB"/>
    <w:rsid w:val="00616DB0"/>
    <w:rsid w:val="00617F5E"/>
    <w:rsid w:val="00621295"/>
    <w:rsid w:val="00621349"/>
    <w:rsid w:val="006219B4"/>
    <w:rsid w:val="00622A43"/>
    <w:rsid w:val="0062363D"/>
    <w:rsid w:val="00624A79"/>
    <w:rsid w:val="006258CE"/>
    <w:rsid w:val="00625B67"/>
    <w:rsid w:val="00627E4C"/>
    <w:rsid w:val="00630A47"/>
    <w:rsid w:val="00631296"/>
    <w:rsid w:val="00635D09"/>
    <w:rsid w:val="00635E72"/>
    <w:rsid w:val="00635F99"/>
    <w:rsid w:val="00636906"/>
    <w:rsid w:val="0063699F"/>
    <w:rsid w:val="00640021"/>
    <w:rsid w:val="00645FE8"/>
    <w:rsid w:val="00650772"/>
    <w:rsid w:val="00650816"/>
    <w:rsid w:val="00651F3A"/>
    <w:rsid w:val="00652A3C"/>
    <w:rsid w:val="00652CBC"/>
    <w:rsid w:val="00654369"/>
    <w:rsid w:val="006563C0"/>
    <w:rsid w:val="0066283D"/>
    <w:rsid w:val="0066384C"/>
    <w:rsid w:val="006638E9"/>
    <w:rsid w:val="00665B6F"/>
    <w:rsid w:val="006668FE"/>
    <w:rsid w:val="00667D2F"/>
    <w:rsid w:val="0067139A"/>
    <w:rsid w:val="006803A7"/>
    <w:rsid w:val="006810D5"/>
    <w:rsid w:val="006819D6"/>
    <w:rsid w:val="00682996"/>
    <w:rsid w:val="00686BB7"/>
    <w:rsid w:val="00687809"/>
    <w:rsid w:val="006878E0"/>
    <w:rsid w:val="00690852"/>
    <w:rsid w:val="0069165D"/>
    <w:rsid w:val="00693D67"/>
    <w:rsid w:val="00695CAD"/>
    <w:rsid w:val="0069763D"/>
    <w:rsid w:val="00697859"/>
    <w:rsid w:val="006A335A"/>
    <w:rsid w:val="006A396F"/>
    <w:rsid w:val="006B0020"/>
    <w:rsid w:val="006B3ADD"/>
    <w:rsid w:val="006B7C41"/>
    <w:rsid w:val="006C0282"/>
    <w:rsid w:val="006C229E"/>
    <w:rsid w:val="006C3C9A"/>
    <w:rsid w:val="006C4EB1"/>
    <w:rsid w:val="006D0B11"/>
    <w:rsid w:val="006D0BF9"/>
    <w:rsid w:val="006D215C"/>
    <w:rsid w:val="006E1D81"/>
    <w:rsid w:val="006E2AC0"/>
    <w:rsid w:val="006E4BBF"/>
    <w:rsid w:val="006F076D"/>
    <w:rsid w:val="006F44F5"/>
    <w:rsid w:val="006F48D0"/>
    <w:rsid w:val="006F64F8"/>
    <w:rsid w:val="006F734A"/>
    <w:rsid w:val="006F7BBC"/>
    <w:rsid w:val="00700373"/>
    <w:rsid w:val="007022D9"/>
    <w:rsid w:val="007029E2"/>
    <w:rsid w:val="00702E2C"/>
    <w:rsid w:val="00704539"/>
    <w:rsid w:val="00704760"/>
    <w:rsid w:val="00712970"/>
    <w:rsid w:val="00714DC8"/>
    <w:rsid w:val="00714E40"/>
    <w:rsid w:val="00720D0B"/>
    <w:rsid w:val="00721856"/>
    <w:rsid w:val="007224E2"/>
    <w:rsid w:val="00724DCB"/>
    <w:rsid w:val="0072550A"/>
    <w:rsid w:val="007261FB"/>
    <w:rsid w:val="00726C44"/>
    <w:rsid w:val="0073249C"/>
    <w:rsid w:val="007330B2"/>
    <w:rsid w:val="007337E5"/>
    <w:rsid w:val="00736BA1"/>
    <w:rsid w:val="00736E1D"/>
    <w:rsid w:val="007408F1"/>
    <w:rsid w:val="00741711"/>
    <w:rsid w:val="00741CED"/>
    <w:rsid w:val="0074594E"/>
    <w:rsid w:val="00757B55"/>
    <w:rsid w:val="007606FF"/>
    <w:rsid w:val="00760CA4"/>
    <w:rsid w:val="007620C2"/>
    <w:rsid w:val="0077002E"/>
    <w:rsid w:val="007710D2"/>
    <w:rsid w:val="00775AB3"/>
    <w:rsid w:val="0077657E"/>
    <w:rsid w:val="0077736C"/>
    <w:rsid w:val="007773A3"/>
    <w:rsid w:val="0078058E"/>
    <w:rsid w:val="00781730"/>
    <w:rsid w:val="00782EAC"/>
    <w:rsid w:val="00783B3F"/>
    <w:rsid w:val="00783F60"/>
    <w:rsid w:val="0078460D"/>
    <w:rsid w:val="00786EE9"/>
    <w:rsid w:val="007922A1"/>
    <w:rsid w:val="0079248F"/>
    <w:rsid w:val="007933CF"/>
    <w:rsid w:val="007937A5"/>
    <w:rsid w:val="00796534"/>
    <w:rsid w:val="00796F53"/>
    <w:rsid w:val="007A0B50"/>
    <w:rsid w:val="007A147A"/>
    <w:rsid w:val="007A2CEE"/>
    <w:rsid w:val="007A63B5"/>
    <w:rsid w:val="007B2A98"/>
    <w:rsid w:val="007B58D0"/>
    <w:rsid w:val="007B59E9"/>
    <w:rsid w:val="007B6330"/>
    <w:rsid w:val="007C0BB8"/>
    <w:rsid w:val="007C1543"/>
    <w:rsid w:val="007C1E09"/>
    <w:rsid w:val="007C1FB5"/>
    <w:rsid w:val="007C264F"/>
    <w:rsid w:val="007C3CAD"/>
    <w:rsid w:val="007C561D"/>
    <w:rsid w:val="007C57F7"/>
    <w:rsid w:val="007C6DF4"/>
    <w:rsid w:val="007C7D86"/>
    <w:rsid w:val="007D0A6D"/>
    <w:rsid w:val="007D112E"/>
    <w:rsid w:val="007D3150"/>
    <w:rsid w:val="007D44DB"/>
    <w:rsid w:val="007D4B07"/>
    <w:rsid w:val="007D561C"/>
    <w:rsid w:val="007D7E4D"/>
    <w:rsid w:val="007E2027"/>
    <w:rsid w:val="007E5CA2"/>
    <w:rsid w:val="007E6D47"/>
    <w:rsid w:val="007E706F"/>
    <w:rsid w:val="007E7747"/>
    <w:rsid w:val="007F1EA8"/>
    <w:rsid w:val="007F5BEC"/>
    <w:rsid w:val="00800781"/>
    <w:rsid w:val="00801CDC"/>
    <w:rsid w:val="008027D9"/>
    <w:rsid w:val="00802A71"/>
    <w:rsid w:val="00802C97"/>
    <w:rsid w:val="00803055"/>
    <w:rsid w:val="00807C0F"/>
    <w:rsid w:val="008142F1"/>
    <w:rsid w:val="0081737E"/>
    <w:rsid w:val="0082069D"/>
    <w:rsid w:val="00821F79"/>
    <w:rsid w:val="00824EAC"/>
    <w:rsid w:val="00825343"/>
    <w:rsid w:val="008274D8"/>
    <w:rsid w:val="0083126F"/>
    <w:rsid w:val="00833A81"/>
    <w:rsid w:val="008366AC"/>
    <w:rsid w:val="00836CB2"/>
    <w:rsid w:val="00837F6B"/>
    <w:rsid w:val="008415CA"/>
    <w:rsid w:val="00843177"/>
    <w:rsid w:val="00843B0D"/>
    <w:rsid w:val="00844BB5"/>
    <w:rsid w:val="00847BFC"/>
    <w:rsid w:val="008523F4"/>
    <w:rsid w:val="00852C5C"/>
    <w:rsid w:val="008552B5"/>
    <w:rsid w:val="0085689E"/>
    <w:rsid w:val="00856B03"/>
    <w:rsid w:val="00857E91"/>
    <w:rsid w:val="00860924"/>
    <w:rsid w:val="00860BE7"/>
    <w:rsid w:val="00861190"/>
    <w:rsid w:val="00864B56"/>
    <w:rsid w:val="0087024C"/>
    <w:rsid w:val="008703C9"/>
    <w:rsid w:val="0087083B"/>
    <w:rsid w:val="00871734"/>
    <w:rsid w:val="00874C7B"/>
    <w:rsid w:val="008750BA"/>
    <w:rsid w:val="00882311"/>
    <w:rsid w:val="00886A68"/>
    <w:rsid w:val="00887109"/>
    <w:rsid w:val="008919F0"/>
    <w:rsid w:val="00893539"/>
    <w:rsid w:val="00897695"/>
    <w:rsid w:val="008A2AAF"/>
    <w:rsid w:val="008A4D73"/>
    <w:rsid w:val="008A570C"/>
    <w:rsid w:val="008A5A02"/>
    <w:rsid w:val="008A7136"/>
    <w:rsid w:val="008B0771"/>
    <w:rsid w:val="008B231B"/>
    <w:rsid w:val="008B627C"/>
    <w:rsid w:val="008B7765"/>
    <w:rsid w:val="008C0756"/>
    <w:rsid w:val="008C0DF6"/>
    <w:rsid w:val="008C6F00"/>
    <w:rsid w:val="008C72A0"/>
    <w:rsid w:val="008D072B"/>
    <w:rsid w:val="008D4ED6"/>
    <w:rsid w:val="008D759E"/>
    <w:rsid w:val="008E0117"/>
    <w:rsid w:val="008E0726"/>
    <w:rsid w:val="008E0C62"/>
    <w:rsid w:val="008E0FEE"/>
    <w:rsid w:val="008E69D6"/>
    <w:rsid w:val="008E6BDE"/>
    <w:rsid w:val="008E754B"/>
    <w:rsid w:val="008F0F7B"/>
    <w:rsid w:val="008F20E4"/>
    <w:rsid w:val="008F3B3F"/>
    <w:rsid w:val="008F3FA1"/>
    <w:rsid w:val="008F6D41"/>
    <w:rsid w:val="009014F2"/>
    <w:rsid w:val="0090168A"/>
    <w:rsid w:val="0090372B"/>
    <w:rsid w:val="00910E4F"/>
    <w:rsid w:val="009116BA"/>
    <w:rsid w:val="00913FCD"/>
    <w:rsid w:val="0091473C"/>
    <w:rsid w:val="00914D2F"/>
    <w:rsid w:val="00917349"/>
    <w:rsid w:val="0092178F"/>
    <w:rsid w:val="00921E9C"/>
    <w:rsid w:val="009231C2"/>
    <w:rsid w:val="009245B3"/>
    <w:rsid w:val="009276DA"/>
    <w:rsid w:val="00931F42"/>
    <w:rsid w:val="00933395"/>
    <w:rsid w:val="0093412A"/>
    <w:rsid w:val="0093717D"/>
    <w:rsid w:val="00937B0B"/>
    <w:rsid w:val="009412E6"/>
    <w:rsid w:val="009415DD"/>
    <w:rsid w:val="00941E60"/>
    <w:rsid w:val="0094348D"/>
    <w:rsid w:val="009438D1"/>
    <w:rsid w:val="00943FB3"/>
    <w:rsid w:val="009464DB"/>
    <w:rsid w:val="0095119D"/>
    <w:rsid w:val="00951B84"/>
    <w:rsid w:val="00956866"/>
    <w:rsid w:val="00957A1B"/>
    <w:rsid w:val="00960ED5"/>
    <w:rsid w:val="0096443D"/>
    <w:rsid w:val="00970B74"/>
    <w:rsid w:val="00972F53"/>
    <w:rsid w:val="0097387B"/>
    <w:rsid w:val="00975ABD"/>
    <w:rsid w:val="009800C3"/>
    <w:rsid w:val="00982F2B"/>
    <w:rsid w:val="0098555D"/>
    <w:rsid w:val="0099106F"/>
    <w:rsid w:val="009910D1"/>
    <w:rsid w:val="009946F2"/>
    <w:rsid w:val="009A1F02"/>
    <w:rsid w:val="009A24FE"/>
    <w:rsid w:val="009A2A14"/>
    <w:rsid w:val="009A3588"/>
    <w:rsid w:val="009A4E07"/>
    <w:rsid w:val="009B1E00"/>
    <w:rsid w:val="009B2473"/>
    <w:rsid w:val="009B4788"/>
    <w:rsid w:val="009B7252"/>
    <w:rsid w:val="009B7AA5"/>
    <w:rsid w:val="009C03E3"/>
    <w:rsid w:val="009C066E"/>
    <w:rsid w:val="009C0B56"/>
    <w:rsid w:val="009C32C7"/>
    <w:rsid w:val="009C577B"/>
    <w:rsid w:val="009D0A94"/>
    <w:rsid w:val="009D0EB0"/>
    <w:rsid w:val="009D0F01"/>
    <w:rsid w:val="009D118D"/>
    <w:rsid w:val="009D7815"/>
    <w:rsid w:val="009D7A6B"/>
    <w:rsid w:val="009E2BC1"/>
    <w:rsid w:val="009E580A"/>
    <w:rsid w:val="009E5A30"/>
    <w:rsid w:val="009E687E"/>
    <w:rsid w:val="009F25F5"/>
    <w:rsid w:val="009F4480"/>
    <w:rsid w:val="009F45CE"/>
    <w:rsid w:val="009F4816"/>
    <w:rsid w:val="009F66C0"/>
    <w:rsid w:val="00A0029D"/>
    <w:rsid w:val="00A00603"/>
    <w:rsid w:val="00A01C85"/>
    <w:rsid w:val="00A023FB"/>
    <w:rsid w:val="00A03FB1"/>
    <w:rsid w:val="00A04D13"/>
    <w:rsid w:val="00A0561F"/>
    <w:rsid w:val="00A061A3"/>
    <w:rsid w:val="00A07109"/>
    <w:rsid w:val="00A0730A"/>
    <w:rsid w:val="00A10B59"/>
    <w:rsid w:val="00A12AB5"/>
    <w:rsid w:val="00A131F1"/>
    <w:rsid w:val="00A14357"/>
    <w:rsid w:val="00A15102"/>
    <w:rsid w:val="00A23643"/>
    <w:rsid w:val="00A2753D"/>
    <w:rsid w:val="00A27BA6"/>
    <w:rsid w:val="00A31103"/>
    <w:rsid w:val="00A3349E"/>
    <w:rsid w:val="00A35462"/>
    <w:rsid w:val="00A35778"/>
    <w:rsid w:val="00A36A26"/>
    <w:rsid w:val="00A37478"/>
    <w:rsid w:val="00A40AFC"/>
    <w:rsid w:val="00A41B92"/>
    <w:rsid w:val="00A42FB5"/>
    <w:rsid w:val="00A446C3"/>
    <w:rsid w:val="00A44A92"/>
    <w:rsid w:val="00A44F9B"/>
    <w:rsid w:val="00A4529A"/>
    <w:rsid w:val="00A51201"/>
    <w:rsid w:val="00A54F8E"/>
    <w:rsid w:val="00A5503E"/>
    <w:rsid w:val="00A5538D"/>
    <w:rsid w:val="00A6061A"/>
    <w:rsid w:val="00A60802"/>
    <w:rsid w:val="00A6146C"/>
    <w:rsid w:val="00A615C3"/>
    <w:rsid w:val="00A6558D"/>
    <w:rsid w:val="00A66648"/>
    <w:rsid w:val="00A67D7F"/>
    <w:rsid w:val="00A70263"/>
    <w:rsid w:val="00A7072A"/>
    <w:rsid w:val="00A72909"/>
    <w:rsid w:val="00A73340"/>
    <w:rsid w:val="00A734DC"/>
    <w:rsid w:val="00A7493A"/>
    <w:rsid w:val="00A759E0"/>
    <w:rsid w:val="00A843D5"/>
    <w:rsid w:val="00A8441D"/>
    <w:rsid w:val="00A847C6"/>
    <w:rsid w:val="00A904A4"/>
    <w:rsid w:val="00A90C91"/>
    <w:rsid w:val="00A92591"/>
    <w:rsid w:val="00A936FA"/>
    <w:rsid w:val="00A93E2F"/>
    <w:rsid w:val="00A94D18"/>
    <w:rsid w:val="00A94D63"/>
    <w:rsid w:val="00A95F1D"/>
    <w:rsid w:val="00A95FA3"/>
    <w:rsid w:val="00A96C6E"/>
    <w:rsid w:val="00A97085"/>
    <w:rsid w:val="00A97E1E"/>
    <w:rsid w:val="00AA0D3A"/>
    <w:rsid w:val="00AA131C"/>
    <w:rsid w:val="00AA26A8"/>
    <w:rsid w:val="00AA2B71"/>
    <w:rsid w:val="00AA38A6"/>
    <w:rsid w:val="00AA4152"/>
    <w:rsid w:val="00AA5566"/>
    <w:rsid w:val="00AA588B"/>
    <w:rsid w:val="00AA6204"/>
    <w:rsid w:val="00AA6E39"/>
    <w:rsid w:val="00AA7AC9"/>
    <w:rsid w:val="00AB1601"/>
    <w:rsid w:val="00AB1A24"/>
    <w:rsid w:val="00AB300C"/>
    <w:rsid w:val="00AB31BB"/>
    <w:rsid w:val="00AB50D2"/>
    <w:rsid w:val="00AB6957"/>
    <w:rsid w:val="00AB7B31"/>
    <w:rsid w:val="00AC2EFD"/>
    <w:rsid w:val="00AC4215"/>
    <w:rsid w:val="00AC79E9"/>
    <w:rsid w:val="00AD1D80"/>
    <w:rsid w:val="00AD2F2D"/>
    <w:rsid w:val="00AD49F1"/>
    <w:rsid w:val="00AD4FCD"/>
    <w:rsid w:val="00AD6192"/>
    <w:rsid w:val="00AD6D62"/>
    <w:rsid w:val="00AE0108"/>
    <w:rsid w:val="00AE1180"/>
    <w:rsid w:val="00AE23D1"/>
    <w:rsid w:val="00AE285A"/>
    <w:rsid w:val="00AE59AD"/>
    <w:rsid w:val="00AF302B"/>
    <w:rsid w:val="00AF681B"/>
    <w:rsid w:val="00B006C3"/>
    <w:rsid w:val="00B012C5"/>
    <w:rsid w:val="00B05C7E"/>
    <w:rsid w:val="00B0646C"/>
    <w:rsid w:val="00B06A7A"/>
    <w:rsid w:val="00B0796E"/>
    <w:rsid w:val="00B10733"/>
    <w:rsid w:val="00B20698"/>
    <w:rsid w:val="00B20CE7"/>
    <w:rsid w:val="00B21376"/>
    <w:rsid w:val="00B21871"/>
    <w:rsid w:val="00B23284"/>
    <w:rsid w:val="00B2444F"/>
    <w:rsid w:val="00B24A21"/>
    <w:rsid w:val="00B25F5A"/>
    <w:rsid w:val="00B30F35"/>
    <w:rsid w:val="00B31042"/>
    <w:rsid w:val="00B34CE6"/>
    <w:rsid w:val="00B45C18"/>
    <w:rsid w:val="00B471BA"/>
    <w:rsid w:val="00B50629"/>
    <w:rsid w:val="00B5245C"/>
    <w:rsid w:val="00B5252A"/>
    <w:rsid w:val="00B53DC6"/>
    <w:rsid w:val="00B54320"/>
    <w:rsid w:val="00B55CF1"/>
    <w:rsid w:val="00B57584"/>
    <w:rsid w:val="00B63CAA"/>
    <w:rsid w:val="00B64B3A"/>
    <w:rsid w:val="00B65DB8"/>
    <w:rsid w:val="00B71A95"/>
    <w:rsid w:val="00B71F95"/>
    <w:rsid w:val="00B737D8"/>
    <w:rsid w:val="00B800BD"/>
    <w:rsid w:val="00B81A58"/>
    <w:rsid w:val="00B84C80"/>
    <w:rsid w:val="00B90587"/>
    <w:rsid w:val="00B912E6"/>
    <w:rsid w:val="00B92EB5"/>
    <w:rsid w:val="00B9397E"/>
    <w:rsid w:val="00B95F1F"/>
    <w:rsid w:val="00B96557"/>
    <w:rsid w:val="00B97A06"/>
    <w:rsid w:val="00BA0527"/>
    <w:rsid w:val="00BA2064"/>
    <w:rsid w:val="00BA22CF"/>
    <w:rsid w:val="00BA3A50"/>
    <w:rsid w:val="00BA3D40"/>
    <w:rsid w:val="00BA4736"/>
    <w:rsid w:val="00BA5C77"/>
    <w:rsid w:val="00BA5DE7"/>
    <w:rsid w:val="00BB1293"/>
    <w:rsid w:val="00BB5102"/>
    <w:rsid w:val="00BB5469"/>
    <w:rsid w:val="00BC0CAD"/>
    <w:rsid w:val="00BC1539"/>
    <w:rsid w:val="00BC2ED0"/>
    <w:rsid w:val="00BC347B"/>
    <w:rsid w:val="00BC4071"/>
    <w:rsid w:val="00BC4A88"/>
    <w:rsid w:val="00BC4B03"/>
    <w:rsid w:val="00BC7829"/>
    <w:rsid w:val="00BD0C54"/>
    <w:rsid w:val="00BD15DD"/>
    <w:rsid w:val="00BD2C48"/>
    <w:rsid w:val="00BD3770"/>
    <w:rsid w:val="00BD4FDB"/>
    <w:rsid w:val="00BD7EA9"/>
    <w:rsid w:val="00BE19C2"/>
    <w:rsid w:val="00BE241E"/>
    <w:rsid w:val="00BE29F3"/>
    <w:rsid w:val="00BE2CE9"/>
    <w:rsid w:val="00BE47FB"/>
    <w:rsid w:val="00BE57B9"/>
    <w:rsid w:val="00BE61E1"/>
    <w:rsid w:val="00BE761A"/>
    <w:rsid w:val="00BF138A"/>
    <w:rsid w:val="00C02909"/>
    <w:rsid w:val="00C0399B"/>
    <w:rsid w:val="00C0445D"/>
    <w:rsid w:val="00C049D0"/>
    <w:rsid w:val="00C068A2"/>
    <w:rsid w:val="00C118CD"/>
    <w:rsid w:val="00C13D3B"/>
    <w:rsid w:val="00C1777D"/>
    <w:rsid w:val="00C26857"/>
    <w:rsid w:val="00C27569"/>
    <w:rsid w:val="00C27660"/>
    <w:rsid w:val="00C347FD"/>
    <w:rsid w:val="00C35FB1"/>
    <w:rsid w:val="00C36AB4"/>
    <w:rsid w:val="00C433F0"/>
    <w:rsid w:val="00C43EC8"/>
    <w:rsid w:val="00C43ECD"/>
    <w:rsid w:val="00C454F8"/>
    <w:rsid w:val="00C50066"/>
    <w:rsid w:val="00C506D0"/>
    <w:rsid w:val="00C51707"/>
    <w:rsid w:val="00C51F31"/>
    <w:rsid w:val="00C51F73"/>
    <w:rsid w:val="00C52650"/>
    <w:rsid w:val="00C564EA"/>
    <w:rsid w:val="00C61BDD"/>
    <w:rsid w:val="00C6350D"/>
    <w:rsid w:val="00C662ED"/>
    <w:rsid w:val="00C664FD"/>
    <w:rsid w:val="00C70459"/>
    <w:rsid w:val="00C7221D"/>
    <w:rsid w:val="00C72813"/>
    <w:rsid w:val="00C72DBF"/>
    <w:rsid w:val="00C73138"/>
    <w:rsid w:val="00C7340D"/>
    <w:rsid w:val="00C75742"/>
    <w:rsid w:val="00C759F1"/>
    <w:rsid w:val="00C800F9"/>
    <w:rsid w:val="00C85DBF"/>
    <w:rsid w:val="00C87876"/>
    <w:rsid w:val="00C90FF6"/>
    <w:rsid w:val="00C945C9"/>
    <w:rsid w:val="00C96F2C"/>
    <w:rsid w:val="00CA25A1"/>
    <w:rsid w:val="00CA26F3"/>
    <w:rsid w:val="00CA321C"/>
    <w:rsid w:val="00CA390B"/>
    <w:rsid w:val="00CA7374"/>
    <w:rsid w:val="00CA7FEC"/>
    <w:rsid w:val="00CB149F"/>
    <w:rsid w:val="00CB185B"/>
    <w:rsid w:val="00CB430A"/>
    <w:rsid w:val="00CB7359"/>
    <w:rsid w:val="00CB7CBD"/>
    <w:rsid w:val="00CC1746"/>
    <w:rsid w:val="00CC2462"/>
    <w:rsid w:val="00CC26D3"/>
    <w:rsid w:val="00CC64AE"/>
    <w:rsid w:val="00CD532D"/>
    <w:rsid w:val="00CD7391"/>
    <w:rsid w:val="00CD775F"/>
    <w:rsid w:val="00CE0C70"/>
    <w:rsid w:val="00CE1597"/>
    <w:rsid w:val="00CE28CC"/>
    <w:rsid w:val="00CE2DC9"/>
    <w:rsid w:val="00CE3847"/>
    <w:rsid w:val="00CE3B24"/>
    <w:rsid w:val="00CE553C"/>
    <w:rsid w:val="00CE5E74"/>
    <w:rsid w:val="00CE5FAD"/>
    <w:rsid w:val="00CE65C1"/>
    <w:rsid w:val="00CE67D9"/>
    <w:rsid w:val="00CF1F2B"/>
    <w:rsid w:val="00D027D5"/>
    <w:rsid w:val="00D04123"/>
    <w:rsid w:val="00D050B6"/>
    <w:rsid w:val="00D0594F"/>
    <w:rsid w:val="00D06A4C"/>
    <w:rsid w:val="00D07955"/>
    <w:rsid w:val="00D07A70"/>
    <w:rsid w:val="00D10AD0"/>
    <w:rsid w:val="00D121A9"/>
    <w:rsid w:val="00D136BF"/>
    <w:rsid w:val="00D16622"/>
    <w:rsid w:val="00D215C3"/>
    <w:rsid w:val="00D218D2"/>
    <w:rsid w:val="00D222C9"/>
    <w:rsid w:val="00D2387C"/>
    <w:rsid w:val="00D273BC"/>
    <w:rsid w:val="00D300DD"/>
    <w:rsid w:val="00D31A66"/>
    <w:rsid w:val="00D32AB2"/>
    <w:rsid w:val="00D346BD"/>
    <w:rsid w:val="00D34EAD"/>
    <w:rsid w:val="00D409F8"/>
    <w:rsid w:val="00D41408"/>
    <w:rsid w:val="00D41F56"/>
    <w:rsid w:val="00D4233B"/>
    <w:rsid w:val="00D4310B"/>
    <w:rsid w:val="00D44138"/>
    <w:rsid w:val="00D45278"/>
    <w:rsid w:val="00D45769"/>
    <w:rsid w:val="00D47F31"/>
    <w:rsid w:val="00D506A3"/>
    <w:rsid w:val="00D50B57"/>
    <w:rsid w:val="00D52854"/>
    <w:rsid w:val="00D528A2"/>
    <w:rsid w:val="00D52B31"/>
    <w:rsid w:val="00D5440C"/>
    <w:rsid w:val="00D573B7"/>
    <w:rsid w:val="00D62471"/>
    <w:rsid w:val="00D653B3"/>
    <w:rsid w:val="00D661EF"/>
    <w:rsid w:val="00D6681E"/>
    <w:rsid w:val="00D669A2"/>
    <w:rsid w:val="00D70682"/>
    <w:rsid w:val="00D71F7B"/>
    <w:rsid w:val="00D73454"/>
    <w:rsid w:val="00D75CA0"/>
    <w:rsid w:val="00D75FAA"/>
    <w:rsid w:val="00D77C13"/>
    <w:rsid w:val="00D8314C"/>
    <w:rsid w:val="00D834AD"/>
    <w:rsid w:val="00D85275"/>
    <w:rsid w:val="00D906AA"/>
    <w:rsid w:val="00D911C8"/>
    <w:rsid w:val="00D92CCF"/>
    <w:rsid w:val="00D93243"/>
    <w:rsid w:val="00DA0778"/>
    <w:rsid w:val="00DA3334"/>
    <w:rsid w:val="00DA36D1"/>
    <w:rsid w:val="00DA3BC3"/>
    <w:rsid w:val="00DB0F21"/>
    <w:rsid w:val="00DB0F6F"/>
    <w:rsid w:val="00DB167C"/>
    <w:rsid w:val="00DB3B8E"/>
    <w:rsid w:val="00DB5F5F"/>
    <w:rsid w:val="00DB7DAE"/>
    <w:rsid w:val="00DC04C7"/>
    <w:rsid w:val="00DC2972"/>
    <w:rsid w:val="00DC4006"/>
    <w:rsid w:val="00DC5F33"/>
    <w:rsid w:val="00DC6ABA"/>
    <w:rsid w:val="00DC7272"/>
    <w:rsid w:val="00DC7E62"/>
    <w:rsid w:val="00DD13F6"/>
    <w:rsid w:val="00DD17C2"/>
    <w:rsid w:val="00DD1962"/>
    <w:rsid w:val="00DD3B24"/>
    <w:rsid w:val="00DD4389"/>
    <w:rsid w:val="00DD4902"/>
    <w:rsid w:val="00DD5D32"/>
    <w:rsid w:val="00DD61D2"/>
    <w:rsid w:val="00DD7315"/>
    <w:rsid w:val="00DD7789"/>
    <w:rsid w:val="00DD7B67"/>
    <w:rsid w:val="00DE00F9"/>
    <w:rsid w:val="00DE2BF4"/>
    <w:rsid w:val="00DE56DF"/>
    <w:rsid w:val="00DF17F0"/>
    <w:rsid w:val="00DF1930"/>
    <w:rsid w:val="00DF4527"/>
    <w:rsid w:val="00DF5671"/>
    <w:rsid w:val="00DF5877"/>
    <w:rsid w:val="00E03EF7"/>
    <w:rsid w:val="00E04E3D"/>
    <w:rsid w:val="00E06B04"/>
    <w:rsid w:val="00E10A7E"/>
    <w:rsid w:val="00E10F10"/>
    <w:rsid w:val="00E111D6"/>
    <w:rsid w:val="00E150EA"/>
    <w:rsid w:val="00E16A83"/>
    <w:rsid w:val="00E20332"/>
    <w:rsid w:val="00E209E0"/>
    <w:rsid w:val="00E21227"/>
    <w:rsid w:val="00E21954"/>
    <w:rsid w:val="00E237E2"/>
    <w:rsid w:val="00E23D55"/>
    <w:rsid w:val="00E23F61"/>
    <w:rsid w:val="00E26D97"/>
    <w:rsid w:val="00E317A8"/>
    <w:rsid w:val="00E334B5"/>
    <w:rsid w:val="00E35886"/>
    <w:rsid w:val="00E35E52"/>
    <w:rsid w:val="00E41135"/>
    <w:rsid w:val="00E425D3"/>
    <w:rsid w:val="00E45539"/>
    <w:rsid w:val="00E45D02"/>
    <w:rsid w:val="00E47142"/>
    <w:rsid w:val="00E50C29"/>
    <w:rsid w:val="00E51775"/>
    <w:rsid w:val="00E5363E"/>
    <w:rsid w:val="00E54CCF"/>
    <w:rsid w:val="00E6216F"/>
    <w:rsid w:val="00E64A02"/>
    <w:rsid w:val="00E71503"/>
    <w:rsid w:val="00E72D8B"/>
    <w:rsid w:val="00E731C0"/>
    <w:rsid w:val="00E75467"/>
    <w:rsid w:val="00E76137"/>
    <w:rsid w:val="00E80A25"/>
    <w:rsid w:val="00E80ECC"/>
    <w:rsid w:val="00E87AFE"/>
    <w:rsid w:val="00E91395"/>
    <w:rsid w:val="00E94A83"/>
    <w:rsid w:val="00E9613E"/>
    <w:rsid w:val="00E96D0F"/>
    <w:rsid w:val="00E96F2D"/>
    <w:rsid w:val="00EA0BA8"/>
    <w:rsid w:val="00EA20BE"/>
    <w:rsid w:val="00EA3837"/>
    <w:rsid w:val="00EA600F"/>
    <w:rsid w:val="00EB15F0"/>
    <w:rsid w:val="00EB7749"/>
    <w:rsid w:val="00EC178C"/>
    <w:rsid w:val="00EC3B8B"/>
    <w:rsid w:val="00EC3C20"/>
    <w:rsid w:val="00EC4755"/>
    <w:rsid w:val="00EC4D88"/>
    <w:rsid w:val="00EC6BD5"/>
    <w:rsid w:val="00ED1CE7"/>
    <w:rsid w:val="00ED6A5F"/>
    <w:rsid w:val="00EE0F3F"/>
    <w:rsid w:val="00EE119A"/>
    <w:rsid w:val="00EE2D64"/>
    <w:rsid w:val="00EE5094"/>
    <w:rsid w:val="00EE6854"/>
    <w:rsid w:val="00EE7A2C"/>
    <w:rsid w:val="00EF198D"/>
    <w:rsid w:val="00EF1E2F"/>
    <w:rsid w:val="00EF25A8"/>
    <w:rsid w:val="00EF282F"/>
    <w:rsid w:val="00EF6C2D"/>
    <w:rsid w:val="00F0714A"/>
    <w:rsid w:val="00F10FDF"/>
    <w:rsid w:val="00F119E2"/>
    <w:rsid w:val="00F202F5"/>
    <w:rsid w:val="00F22B1C"/>
    <w:rsid w:val="00F24D70"/>
    <w:rsid w:val="00F262AC"/>
    <w:rsid w:val="00F3104A"/>
    <w:rsid w:val="00F36FCC"/>
    <w:rsid w:val="00F407C5"/>
    <w:rsid w:val="00F441DD"/>
    <w:rsid w:val="00F457A1"/>
    <w:rsid w:val="00F56239"/>
    <w:rsid w:val="00F5756F"/>
    <w:rsid w:val="00F605E2"/>
    <w:rsid w:val="00F60614"/>
    <w:rsid w:val="00F61F38"/>
    <w:rsid w:val="00F62F1C"/>
    <w:rsid w:val="00F63B65"/>
    <w:rsid w:val="00F65238"/>
    <w:rsid w:val="00F70008"/>
    <w:rsid w:val="00F702CD"/>
    <w:rsid w:val="00F70BA3"/>
    <w:rsid w:val="00F73105"/>
    <w:rsid w:val="00F737C4"/>
    <w:rsid w:val="00F73FC7"/>
    <w:rsid w:val="00F82BB2"/>
    <w:rsid w:val="00F8333D"/>
    <w:rsid w:val="00F840A6"/>
    <w:rsid w:val="00F84427"/>
    <w:rsid w:val="00F863BF"/>
    <w:rsid w:val="00F87FC0"/>
    <w:rsid w:val="00F90933"/>
    <w:rsid w:val="00F9750A"/>
    <w:rsid w:val="00F97EB0"/>
    <w:rsid w:val="00FA4F36"/>
    <w:rsid w:val="00FA56BB"/>
    <w:rsid w:val="00FB03AD"/>
    <w:rsid w:val="00FB0ECB"/>
    <w:rsid w:val="00FB243F"/>
    <w:rsid w:val="00FB32EA"/>
    <w:rsid w:val="00FC456D"/>
    <w:rsid w:val="00FC5C8E"/>
    <w:rsid w:val="00FC5EB3"/>
    <w:rsid w:val="00FC7616"/>
    <w:rsid w:val="00FD19FE"/>
    <w:rsid w:val="00FD29EC"/>
    <w:rsid w:val="00FD3410"/>
    <w:rsid w:val="00FD532C"/>
    <w:rsid w:val="00FD73AA"/>
    <w:rsid w:val="00FD7D09"/>
    <w:rsid w:val="00FE19C4"/>
    <w:rsid w:val="00FE2697"/>
    <w:rsid w:val="00FE3B11"/>
    <w:rsid w:val="00FF2FBA"/>
    <w:rsid w:val="00FF54FA"/>
    <w:rsid w:val="00FF6253"/>
    <w:rsid w:val="00FF6CA2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EADA0D"/>
  <w15:chartTrackingRefBased/>
  <w15:docId w15:val="{57122F0C-E8C5-4182-AFC0-9A5CD6C4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65B6F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qFormat/>
    <w:rsid w:val="00BC4071"/>
    <w:pPr>
      <w:keepNext/>
      <w:spacing w:before="240" w:after="120"/>
      <w:ind w:left="964" w:hanging="964"/>
      <w:jc w:val="center"/>
      <w:outlineLvl w:val="0"/>
    </w:pPr>
    <w:rPr>
      <w:rFonts w:ascii="Calibri" w:hAnsi="Calibri"/>
      <w:b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D409F8"/>
    <w:pPr>
      <w:keepNext/>
      <w:numPr>
        <w:numId w:val="1"/>
      </w:numPr>
      <w:spacing w:before="20" w:after="120"/>
      <w:outlineLvl w:val="1"/>
    </w:pPr>
    <w:rPr>
      <w:rFonts w:ascii="Arial" w:hAnsi="Arial"/>
      <w:color w:val="000000"/>
      <w:sz w:val="25"/>
      <w:szCs w:val="20"/>
      <w:lang w:val="en-GB"/>
    </w:rPr>
  </w:style>
  <w:style w:type="paragraph" w:styleId="Cmsor3">
    <w:name w:val="heading 3"/>
    <w:basedOn w:val="Norml"/>
    <w:next w:val="Norml"/>
    <w:link w:val="Cmsor3Char"/>
    <w:qFormat/>
    <w:rsid w:val="00BC4071"/>
    <w:pPr>
      <w:keepNext/>
      <w:spacing w:before="240" w:after="60"/>
      <w:ind w:left="1247" w:hanging="623"/>
      <w:outlineLvl w:val="2"/>
    </w:pPr>
    <w:rPr>
      <w:rFonts w:ascii="Calibri" w:hAnsi="Calibri"/>
      <w:sz w:val="20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BC4071"/>
    <w:pPr>
      <w:keepNext/>
      <w:spacing w:before="240" w:after="60"/>
      <w:ind w:left="3289" w:hanging="2268"/>
      <w:outlineLvl w:val="3"/>
    </w:pPr>
    <w:rPr>
      <w:rFonts w:ascii="Calibri" w:hAnsi="Calibri"/>
      <w:b/>
      <w:sz w:val="20"/>
      <w:lang w:val="x-none" w:eastAsia="x-none"/>
    </w:rPr>
  </w:style>
  <w:style w:type="paragraph" w:styleId="Cmsor6">
    <w:name w:val="heading 6"/>
    <w:basedOn w:val="Norml"/>
    <w:next w:val="Norml"/>
    <w:link w:val="Cmsor6Char"/>
    <w:unhideWhenUsed/>
    <w:qFormat/>
    <w:rsid w:val="00AB7B3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665B6F"/>
    <w:pPr>
      <w:jc w:val="center"/>
    </w:pPr>
    <w:rPr>
      <w:b/>
      <w:sz w:val="28"/>
      <w:szCs w:val="20"/>
    </w:rPr>
  </w:style>
  <w:style w:type="paragraph" w:customStyle="1" w:styleId="Bullet">
    <w:name w:val="Bullet"/>
    <w:basedOn w:val="Norml"/>
    <w:rsid w:val="00D409F8"/>
    <w:pPr>
      <w:numPr>
        <w:numId w:val="2"/>
      </w:numPr>
      <w:spacing w:before="20" w:after="20"/>
    </w:pPr>
    <w:rPr>
      <w:rFonts w:ascii="Arial" w:hAnsi="Arial"/>
      <w:color w:val="000000"/>
      <w:sz w:val="20"/>
      <w:szCs w:val="20"/>
      <w:lang w:val="en-GB"/>
    </w:rPr>
  </w:style>
  <w:style w:type="paragraph" w:styleId="lfej">
    <w:name w:val="header"/>
    <w:basedOn w:val="Norml"/>
    <w:link w:val="lfejChar"/>
    <w:rsid w:val="00D273BC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D273B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D273BC"/>
  </w:style>
  <w:style w:type="character" w:customStyle="1" w:styleId="llbChar">
    <w:name w:val="Élőláb Char"/>
    <w:link w:val="llb"/>
    <w:rsid w:val="00B800BD"/>
    <w:rPr>
      <w:sz w:val="24"/>
      <w:szCs w:val="24"/>
      <w:lang w:val="en-US" w:eastAsia="en-US"/>
    </w:rPr>
  </w:style>
  <w:style w:type="character" w:customStyle="1" w:styleId="Cmsor1Char">
    <w:name w:val="Címsor 1 Char"/>
    <w:link w:val="Cmsor1"/>
    <w:rsid w:val="00BC4071"/>
    <w:rPr>
      <w:rFonts w:ascii="Calibri" w:hAnsi="Calibri"/>
      <w:b/>
      <w:sz w:val="24"/>
      <w:szCs w:val="24"/>
    </w:rPr>
  </w:style>
  <w:style w:type="character" w:customStyle="1" w:styleId="Cmsor3Char">
    <w:name w:val="Címsor 3 Char"/>
    <w:link w:val="Cmsor3"/>
    <w:rsid w:val="00BC4071"/>
    <w:rPr>
      <w:rFonts w:ascii="Calibri" w:hAnsi="Calibri"/>
      <w:szCs w:val="24"/>
    </w:rPr>
  </w:style>
  <w:style w:type="character" w:customStyle="1" w:styleId="Cmsor4Char">
    <w:name w:val="Címsor 4 Char"/>
    <w:link w:val="Cmsor4"/>
    <w:rsid w:val="00BC4071"/>
    <w:rPr>
      <w:rFonts w:ascii="Calibri" w:hAnsi="Calibri"/>
      <w:b/>
      <w:szCs w:val="24"/>
    </w:rPr>
  </w:style>
  <w:style w:type="character" w:customStyle="1" w:styleId="Cmsor2Char">
    <w:name w:val="Címsor 2 Char"/>
    <w:link w:val="Cmsor2"/>
    <w:rsid w:val="00BC4071"/>
    <w:rPr>
      <w:rFonts w:ascii="Arial" w:hAnsi="Arial"/>
      <w:color w:val="000000"/>
      <w:sz w:val="25"/>
      <w:lang w:val="en-GB" w:eastAsia="en-US"/>
    </w:rPr>
  </w:style>
  <w:style w:type="character" w:customStyle="1" w:styleId="lfejChar">
    <w:name w:val="Élőfej Char"/>
    <w:link w:val="lfej"/>
    <w:rsid w:val="00AB7B31"/>
    <w:rPr>
      <w:sz w:val="24"/>
      <w:szCs w:val="24"/>
      <w:lang w:val="en-US" w:eastAsia="en-US"/>
    </w:rPr>
  </w:style>
  <w:style w:type="paragraph" w:styleId="Buborkszveg">
    <w:name w:val="Balloon Text"/>
    <w:basedOn w:val="Norml"/>
    <w:link w:val="BuborkszvegChar"/>
    <w:rsid w:val="00AB7B31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AB7B31"/>
    <w:rPr>
      <w:rFonts w:ascii="Tahoma" w:hAnsi="Tahoma" w:cs="Tahoma"/>
      <w:sz w:val="16"/>
      <w:szCs w:val="16"/>
      <w:lang w:val="en-US" w:eastAsia="en-US"/>
    </w:rPr>
  </w:style>
  <w:style w:type="character" w:customStyle="1" w:styleId="Cmsor6Char">
    <w:name w:val="Címsor 6 Char"/>
    <w:link w:val="Cmsor6"/>
    <w:rsid w:val="00AB7B31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table" w:styleId="Rcsostblzat">
    <w:name w:val="Table Grid"/>
    <w:basedOn w:val="Normltblzat"/>
    <w:rsid w:val="00652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DF5671"/>
    <w:rPr>
      <w:sz w:val="24"/>
      <w:szCs w:val="24"/>
      <w:lang w:val="en-US" w:eastAsia="en-US"/>
    </w:rPr>
  </w:style>
  <w:style w:type="paragraph" w:styleId="NormlWeb">
    <w:name w:val="Normal (Web)"/>
    <w:basedOn w:val="Norml"/>
    <w:uiPriority w:val="99"/>
    <w:unhideWhenUsed/>
    <w:rsid w:val="00053AF8"/>
    <w:pPr>
      <w:spacing w:before="100" w:beforeAutospacing="1" w:after="100" w:afterAutospacing="1"/>
    </w:pPr>
    <w:rPr>
      <w:lang w:val="hu-HU" w:eastAsia="hu-HU"/>
    </w:rPr>
  </w:style>
  <w:style w:type="character" w:styleId="Jegyzethivatkozs">
    <w:name w:val="annotation reference"/>
    <w:rsid w:val="00053AF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53AF8"/>
    <w:rPr>
      <w:sz w:val="20"/>
      <w:szCs w:val="20"/>
    </w:rPr>
  </w:style>
  <w:style w:type="character" w:customStyle="1" w:styleId="JegyzetszvegChar">
    <w:name w:val="Jegyzetszöveg Char"/>
    <w:link w:val="Jegyzetszveg"/>
    <w:rsid w:val="00053AF8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053AF8"/>
    <w:rPr>
      <w:b/>
      <w:bCs/>
    </w:rPr>
  </w:style>
  <w:style w:type="character" w:customStyle="1" w:styleId="MegjegyzstrgyaChar">
    <w:name w:val="Megjegyzés tárgya Char"/>
    <w:link w:val="Megjegyzstrgya"/>
    <w:rsid w:val="00053AF8"/>
    <w:rPr>
      <w:b/>
      <w:bCs/>
      <w:lang w:val="en-US" w:eastAsia="en-US"/>
    </w:rPr>
  </w:style>
  <w:style w:type="paragraph" w:styleId="Listaszerbekezds">
    <w:name w:val="List Paragraph"/>
    <w:basedOn w:val="Norml"/>
    <w:uiPriority w:val="34"/>
    <w:qFormat/>
    <w:rsid w:val="00F90933"/>
    <w:pPr>
      <w:ind w:left="720"/>
      <w:contextualSpacing/>
    </w:pPr>
  </w:style>
  <w:style w:type="paragraph" w:styleId="Szvegtrzs2">
    <w:name w:val="Body Text 2"/>
    <w:basedOn w:val="Norml"/>
    <w:link w:val="Szvegtrzs2Char"/>
    <w:rsid w:val="00807C0F"/>
    <w:pPr>
      <w:tabs>
        <w:tab w:val="left" w:pos="1843"/>
        <w:tab w:val="left" w:pos="4395"/>
      </w:tabs>
      <w:spacing w:line="360" w:lineRule="auto"/>
    </w:pPr>
    <w:rPr>
      <w:rFonts w:ascii="Arial" w:hAnsi="Arial"/>
      <w:sz w:val="20"/>
      <w:szCs w:val="20"/>
      <w:lang w:val="de-DE" w:eastAsia="de-DE"/>
    </w:rPr>
  </w:style>
  <w:style w:type="character" w:customStyle="1" w:styleId="Szvegtrzs2Char">
    <w:name w:val="Szövegtörzs 2 Char"/>
    <w:basedOn w:val="Bekezdsalapbettpusa"/>
    <w:link w:val="Szvegtrzs2"/>
    <w:rsid w:val="00807C0F"/>
    <w:rPr>
      <w:rFonts w:ascii="Arial" w:hAnsi="Arial"/>
      <w:lang w:val="de-DE" w:eastAsia="de-DE"/>
    </w:rPr>
  </w:style>
  <w:style w:type="paragraph" w:customStyle="1" w:styleId="BodyText21">
    <w:name w:val="Body Text 21"/>
    <w:basedOn w:val="Norml"/>
    <w:rsid w:val="00807C0F"/>
    <w:pPr>
      <w:widowControl w:val="0"/>
      <w:tabs>
        <w:tab w:val="left" w:pos="1843"/>
        <w:tab w:val="left" w:pos="4395"/>
      </w:tabs>
      <w:spacing w:line="360" w:lineRule="auto"/>
    </w:pPr>
    <w:rPr>
      <w:rFonts w:ascii="Arial" w:hAnsi="Arial"/>
      <w:sz w:val="20"/>
      <w:szCs w:val="20"/>
      <w:lang w:val="de-DE" w:eastAsia="de-DE"/>
    </w:rPr>
  </w:style>
  <w:style w:type="character" w:styleId="Hiperhivatkozs">
    <w:name w:val="Hyperlink"/>
    <w:uiPriority w:val="99"/>
    <w:rsid w:val="00807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6306E-BED6-451B-B175-FF41AF64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546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 Ildikó</dc:creator>
  <cp:keywords>891201</cp:keywords>
  <cp:lastModifiedBy>Erika Szájer</cp:lastModifiedBy>
  <cp:revision>24</cp:revision>
  <cp:lastPrinted>2021-08-25T07:35:00Z</cp:lastPrinted>
  <dcterms:created xsi:type="dcterms:W3CDTF">2020-09-30T11:17:00Z</dcterms:created>
  <dcterms:modified xsi:type="dcterms:W3CDTF">2024-10-16T08:52:00Z</dcterms:modified>
</cp:coreProperties>
</file>