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8DD05" w14:textId="77777777" w:rsidR="00243F45" w:rsidRPr="00243F45" w:rsidRDefault="00243F45" w:rsidP="0069274E">
      <w:pPr>
        <w:numPr>
          <w:ilvl w:val="0"/>
          <w:numId w:val="4"/>
        </w:numPr>
        <w:tabs>
          <w:tab w:val="left" w:pos="4606"/>
        </w:tabs>
        <w:rPr>
          <w:rFonts w:asciiTheme="minorHAnsi" w:hAnsiTheme="minorHAnsi" w:cstheme="minorHAnsi"/>
          <w:b/>
          <w:bCs/>
          <w:i/>
          <w:iCs/>
          <w:lang w:val="hu-HU"/>
        </w:rPr>
      </w:pPr>
      <w:r w:rsidRPr="00243F45">
        <w:rPr>
          <w:rFonts w:asciiTheme="minorHAnsi" w:hAnsiTheme="minorHAnsi" w:cstheme="minorHAnsi"/>
          <w:b/>
          <w:bCs/>
          <w:lang w:val="hu-HU"/>
        </w:rPr>
        <w:t xml:space="preserve">Alapadatok / </w:t>
      </w:r>
      <w:r w:rsidRPr="00243F45">
        <w:rPr>
          <w:rFonts w:asciiTheme="minorHAnsi" w:hAnsiTheme="minorHAnsi" w:cstheme="minorHAnsi"/>
          <w:b/>
          <w:bCs/>
          <w:i/>
          <w:iCs/>
          <w:lang w:val="en-GB"/>
        </w:rPr>
        <w:t>Basic data</w:t>
      </w:r>
    </w:p>
    <w:p w14:paraId="4823BF37" w14:textId="77777777" w:rsidR="00243F45" w:rsidRPr="00243F45" w:rsidRDefault="00243F45" w:rsidP="00243F45">
      <w:pPr>
        <w:tabs>
          <w:tab w:val="left" w:pos="4606"/>
        </w:tabs>
        <w:rPr>
          <w:rFonts w:asciiTheme="minorHAnsi" w:hAnsiTheme="minorHAnsi" w:cstheme="minorHAnsi"/>
          <w:b/>
          <w:sz w:val="12"/>
          <w:szCs w:val="12"/>
          <w:lang w:val="hu-HU"/>
        </w:rPr>
      </w:pPr>
    </w:p>
    <w:p w14:paraId="1E6B75E0" w14:textId="77777777" w:rsidR="00243F45" w:rsidRPr="00243F45" w:rsidRDefault="00243F45" w:rsidP="00AE1F6B">
      <w:pPr>
        <w:tabs>
          <w:tab w:val="left" w:pos="4606"/>
        </w:tabs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243F45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Az alapadatok kitöltése a bejelentő szervezet számára kötelező. / </w:t>
      </w:r>
      <w:r w:rsidRPr="00243F45">
        <w:rPr>
          <w:rFonts w:asciiTheme="minorHAnsi" w:hAnsiTheme="minorHAnsi" w:cstheme="minorHAnsi"/>
          <w:bCs/>
          <w:i/>
          <w:iCs/>
          <w:sz w:val="22"/>
          <w:szCs w:val="22"/>
          <w:lang w:val="en-GB"/>
        </w:rPr>
        <w:t>Basic data should be filled out by the reporting organization.</w:t>
      </w:r>
    </w:p>
    <w:p w14:paraId="1B95E480" w14:textId="77777777" w:rsidR="00243F45" w:rsidRPr="00243F45" w:rsidRDefault="00243F45" w:rsidP="00243F45">
      <w:pPr>
        <w:tabs>
          <w:tab w:val="left" w:pos="4606"/>
        </w:tabs>
        <w:rPr>
          <w:rFonts w:asciiTheme="minorHAnsi" w:hAnsiTheme="minorHAnsi" w:cstheme="minorHAnsi"/>
          <w:b/>
          <w:sz w:val="12"/>
          <w:szCs w:val="12"/>
          <w:lang w:val="hu-HU"/>
        </w:rPr>
      </w:pPr>
    </w:p>
    <w:tbl>
      <w:tblPr>
        <w:tblW w:w="1074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6208"/>
      </w:tblGrid>
      <w:tr w:rsidR="00243F45" w:rsidRPr="00243F45" w14:paraId="1FA40452" w14:textId="77777777" w:rsidTr="00243F45">
        <w:tc>
          <w:tcPr>
            <w:tcW w:w="1074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606BB8F9" w14:textId="03D04A77" w:rsidR="00243F45" w:rsidRPr="00243F45" w:rsidRDefault="00243F45" w:rsidP="00243F45">
            <w:pPr>
              <w:tabs>
                <w:tab w:val="left" w:pos="4606"/>
              </w:tabs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val="en-GB"/>
              </w:rPr>
            </w:pPr>
            <w:r w:rsidRPr="00243F45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>Szervezet adatai</w:t>
            </w:r>
            <w:r w:rsidRPr="00243F45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/ </w:t>
            </w:r>
            <w:r w:rsidRPr="00243F45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val="en-GB"/>
              </w:rPr>
              <w:t>Data of the organization</w:t>
            </w:r>
          </w:p>
        </w:tc>
      </w:tr>
      <w:tr w:rsidR="00243F45" w:rsidRPr="00243F45" w14:paraId="63DD1C8F" w14:textId="77777777" w:rsidTr="00F75005">
        <w:trPr>
          <w:trHeight w:val="5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68BC9" w14:textId="7A4144BF" w:rsidR="00243F45" w:rsidRPr="00243F45" w:rsidRDefault="00243F45" w:rsidP="00243F45">
            <w:pPr>
              <w:tabs>
                <w:tab w:val="left" w:pos="4606"/>
              </w:tabs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243F45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Szervezet neve</w:t>
            </w:r>
            <w:r w:rsidRPr="00243F45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/ </w:t>
            </w:r>
            <w:r w:rsidRPr="00243F45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en-GB"/>
              </w:rPr>
              <w:t>Name of the organization</w:t>
            </w:r>
            <w:r w:rsidR="00F75005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en-GB"/>
              </w:rPr>
              <w:t>: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DA199" w14:textId="77777777" w:rsidR="00243F45" w:rsidRPr="004409F0" w:rsidRDefault="00243F45" w:rsidP="00243F45">
            <w:pPr>
              <w:tabs>
                <w:tab w:val="left" w:pos="4606"/>
              </w:tabs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</w:tr>
      <w:tr w:rsidR="00243F45" w:rsidRPr="00243F45" w14:paraId="416145D7" w14:textId="77777777" w:rsidTr="00F75005">
        <w:trPr>
          <w:trHeight w:val="5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D79B5" w14:textId="3ABB2186" w:rsidR="00243F45" w:rsidRPr="00243F45" w:rsidRDefault="00243F45" w:rsidP="00243F45">
            <w:pPr>
              <w:tabs>
                <w:tab w:val="left" w:pos="4606"/>
              </w:tabs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 w:rsidRPr="00243F45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SRN</w:t>
            </w:r>
            <w:r w:rsidR="00A637C9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(s)</w:t>
            </w:r>
            <w:r w:rsidR="00F75005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: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2F3D7" w14:textId="77777777" w:rsidR="00243F45" w:rsidRPr="00243F45" w:rsidRDefault="00243F45" w:rsidP="00243F45">
            <w:pPr>
              <w:tabs>
                <w:tab w:val="left" w:pos="4606"/>
              </w:tabs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  <w:tr w:rsidR="00243F45" w:rsidRPr="00243F45" w14:paraId="090324A0" w14:textId="77777777" w:rsidTr="00F75005">
        <w:trPr>
          <w:trHeight w:val="5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10E90" w14:textId="1841DF67" w:rsidR="00243F45" w:rsidRPr="00243F45" w:rsidRDefault="00243F45" w:rsidP="00243F45">
            <w:pPr>
              <w:tabs>
                <w:tab w:val="left" w:pos="4606"/>
              </w:tabs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 w:rsidRPr="00243F45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Székhelye</w:t>
            </w:r>
            <w:r w:rsidRPr="00243F45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/ </w:t>
            </w:r>
            <w:r w:rsidRPr="00243F45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en-GB"/>
              </w:rPr>
              <w:t>Headquarter</w:t>
            </w:r>
            <w:r w:rsidR="00F75005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en-GB"/>
              </w:rPr>
              <w:t>: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892C3" w14:textId="77777777" w:rsidR="00243F45" w:rsidRPr="00243F45" w:rsidRDefault="00243F45" w:rsidP="00243F45">
            <w:pPr>
              <w:tabs>
                <w:tab w:val="left" w:pos="4606"/>
              </w:tabs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  <w:tr w:rsidR="00243F45" w:rsidRPr="00243F45" w14:paraId="37C1E7DE" w14:textId="77777777" w:rsidTr="00F75005">
        <w:trPr>
          <w:trHeight w:val="5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0C32C" w14:textId="77777777" w:rsidR="00243F45" w:rsidRPr="00243F45" w:rsidRDefault="00243F45" w:rsidP="00243F45">
            <w:pPr>
              <w:tabs>
                <w:tab w:val="left" w:pos="4606"/>
              </w:tabs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 w:rsidRPr="00243F45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 xml:space="preserve">Hivatalos képviselő neve, beosztása / </w:t>
            </w:r>
          </w:p>
          <w:p w14:paraId="2A6C5FE7" w14:textId="32242A64" w:rsidR="00243F45" w:rsidRPr="00243F45" w:rsidRDefault="00243F45" w:rsidP="00243F45">
            <w:pPr>
              <w:tabs>
                <w:tab w:val="left" w:pos="4606"/>
              </w:tabs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en-GB"/>
              </w:rPr>
            </w:pPr>
            <w:r w:rsidRPr="00243F45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en-GB"/>
              </w:rPr>
              <w:t>Name and position of the official representative</w:t>
            </w:r>
            <w:r w:rsidR="00F75005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en-GB"/>
              </w:rPr>
              <w:t>:</w:t>
            </w:r>
            <w:r w:rsidRPr="00243F45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F07F" w14:textId="77777777" w:rsidR="00243F45" w:rsidRPr="00243F45" w:rsidRDefault="00243F45" w:rsidP="00243F45">
            <w:pPr>
              <w:tabs>
                <w:tab w:val="left" w:pos="4606"/>
              </w:tabs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</w:tbl>
    <w:p w14:paraId="24E8FE2D" w14:textId="77777777" w:rsidR="00243F45" w:rsidRPr="00243F45" w:rsidRDefault="00243F45" w:rsidP="00243F45">
      <w:pPr>
        <w:tabs>
          <w:tab w:val="left" w:pos="4606"/>
        </w:tabs>
        <w:rPr>
          <w:rFonts w:asciiTheme="minorHAnsi" w:hAnsiTheme="minorHAnsi" w:cstheme="minorHAnsi"/>
          <w:b/>
          <w:sz w:val="22"/>
          <w:szCs w:val="22"/>
          <w:lang w:val="hu-HU"/>
        </w:rPr>
      </w:pPr>
    </w:p>
    <w:tbl>
      <w:tblPr>
        <w:tblW w:w="10770" w:type="dxa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8"/>
        <w:gridCol w:w="8492"/>
      </w:tblGrid>
      <w:tr w:rsidR="00243F45" w:rsidRPr="00243F45" w14:paraId="5A27C46C" w14:textId="77777777" w:rsidTr="00243F45">
        <w:trPr>
          <w:cantSplit/>
          <w:trHeight w:val="285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96BC59D" w14:textId="77777777" w:rsidR="00243F45" w:rsidRPr="00243F45" w:rsidRDefault="00243F45" w:rsidP="00243F45">
            <w:pPr>
              <w:tabs>
                <w:tab w:val="left" w:pos="4606"/>
              </w:tabs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</w:pPr>
            <w:r w:rsidRPr="00243F45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 xml:space="preserve">Meghatalmazott képviselő adatai </w:t>
            </w:r>
            <w:r w:rsidRPr="00243F45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(EU kívüli gyártó esetében)</w:t>
            </w:r>
            <w:r w:rsidRPr="00243F45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 xml:space="preserve"> </w:t>
            </w:r>
            <w:r w:rsidRPr="00243F4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hu-HU"/>
              </w:rPr>
              <w:t>/</w:t>
            </w:r>
            <w:r w:rsidRPr="00243F45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 xml:space="preserve"> </w:t>
            </w:r>
          </w:p>
          <w:p w14:paraId="5688D387" w14:textId="77777777" w:rsidR="00243F45" w:rsidRPr="00243F45" w:rsidRDefault="00243F45" w:rsidP="00243F45">
            <w:pPr>
              <w:tabs>
                <w:tab w:val="left" w:pos="4606"/>
              </w:tabs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en-GB"/>
              </w:rPr>
            </w:pPr>
            <w:r w:rsidRPr="00243F45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val="en-GB"/>
              </w:rPr>
              <w:t xml:space="preserve">Data of the Authorized representative </w:t>
            </w:r>
            <w:r w:rsidRPr="00243F45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  <w:t>(in case of manufacturer outside of EEA)</w:t>
            </w:r>
          </w:p>
        </w:tc>
      </w:tr>
      <w:tr w:rsidR="00243F45" w:rsidRPr="00243F45" w14:paraId="0EFE2E22" w14:textId="77777777" w:rsidTr="00243F45">
        <w:trPr>
          <w:cantSplit/>
          <w:trHeight w:val="510"/>
        </w:trPr>
        <w:tc>
          <w:tcPr>
            <w:tcW w:w="227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75008" w14:textId="77777777" w:rsidR="00243F45" w:rsidRPr="00243F45" w:rsidRDefault="00243F45" w:rsidP="00243F45">
            <w:pPr>
              <w:tabs>
                <w:tab w:val="left" w:pos="4606"/>
              </w:tabs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243F45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Név / </w:t>
            </w:r>
            <w:r w:rsidRPr="00243F45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  <w:t>Name</w:t>
            </w:r>
            <w:r w:rsidRPr="00243F45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:</w:t>
            </w:r>
          </w:p>
        </w:tc>
        <w:tc>
          <w:tcPr>
            <w:tcW w:w="84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612DB" w14:textId="77777777" w:rsidR="00243F45" w:rsidRPr="00243F45" w:rsidRDefault="00243F45" w:rsidP="00243F45">
            <w:pPr>
              <w:tabs>
                <w:tab w:val="left" w:pos="4606"/>
              </w:tabs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</w:p>
        </w:tc>
      </w:tr>
      <w:tr w:rsidR="00243F45" w:rsidRPr="00243F45" w14:paraId="460392ED" w14:textId="77777777" w:rsidTr="00243F45">
        <w:trPr>
          <w:cantSplit/>
          <w:trHeight w:val="510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C8845" w14:textId="77777777" w:rsidR="00243F45" w:rsidRPr="00243F45" w:rsidRDefault="00243F45" w:rsidP="00243F45">
            <w:pPr>
              <w:tabs>
                <w:tab w:val="left" w:pos="4606"/>
              </w:tabs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243F45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SRN: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4A891" w14:textId="77777777" w:rsidR="00243F45" w:rsidRPr="00243F45" w:rsidRDefault="00243F45" w:rsidP="00243F45">
            <w:pPr>
              <w:tabs>
                <w:tab w:val="left" w:pos="4606"/>
              </w:tabs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</w:p>
        </w:tc>
      </w:tr>
      <w:tr w:rsidR="00243F45" w:rsidRPr="00243F45" w14:paraId="112A503A" w14:textId="77777777" w:rsidTr="00243F45">
        <w:trPr>
          <w:cantSplit/>
          <w:trHeight w:val="510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8562F" w14:textId="77777777" w:rsidR="00243F45" w:rsidRPr="00243F45" w:rsidRDefault="00243F45" w:rsidP="00243F45">
            <w:pPr>
              <w:tabs>
                <w:tab w:val="left" w:pos="4606"/>
              </w:tabs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243F45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Cím / </w:t>
            </w:r>
            <w:r w:rsidRPr="00243F45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  <w:t>Address: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EF283" w14:textId="77777777" w:rsidR="00243F45" w:rsidRPr="00243F45" w:rsidRDefault="00243F45" w:rsidP="00243F45">
            <w:pPr>
              <w:tabs>
                <w:tab w:val="left" w:pos="4606"/>
              </w:tabs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</w:p>
        </w:tc>
      </w:tr>
      <w:tr w:rsidR="00243F45" w:rsidRPr="00243F45" w14:paraId="678C7D5D" w14:textId="77777777" w:rsidTr="00243F45">
        <w:trPr>
          <w:cantSplit/>
          <w:trHeight w:val="510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4833C" w14:textId="77777777" w:rsidR="00243F45" w:rsidRPr="00243F45" w:rsidRDefault="00243F45" w:rsidP="00243F45">
            <w:pPr>
              <w:tabs>
                <w:tab w:val="left" w:pos="4606"/>
              </w:tabs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243F45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E-mail: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5730" w14:textId="77777777" w:rsidR="00243F45" w:rsidRPr="00243F45" w:rsidRDefault="00243F45" w:rsidP="00243F45">
            <w:pPr>
              <w:tabs>
                <w:tab w:val="left" w:pos="4606"/>
              </w:tabs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</w:p>
        </w:tc>
      </w:tr>
    </w:tbl>
    <w:p w14:paraId="13B24A14" w14:textId="77777777" w:rsidR="00243F45" w:rsidRPr="00243F45" w:rsidRDefault="00243F45" w:rsidP="00243F45">
      <w:pPr>
        <w:tabs>
          <w:tab w:val="left" w:pos="4606"/>
        </w:tabs>
        <w:rPr>
          <w:rFonts w:asciiTheme="minorHAnsi" w:hAnsiTheme="minorHAnsi" w:cstheme="minorHAnsi"/>
          <w:b/>
          <w:sz w:val="22"/>
          <w:szCs w:val="22"/>
          <w:lang w:val="hu-HU"/>
        </w:rPr>
      </w:pPr>
    </w:p>
    <w:tbl>
      <w:tblPr>
        <w:tblW w:w="1077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0"/>
        <w:gridCol w:w="8500"/>
      </w:tblGrid>
      <w:tr w:rsidR="00243F45" w:rsidRPr="00243F45" w14:paraId="1595E448" w14:textId="77777777" w:rsidTr="00243F45">
        <w:trPr>
          <w:cantSplit/>
          <w:trHeight w:val="275"/>
        </w:trPr>
        <w:tc>
          <w:tcPr>
            <w:tcW w:w="1076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39D0AD52" w14:textId="241C722B" w:rsidR="00243F45" w:rsidRPr="00243F45" w:rsidRDefault="00243F45" w:rsidP="00243F45">
            <w:pPr>
              <w:tabs>
                <w:tab w:val="left" w:pos="4606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de-DE"/>
              </w:rPr>
            </w:pPr>
            <w:r w:rsidRPr="00243F45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 xml:space="preserve">Kapcsolattartó adatai / </w:t>
            </w:r>
            <w:r w:rsidRPr="00243F45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val="en-GB"/>
              </w:rPr>
              <w:t>Data of contact person</w:t>
            </w:r>
          </w:p>
        </w:tc>
      </w:tr>
      <w:tr w:rsidR="00243F45" w:rsidRPr="00243F45" w14:paraId="044A20D9" w14:textId="77777777" w:rsidTr="00243F45">
        <w:trPr>
          <w:cantSplit/>
          <w:trHeight w:val="510"/>
        </w:trPr>
        <w:tc>
          <w:tcPr>
            <w:tcW w:w="22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34831" w14:textId="77777777" w:rsidR="00243F45" w:rsidRPr="00243F45" w:rsidRDefault="00243F45" w:rsidP="00243F45">
            <w:pPr>
              <w:tabs>
                <w:tab w:val="left" w:pos="4606"/>
              </w:tabs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243F45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Név / </w:t>
            </w:r>
            <w:r w:rsidRPr="00243F45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  <w:t>Name</w:t>
            </w:r>
            <w:r w:rsidRPr="00243F45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:</w:t>
            </w:r>
          </w:p>
        </w:tc>
        <w:tc>
          <w:tcPr>
            <w:tcW w:w="84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555D2" w14:textId="77777777" w:rsidR="00243F45" w:rsidRPr="00243F45" w:rsidRDefault="00243F45" w:rsidP="00243F45">
            <w:pPr>
              <w:tabs>
                <w:tab w:val="left" w:pos="4606"/>
              </w:tabs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</w:p>
        </w:tc>
      </w:tr>
      <w:tr w:rsidR="00243F45" w:rsidRPr="00243F45" w14:paraId="6F0891C4" w14:textId="77777777" w:rsidTr="00243F45">
        <w:trPr>
          <w:cantSplit/>
          <w:trHeight w:val="5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AEA38" w14:textId="77777777" w:rsidR="00243F45" w:rsidRPr="00243F45" w:rsidRDefault="00243F45" w:rsidP="00243F45">
            <w:pPr>
              <w:tabs>
                <w:tab w:val="left" w:pos="4606"/>
              </w:tabs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243F45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Beosztása / </w:t>
            </w:r>
            <w:r w:rsidRPr="00243F45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  <w:t>Position</w:t>
            </w:r>
            <w:r w:rsidRPr="00243F45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: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82177" w14:textId="77777777" w:rsidR="00243F45" w:rsidRPr="00243F45" w:rsidRDefault="00243F45" w:rsidP="00243F45">
            <w:pPr>
              <w:tabs>
                <w:tab w:val="left" w:pos="4606"/>
              </w:tabs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</w:p>
        </w:tc>
      </w:tr>
      <w:tr w:rsidR="00243F45" w:rsidRPr="00243F45" w14:paraId="6CFD90A6" w14:textId="77777777" w:rsidTr="00243F45">
        <w:trPr>
          <w:cantSplit/>
          <w:trHeight w:val="5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D0D9B" w14:textId="77777777" w:rsidR="00243F45" w:rsidRPr="00243F45" w:rsidRDefault="00243F45" w:rsidP="00243F45">
            <w:pPr>
              <w:tabs>
                <w:tab w:val="left" w:pos="4606"/>
              </w:tabs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243F45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Telefon / </w:t>
            </w:r>
            <w:r w:rsidRPr="00243F45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  <w:t>Phone</w:t>
            </w:r>
            <w:r w:rsidRPr="00243F45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: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FC175" w14:textId="77777777" w:rsidR="00243F45" w:rsidRPr="00243F45" w:rsidRDefault="00243F45" w:rsidP="00243F45">
            <w:pPr>
              <w:tabs>
                <w:tab w:val="left" w:pos="4606"/>
              </w:tabs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</w:p>
        </w:tc>
      </w:tr>
      <w:tr w:rsidR="00243F45" w:rsidRPr="00243F45" w14:paraId="6E918ACF" w14:textId="77777777" w:rsidTr="00243F45">
        <w:trPr>
          <w:cantSplit/>
          <w:trHeight w:val="5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326EA" w14:textId="77777777" w:rsidR="00243F45" w:rsidRPr="00243F45" w:rsidRDefault="00243F45" w:rsidP="00243F45">
            <w:pPr>
              <w:tabs>
                <w:tab w:val="left" w:pos="4606"/>
              </w:tabs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243F45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E-mail: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8CD87" w14:textId="77777777" w:rsidR="00243F45" w:rsidRPr="00243F45" w:rsidRDefault="00243F45" w:rsidP="00243F45">
            <w:pPr>
              <w:tabs>
                <w:tab w:val="left" w:pos="4606"/>
              </w:tabs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</w:p>
        </w:tc>
      </w:tr>
    </w:tbl>
    <w:p w14:paraId="4A783BCF" w14:textId="77777777" w:rsidR="00243F45" w:rsidRPr="00AE1F6B" w:rsidRDefault="00243F45" w:rsidP="00243F45">
      <w:pPr>
        <w:tabs>
          <w:tab w:val="left" w:pos="4606"/>
        </w:tabs>
        <w:rPr>
          <w:rFonts w:asciiTheme="minorHAnsi" w:hAnsiTheme="minorHAnsi" w:cstheme="minorHAnsi"/>
          <w:b/>
          <w:sz w:val="22"/>
          <w:szCs w:val="22"/>
          <w:lang w:val="hu-HU"/>
        </w:rPr>
      </w:pPr>
    </w:p>
    <w:tbl>
      <w:tblPr>
        <w:tblW w:w="10770" w:type="dxa"/>
        <w:tblInd w:w="-8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411"/>
        <w:gridCol w:w="7792"/>
      </w:tblGrid>
      <w:tr w:rsidR="00243F45" w:rsidRPr="00243F45" w14:paraId="202016DF" w14:textId="77777777" w:rsidTr="00B8162A">
        <w:trPr>
          <w:cantSplit/>
          <w:trHeight w:val="37"/>
        </w:trPr>
        <w:tc>
          <w:tcPr>
            <w:tcW w:w="1077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2ADC9B6" w14:textId="15BE9178" w:rsidR="00243F45" w:rsidRPr="00243F45" w:rsidRDefault="00243F45" w:rsidP="00243F45">
            <w:pPr>
              <w:tabs>
                <w:tab w:val="left" w:pos="4606"/>
              </w:tabs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243F45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 xml:space="preserve">Tanúsítási útvonal / </w:t>
            </w:r>
            <w:r w:rsidRPr="00243F45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Certification route:</w:t>
            </w:r>
            <w:r w:rsidR="00B8162A" w:rsidRPr="00AE1F6B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hu-HU"/>
              </w:rPr>
              <w:t xml:space="preserve"> 1</w:t>
            </w:r>
          </w:p>
        </w:tc>
      </w:tr>
      <w:tr w:rsidR="00243F45" w:rsidRPr="00243F45" w14:paraId="7C72E458" w14:textId="77777777" w:rsidTr="00243F45">
        <w:trPr>
          <w:cantSplit/>
          <w:trHeight w:val="211"/>
        </w:trPr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A34FE" w14:textId="70B00AAB" w:rsidR="00243F45" w:rsidRPr="00243F45" w:rsidRDefault="004409F0" w:rsidP="00243F45">
            <w:pPr>
              <w:tabs>
                <w:tab w:val="left" w:pos="4606"/>
              </w:tabs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hu-HU"/>
                </w:rPr>
                <w:id w:val="1141703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ECE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hu-HU"/>
                  </w:rPr>
                  <w:t>☐</w:t>
                </w:r>
              </w:sdtContent>
            </w:sdt>
          </w:p>
        </w:tc>
        <w:tc>
          <w:tcPr>
            <w:tcW w:w="10203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A6FAECB" w14:textId="77777777" w:rsidR="00243F45" w:rsidRPr="00243F45" w:rsidRDefault="00243F45" w:rsidP="00243F45">
            <w:pPr>
              <w:tabs>
                <w:tab w:val="left" w:pos="4606"/>
              </w:tabs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 w:rsidRPr="00243F45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 xml:space="preserve">(EU) 2017/745 rendelet IX. melléklet I., teljes körű minőségbiztosítási rendszer / </w:t>
            </w:r>
          </w:p>
          <w:p w14:paraId="19917645" w14:textId="66C8AF84" w:rsidR="00243F45" w:rsidRPr="00A637C9" w:rsidRDefault="00243F45" w:rsidP="00243F45">
            <w:pPr>
              <w:tabs>
                <w:tab w:val="left" w:pos="4606"/>
              </w:tabs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en-GB"/>
              </w:rPr>
            </w:pPr>
            <w:r w:rsidRPr="00A637C9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en-GB"/>
              </w:rPr>
              <w:t>Regulation (EU) 2017/745 Annex IX, I, full quality assurance system</w:t>
            </w:r>
          </w:p>
        </w:tc>
      </w:tr>
      <w:tr w:rsidR="00243F45" w:rsidRPr="00243F45" w14:paraId="3DF1CC72" w14:textId="77777777" w:rsidTr="00243F45">
        <w:trPr>
          <w:cantSplit/>
          <w:trHeight w:val="3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EF569" w14:textId="77777777" w:rsidR="00243F45" w:rsidRPr="00243F45" w:rsidRDefault="004409F0" w:rsidP="00243F45">
            <w:pPr>
              <w:tabs>
                <w:tab w:val="left" w:pos="4606"/>
              </w:tabs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hu-HU"/>
                </w:rPr>
                <w:id w:val="-117039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F45" w:rsidRPr="00243F45">
                  <w:rPr>
                    <w:rFonts w:ascii="Segoe UI Symbol" w:hAnsi="Segoe UI Symbol" w:cs="Segoe UI Symbol"/>
                    <w:b/>
                    <w:sz w:val="22"/>
                    <w:szCs w:val="22"/>
                    <w:lang w:val="hu-HU"/>
                  </w:rPr>
                  <w:t>☐</w:t>
                </w:r>
              </w:sdtContent>
            </w:sdt>
          </w:p>
        </w:tc>
        <w:tc>
          <w:tcPr>
            <w:tcW w:w="102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9099748" w14:textId="77777777" w:rsidR="00243F45" w:rsidRPr="00243F45" w:rsidRDefault="00243F45" w:rsidP="00243F45">
            <w:pPr>
              <w:tabs>
                <w:tab w:val="left" w:pos="4606"/>
              </w:tabs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 w:rsidRPr="00243F45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 xml:space="preserve">(EU) 2017/745 rendelet IX. melléklet II., műszaki dokumentáció értékelés / </w:t>
            </w:r>
          </w:p>
          <w:p w14:paraId="7FFD92B3" w14:textId="3C0254DD" w:rsidR="00243F45" w:rsidRPr="00A637C9" w:rsidRDefault="00243F45" w:rsidP="00243F45">
            <w:pPr>
              <w:tabs>
                <w:tab w:val="left" w:pos="4606"/>
              </w:tabs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en-GB"/>
              </w:rPr>
            </w:pPr>
            <w:r w:rsidRPr="00A637C9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en-GB"/>
              </w:rPr>
              <w:t>Regulation (EU) 2017/745 Annex IX, II, Technical File evaluation</w:t>
            </w:r>
          </w:p>
        </w:tc>
      </w:tr>
      <w:tr w:rsidR="00243F45" w:rsidRPr="00243F45" w14:paraId="063C94CE" w14:textId="77777777" w:rsidTr="00243F45">
        <w:trPr>
          <w:cantSplit/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D0F27" w14:textId="77777777" w:rsidR="00243F45" w:rsidRPr="00243F45" w:rsidRDefault="004409F0" w:rsidP="00243F45">
            <w:pPr>
              <w:tabs>
                <w:tab w:val="left" w:pos="4606"/>
              </w:tabs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hu-HU"/>
                </w:rPr>
                <w:id w:val="-788587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F45" w:rsidRPr="00243F45">
                  <w:rPr>
                    <w:rFonts w:ascii="Segoe UI Symbol" w:hAnsi="Segoe UI Symbol" w:cs="Segoe UI Symbol"/>
                    <w:b/>
                    <w:sz w:val="22"/>
                    <w:szCs w:val="22"/>
                    <w:lang w:val="hu-HU"/>
                  </w:rPr>
                  <w:t>☐</w:t>
                </w:r>
              </w:sdtContent>
            </w:sdt>
          </w:p>
        </w:tc>
        <w:tc>
          <w:tcPr>
            <w:tcW w:w="1020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B078F" w14:textId="77777777" w:rsidR="00243F45" w:rsidRPr="00243F45" w:rsidRDefault="00243F45" w:rsidP="00243F45">
            <w:pPr>
              <w:tabs>
                <w:tab w:val="left" w:pos="4606"/>
              </w:tabs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 w:rsidRPr="00243F45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 xml:space="preserve">(EU) 2017/745 rendelet XI. melléklet A. rész, gyártásminőség-biztosítás / </w:t>
            </w:r>
          </w:p>
          <w:p w14:paraId="27DDE23A" w14:textId="407E6A11" w:rsidR="00243F45" w:rsidRPr="00A637C9" w:rsidRDefault="00243F45" w:rsidP="00243F45">
            <w:pPr>
              <w:tabs>
                <w:tab w:val="left" w:pos="4606"/>
              </w:tabs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en-GB"/>
              </w:rPr>
            </w:pPr>
            <w:r w:rsidRPr="00A637C9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en-GB"/>
              </w:rPr>
              <w:t>Regulation (EU) 2017/745 Annex XI, Part A, production quality assurance</w:t>
            </w:r>
          </w:p>
        </w:tc>
      </w:tr>
      <w:tr w:rsidR="00243F45" w:rsidRPr="00243F45" w14:paraId="6926208E" w14:textId="77777777" w:rsidTr="00B8162A">
        <w:trPr>
          <w:cantSplit/>
          <w:trHeight w:val="619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D254C1F" w14:textId="77777777" w:rsidR="00243F45" w:rsidRPr="00243F45" w:rsidRDefault="00243F45" w:rsidP="00243F45">
            <w:pPr>
              <w:tabs>
                <w:tab w:val="left" w:pos="4606"/>
              </w:tabs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</w:pPr>
            <w:r w:rsidRPr="00243F45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 xml:space="preserve">Alkalmazási terület / </w:t>
            </w:r>
            <w:r w:rsidRPr="00243F45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val="en-GB"/>
              </w:rPr>
              <w:t>Scope</w:t>
            </w:r>
            <w:r w:rsidRPr="00243F45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>:</w:t>
            </w:r>
          </w:p>
        </w:tc>
        <w:tc>
          <w:tcPr>
            <w:tcW w:w="7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61E52" w14:textId="77777777" w:rsidR="00243F45" w:rsidRPr="00243F45" w:rsidRDefault="00243F45" w:rsidP="00243F45">
            <w:pPr>
              <w:tabs>
                <w:tab w:val="left" w:pos="4606"/>
              </w:tabs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</w:pPr>
          </w:p>
        </w:tc>
      </w:tr>
    </w:tbl>
    <w:p w14:paraId="320615C7" w14:textId="77777777" w:rsidR="00243F45" w:rsidRPr="00243F45" w:rsidRDefault="00243F45" w:rsidP="00243F45">
      <w:pPr>
        <w:tabs>
          <w:tab w:val="left" w:pos="4606"/>
        </w:tabs>
        <w:rPr>
          <w:rFonts w:asciiTheme="minorHAnsi" w:hAnsiTheme="minorHAnsi" w:cstheme="minorHAnsi"/>
          <w:b/>
          <w:sz w:val="22"/>
          <w:szCs w:val="22"/>
          <w:lang w:val="hu-HU"/>
        </w:rPr>
      </w:pPr>
    </w:p>
    <w:tbl>
      <w:tblPr>
        <w:tblW w:w="10766" w:type="dxa"/>
        <w:tblInd w:w="-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3"/>
        <w:gridCol w:w="5103"/>
      </w:tblGrid>
      <w:tr w:rsidR="00B8162A" w:rsidRPr="00AE1F6B" w14:paraId="4212FB15" w14:textId="77777777" w:rsidTr="00B8162A">
        <w:trPr>
          <w:cantSplit/>
          <w:trHeight w:val="397"/>
          <w:tblHeader/>
        </w:trPr>
        <w:tc>
          <w:tcPr>
            <w:tcW w:w="5663" w:type="dxa"/>
            <w:tcBorders>
              <w:bottom w:val="single" w:sz="12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275FC9A" w14:textId="1094CFA6" w:rsidR="00B8162A" w:rsidRPr="00AE1F6B" w:rsidRDefault="00B8162A" w:rsidP="006B3ECE">
            <w:pPr>
              <w:tabs>
                <w:tab w:val="left" w:pos="46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hu-HU"/>
              </w:rPr>
            </w:pPr>
            <w:r w:rsidRPr="00243F4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hu-HU"/>
              </w:rPr>
              <w:lastRenderedPageBreak/>
              <w:t>Tanúsítvány(ok) azonosítószáma /</w:t>
            </w:r>
          </w:p>
          <w:p w14:paraId="2CA86D76" w14:textId="627520BE" w:rsidR="00B8162A" w:rsidRPr="00243F45" w:rsidRDefault="00B8162A" w:rsidP="006B3ECE">
            <w:pPr>
              <w:tabs>
                <w:tab w:val="left" w:pos="46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243F4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en-GB"/>
              </w:rPr>
              <w:t>Certificate(s)</w:t>
            </w:r>
            <w:r w:rsidRPr="00243F4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hu-HU"/>
              </w:rPr>
              <w:t xml:space="preserve"> ID </w:t>
            </w:r>
            <w:r w:rsidRPr="00243F4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en-GB"/>
              </w:rPr>
              <w:t>number</w:t>
            </w:r>
          </w:p>
        </w:tc>
        <w:tc>
          <w:tcPr>
            <w:tcW w:w="5103" w:type="dxa"/>
            <w:tcBorders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14:paraId="1C622B2F" w14:textId="37EEBD7D" w:rsidR="00B8162A" w:rsidRPr="00AE1F6B" w:rsidRDefault="00B8162A" w:rsidP="006B3ECE">
            <w:pPr>
              <w:tabs>
                <w:tab w:val="left" w:pos="46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hu-HU"/>
              </w:rPr>
            </w:pPr>
            <w:r w:rsidRPr="00243F4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hu-HU"/>
              </w:rPr>
              <w:t>Tanúsítvány(ok) érvényessége /</w:t>
            </w:r>
          </w:p>
          <w:p w14:paraId="547C25C0" w14:textId="43688925" w:rsidR="00B8162A" w:rsidRPr="00243F45" w:rsidRDefault="00B8162A" w:rsidP="006B3ECE">
            <w:pPr>
              <w:tabs>
                <w:tab w:val="left" w:pos="46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hu-HU"/>
              </w:rPr>
            </w:pPr>
            <w:r w:rsidRPr="00243F4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en-GB"/>
              </w:rPr>
              <w:t>Certificate(s) validity</w:t>
            </w:r>
          </w:p>
        </w:tc>
      </w:tr>
      <w:tr w:rsidR="00B8162A" w:rsidRPr="00AE1F6B" w14:paraId="1EDA73B1" w14:textId="77777777" w:rsidTr="00B8162A">
        <w:trPr>
          <w:cantSplit/>
          <w:trHeight w:val="397"/>
        </w:trPr>
        <w:tc>
          <w:tcPr>
            <w:tcW w:w="5663" w:type="dxa"/>
            <w:tcBorders>
              <w:top w:val="single" w:sz="12" w:space="0" w:color="auto"/>
            </w:tcBorders>
            <w:vAlign w:val="center"/>
          </w:tcPr>
          <w:p w14:paraId="1FBE95C8" w14:textId="77777777" w:rsidR="00B8162A" w:rsidRPr="00AE1F6B" w:rsidRDefault="00B8162A" w:rsidP="00B8162A">
            <w:pPr>
              <w:tabs>
                <w:tab w:val="left" w:pos="46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hu-HU"/>
              </w:rPr>
            </w:pPr>
          </w:p>
        </w:tc>
        <w:tc>
          <w:tcPr>
            <w:tcW w:w="5103" w:type="dxa"/>
            <w:tcBorders>
              <w:top w:val="single" w:sz="12" w:space="0" w:color="auto"/>
            </w:tcBorders>
            <w:vAlign w:val="center"/>
          </w:tcPr>
          <w:p w14:paraId="6D84E88E" w14:textId="77777777" w:rsidR="00B8162A" w:rsidRPr="00AE1F6B" w:rsidRDefault="00B8162A" w:rsidP="00B8162A">
            <w:pPr>
              <w:tabs>
                <w:tab w:val="left" w:pos="46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hu-HU"/>
              </w:rPr>
            </w:pPr>
          </w:p>
        </w:tc>
      </w:tr>
      <w:tr w:rsidR="00B8162A" w:rsidRPr="00AE1F6B" w14:paraId="163B221A" w14:textId="77777777" w:rsidTr="00B8162A">
        <w:trPr>
          <w:cantSplit/>
          <w:trHeight w:val="397"/>
        </w:trPr>
        <w:tc>
          <w:tcPr>
            <w:tcW w:w="5663" w:type="dxa"/>
            <w:vAlign w:val="center"/>
          </w:tcPr>
          <w:p w14:paraId="4E736B1B" w14:textId="77777777" w:rsidR="00B8162A" w:rsidRPr="00AE1F6B" w:rsidRDefault="00B8162A" w:rsidP="00B8162A">
            <w:pPr>
              <w:tabs>
                <w:tab w:val="left" w:pos="46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hu-HU"/>
              </w:rPr>
            </w:pPr>
          </w:p>
        </w:tc>
        <w:tc>
          <w:tcPr>
            <w:tcW w:w="5103" w:type="dxa"/>
            <w:vAlign w:val="center"/>
          </w:tcPr>
          <w:p w14:paraId="3CE0C6E5" w14:textId="77777777" w:rsidR="00B8162A" w:rsidRPr="00AE1F6B" w:rsidRDefault="00B8162A" w:rsidP="00B8162A">
            <w:pPr>
              <w:tabs>
                <w:tab w:val="left" w:pos="46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hu-HU"/>
              </w:rPr>
            </w:pPr>
          </w:p>
        </w:tc>
      </w:tr>
      <w:tr w:rsidR="006B3ECE" w:rsidRPr="00AE1F6B" w14:paraId="38260C95" w14:textId="77777777" w:rsidTr="00B8162A">
        <w:trPr>
          <w:cantSplit/>
          <w:trHeight w:val="397"/>
        </w:trPr>
        <w:tc>
          <w:tcPr>
            <w:tcW w:w="5663" w:type="dxa"/>
            <w:vAlign w:val="center"/>
          </w:tcPr>
          <w:p w14:paraId="38064EE1" w14:textId="77777777" w:rsidR="006B3ECE" w:rsidRPr="00AE1F6B" w:rsidRDefault="006B3ECE" w:rsidP="00B8162A">
            <w:pPr>
              <w:tabs>
                <w:tab w:val="left" w:pos="46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hu-HU"/>
              </w:rPr>
            </w:pPr>
          </w:p>
        </w:tc>
        <w:tc>
          <w:tcPr>
            <w:tcW w:w="5103" w:type="dxa"/>
            <w:vAlign w:val="center"/>
          </w:tcPr>
          <w:p w14:paraId="650CD3CB" w14:textId="77777777" w:rsidR="006B3ECE" w:rsidRPr="00AE1F6B" w:rsidRDefault="006B3ECE" w:rsidP="00B8162A">
            <w:pPr>
              <w:tabs>
                <w:tab w:val="left" w:pos="46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hu-HU"/>
              </w:rPr>
            </w:pPr>
          </w:p>
        </w:tc>
      </w:tr>
      <w:tr w:rsidR="00B8162A" w:rsidRPr="00AE1F6B" w14:paraId="3107879E" w14:textId="77777777" w:rsidTr="00B8162A">
        <w:trPr>
          <w:cantSplit/>
          <w:trHeight w:val="384"/>
        </w:trPr>
        <w:tc>
          <w:tcPr>
            <w:tcW w:w="5663" w:type="dxa"/>
            <w:vAlign w:val="center"/>
          </w:tcPr>
          <w:p w14:paraId="04A4E270" w14:textId="351BCF18" w:rsidR="00B8162A" w:rsidRPr="00243F45" w:rsidRDefault="00B8162A" w:rsidP="00B8162A">
            <w:pPr>
              <w:tabs>
                <w:tab w:val="left" w:pos="4606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</w:pPr>
          </w:p>
        </w:tc>
        <w:tc>
          <w:tcPr>
            <w:tcW w:w="5103" w:type="dxa"/>
            <w:vAlign w:val="center"/>
          </w:tcPr>
          <w:p w14:paraId="38B08D05" w14:textId="09163C81" w:rsidR="00B8162A" w:rsidRPr="00243F45" w:rsidRDefault="00B8162A" w:rsidP="00B8162A">
            <w:pPr>
              <w:tabs>
                <w:tab w:val="left" w:pos="4606"/>
              </w:tabs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val="en-GB"/>
              </w:rPr>
            </w:pPr>
          </w:p>
        </w:tc>
      </w:tr>
    </w:tbl>
    <w:p w14:paraId="08EA9277" w14:textId="77777777" w:rsidR="00243F45" w:rsidRPr="00AE1F6B" w:rsidRDefault="00243F45" w:rsidP="00243F45">
      <w:pPr>
        <w:tabs>
          <w:tab w:val="left" w:pos="4606"/>
        </w:tabs>
        <w:rPr>
          <w:rFonts w:asciiTheme="minorHAnsi" w:hAnsiTheme="minorHAnsi" w:cstheme="minorHAnsi"/>
          <w:b/>
          <w:sz w:val="22"/>
          <w:szCs w:val="22"/>
          <w:lang w:val="en-GB"/>
        </w:rPr>
      </w:pPr>
    </w:p>
    <w:tbl>
      <w:tblPr>
        <w:tblW w:w="10766" w:type="dxa"/>
        <w:tblInd w:w="-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6"/>
        <w:gridCol w:w="7790"/>
      </w:tblGrid>
      <w:tr w:rsidR="00B8162A" w:rsidRPr="00AE1F6B" w14:paraId="5236893D" w14:textId="77777777" w:rsidTr="00B8162A">
        <w:trPr>
          <w:cantSplit/>
          <w:trHeight w:val="215"/>
        </w:trPr>
        <w:tc>
          <w:tcPr>
            <w:tcW w:w="2976" w:type="dxa"/>
            <w:vAlign w:val="center"/>
            <w:hideMark/>
          </w:tcPr>
          <w:p w14:paraId="4E28D074" w14:textId="77777777" w:rsidR="00B8162A" w:rsidRPr="00243F45" w:rsidRDefault="00B8162A" w:rsidP="00B84EB8">
            <w:pPr>
              <w:tabs>
                <w:tab w:val="left" w:pos="4606"/>
              </w:tabs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243F45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>Változásbejelentéshez kapcsolódó eljárás típusa</w:t>
            </w:r>
            <w:r w:rsidRPr="00243F45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/ </w:t>
            </w:r>
          </w:p>
          <w:p w14:paraId="0ED1C816" w14:textId="77777777" w:rsidR="00B8162A" w:rsidRPr="00243F45" w:rsidRDefault="00B8162A" w:rsidP="00B84EB8">
            <w:pPr>
              <w:tabs>
                <w:tab w:val="left" w:pos="4606"/>
              </w:tabs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</w:pPr>
            <w:r w:rsidRPr="00243F45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val="en-GB"/>
              </w:rPr>
              <w:t>Type of procedure related to change notification</w:t>
            </w:r>
          </w:p>
        </w:tc>
        <w:tc>
          <w:tcPr>
            <w:tcW w:w="7790" w:type="dxa"/>
            <w:vAlign w:val="center"/>
            <w:hideMark/>
          </w:tcPr>
          <w:p w14:paraId="20F5B495" w14:textId="038E3615" w:rsidR="00B8162A" w:rsidRDefault="004409F0" w:rsidP="00B84EB8">
            <w:pPr>
              <w:tabs>
                <w:tab w:val="left" w:pos="4606"/>
              </w:tabs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  <w:lang w:val="en-GB"/>
                </w:rPr>
                <w:id w:val="935327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62A" w:rsidRPr="00243F45">
                  <w:rPr>
                    <w:rFonts w:ascii="Segoe UI Symbol" w:hAnsi="Segoe UI Symbol" w:cs="Segoe UI Symbol"/>
                    <w:bCs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B8162A" w:rsidRPr="00243F45"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GB"/>
              </w:rPr>
              <w:t xml:space="preserve"> </w:t>
            </w:r>
            <w:r w:rsidR="00F75005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hu-HU"/>
              </w:rPr>
              <w:t xml:space="preserve">folyamatban lévő kezdeti </w:t>
            </w:r>
            <w:r w:rsidR="00B8162A" w:rsidRPr="00243F45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en-GB"/>
              </w:rPr>
              <w:t>/</w:t>
            </w:r>
            <w:r w:rsidR="00F75005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en-GB"/>
              </w:rPr>
              <w:t>ongoing initial</w:t>
            </w:r>
            <w:r w:rsidR="00B8162A" w:rsidRPr="00243F45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en-GB"/>
              </w:rPr>
              <w:t xml:space="preserve">   </w:t>
            </w:r>
            <w:r w:rsidR="00B8162A" w:rsidRPr="00243F45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</w:t>
            </w:r>
          </w:p>
          <w:p w14:paraId="4FE8DBCB" w14:textId="26407892" w:rsidR="00F75005" w:rsidRPr="00243F45" w:rsidRDefault="004409F0" w:rsidP="00B84EB8">
            <w:pPr>
              <w:tabs>
                <w:tab w:val="left" w:pos="4606"/>
              </w:tabs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  <w:lang w:val="en-GB"/>
                </w:rPr>
                <w:id w:val="1720314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5005" w:rsidRPr="00243F45">
                  <w:rPr>
                    <w:rFonts w:ascii="Segoe UI Symbol" w:hAnsi="Segoe UI Symbol" w:cs="Segoe UI Symbol"/>
                    <w:bCs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F75005" w:rsidRPr="00243F45"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GB"/>
              </w:rPr>
              <w:t xml:space="preserve"> </w:t>
            </w:r>
            <w:r w:rsidR="00F75005" w:rsidRPr="00243F45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hu-HU"/>
              </w:rPr>
              <w:t>felügyeleti</w:t>
            </w:r>
            <w:r w:rsidR="00A4619B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hu-HU"/>
              </w:rPr>
              <w:t xml:space="preserve"> </w:t>
            </w:r>
            <w:r w:rsidR="00F75005" w:rsidRPr="00243F45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en-GB"/>
              </w:rPr>
              <w:t>/</w:t>
            </w:r>
            <w:r w:rsidR="00A4619B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en-GB"/>
              </w:rPr>
              <w:t xml:space="preserve"> </w:t>
            </w:r>
            <w:r w:rsidR="00F75005" w:rsidRPr="00243F45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en-GB"/>
              </w:rPr>
              <w:t xml:space="preserve">surveillance   </w:t>
            </w:r>
            <w:r w:rsidR="00F75005" w:rsidRPr="00243F45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</w:t>
            </w:r>
          </w:p>
          <w:p w14:paraId="0D1D81A3" w14:textId="4470D802" w:rsidR="00B8162A" w:rsidRPr="00243F45" w:rsidRDefault="004409F0" w:rsidP="00B84EB8">
            <w:pPr>
              <w:tabs>
                <w:tab w:val="left" w:pos="4606"/>
              </w:tabs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  <w:lang w:val="en-GB"/>
                </w:rPr>
                <w:id w:val="-110843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62A" w:rsidRPr="00243F45">
                  <w:rPr>
                    <w:rFonts w:ascii="Segoe UI Symbol" w:hAnsi="Segoe UI Symbol" w:cs="Segoe UI Symbol"/>
                    <w:bCs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B8162A" w:rsidRPr="00243F45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</w:t>
            </w:r>
            <w:r w:rsidR="00B8162A" w:rsidRPr="00243F45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rendkívüli</w:t>
            </w:r>
            <w:r w:rsidR="00A4619B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 xml:space="preserve"> </w:t>
            </w:r>
            <w:r w:rsidR="00B8162A" w:rsidRPr="00243F45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/</w:t>
            </w:r>
            <w:r w:rsidR="00A4619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</w:t>
            </w:r>
            <w:r w:rsidR="00B8162A" w:rsidRPr="00243F45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en-GB"/>
              </w:rPr>
              <w:t>extraordinary</w:t>
            </w:r>
            <w:r w:rsidR="00B8162A" w:rsidRPr="00243F45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  </w:t>
            </w:r>
          </w:p>
          <w:p w14:paraId="400304F5" w14:textId="18DAF89D" w:rsidR="00B8162A" w:rsidRPr="00243F45" w:rsidRDefault="004409F0" w:rsidP="00B84EB8">
            <w:pPr>
              <w:tabs>
                <w:tab w:val="left" w:pos="4606"/>
              </w:tabs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  <w:lang w:val="en-GB"/>
                </w:rPr>
                <w:id w:val="-736175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62A" w:rsidRPr="00243F45">
                  <w:rPr>
                    <w:rFonts w:ascii="Segoe UI Symbol" w:hAnsi="Segoe UI Symbol" w:cs="Segoe UI Symbol"/>
                    <w:bCs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B8162A" w:rsidRPr="00243F45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</w:t>
            </w:r>
            <w:r w:rsidR="00B8162A" w:rsidRPr="00243F45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változás jelentése</w:t>
            </w:r>
            <w:r w:rsidR="00A4619B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 xml:space="preserve"> </w:t>
            </w:r>
            <w:r w:rsidR="00B8162A" w:rsidRPr="00243F45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/</w:t>
            </w:r>
            <w:r w:rsidR="00A4619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</w:t>
            </w:r>
            <w:r w:rsidR="00B8162A" w:rsidRPr="00243F45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en-GB"/>
              </w:rPr>
              <w:t>change notification</w:t>
            </w:r>
            <w:r w:rsidR="00B8162A" w:rsidRPr="00243F45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</w:t>
            </w:r>
          </w:p>
          <w:p w14:paraId="4EE2146D" w14:textId="106DF4C9" w:rsidR="00B8162A" w:rsidRPr="00243F45" w:rsidRDefault="004409F0" w:rsidP="00B84EB8">
            <w:pPr>
              <w:tabs>
                <w:tab w:val="left" w:pos="4606"/>
              </w:tabs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  <w:lang w:val="en-GB"/>
                </w:rPr>
                <w:id w:val="-882557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62A" w:rsidRPr="00243F45">
                  <w:rPr>
                    <w:rFonts w:ascii="Segoe UI Symbol" w:hAnsi="Segoe UI Symbol" w:cs="Segoe UI Symbol"/>
                    <w:bCs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B8162A" w:rsidRPr="00243F45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</w:t>
            </w:r>
            <w:r w:rsidR="00B8162A" w:rsidRPr="00243F45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egyéb</w:t>
            </w:r>
            <w:r w:rsidR="00A4619B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 xml:space="preserve"> </w:t>
            </w:r>
            <w:r w:rsidR="00B8162A" w:rsidRPr="00243F45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/</w:t>
            </w:r>
            <w:r w:rsidR="00A4619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</w:t>
            </w:r>
            <w:r w:rsidR="00B8162A" w:rsidRPr="00243F45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en-GB"/>
              </w:rPr>
              <w:t>other</w:t>
            </w:r>
            <w:r w:rsidR="00B8162A" w:rsidRPr="00243F45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:</w:t>
            </w:r>
          </w:p>
        </w:tc>
      </w:tr>
    </w:tbl>
    <w:p w14:paraId="74D148BA" w14:textId="77777777" w:rsidR="00B8162A" w:rsidRPr="00243F45" w:rsidRDefault="00B8162A" w:rsidP="00243F45">
      <w:pPr>
        <w:tabs>
          <w:tab w:val="left" w:pos="4606"/>
        </w:tabs>
        <w:rPr>
          <w:rFonts w:asciiTheme="minorHAnsi" w:hAnsiTheme="minorHAnsi" w:cstheme="minorHAnsi"/>
          <w:b/>
          <w:sz w:val="22"/>
          <w:szCs w:val="22"/>
          <w:lang w:val="en-GB"/>
        </w:rPr>
      </w:pPr>
    </w:p>
    <w:tbl>
      <w:tblPr>
        <w:tblpPr w:leftFromText="141" w:rightFromText="141" w:bottomFromText="160" w:vertAnchor="text" w:horzAnchor="margin" w:tblpXSpec="center" w:tblpY="22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1"/>
        <w:gridCol w:w="3512"/>
        <w:gridCol w:w="1589"/>
        <w:gridCol w:w="1418"/>
      </w:tblGrid>
      <w:tr w:rsidR="00243F45" w:rsidRPr="00243F45" w14:paraId="191C0F3F" w14:textId="77777777" w:rsidTr="006B3ECE">
        <w:trPr>
          <w:cantSplit/>
          <w:trHeight w:val="880"/>
        </w:trPr>
        <w:tc>
          <w:tcPr>
            <w:tcW w:w="4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A019F72" w14:textId="7410BD62" w:rsidR="00243F45" w:rsidRPr="00243F45" w:rsidRDefault="00B8162A" w:rsidP="00B8162A">
            <w:pPr>
              <w:tabs>
                <w:tab w:val="left" w:pos="46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E1F6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hu-HU"/>
              </w:rPr>
              <w:t>Székhely, t</w:t>
            </w:r>
            <w:r w:rsidR="00243F45" w:rsidRPr="00243F4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hu-HU"/>
              </w:rPr>
              <w:t>elephely(ek)</w:t>
            </w:r>
            <w:r w:rsidR="005E7B1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hu-HU"/>
              </w:rPr>
              <w:t xml:space="preserve">, </w:t>
            </w:r>
            <w:r w:rsidR="00243F45" w:rsidRPr="00243F4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hu-HU"/>
              </w:rPr>
              <w:t>kritikus alvállalkozó</w:t>
            </w:r>
            <w:r w:rsidR="00243F45" w:rsidRPr="00243F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(k)</w:t>
            </w:r>
          </w:p>
          <w:p w14:paraId="1B4EA571" w14:textId="1217C069" w:rsidR="00243F45" w:rsidRPr="00243F45" w:rsidRDefault="00B8162A" w:rsidP="00B8162A">
            <w:pPr>
              <w:tabs>
                <w:tab w:val="left" w:pos="4606"/>
              </w:tabs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243F45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val="en-GB"/>
              </w:rPr>
              <w:t>Headquarter</w:t>
            </w:r>
            <w:r w:rsidRPr="00AE1F6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, </w:t>
            </w:r>
            <w:r w:rsidR="006B3EC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s</w:t>
            </w:r>
            <w:r w:rsidR="00243F45" w:rsidRPr="00243F4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ite(s)</w:t>
            </w:r>
            <w:r w:rsidR="005E7B1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,</w:t>
            </w:r>
            <w:r w:rsidR="00243F45" w:rsidRPr="00243F4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critical subcontractor(s)</w:t>
            </w:r>
          </w:p>
          <w:p w14:paraId="332DAF67" w14:textId="4ADF539A" w:rsidR="00243F45" w:rsidRPr="00243F45" w:rsidRDefault="00243F45" w:rsidP="00B8162A">
            <w:pPr>
              <w:tabs>
                <w:tab w:val="left" w:pos="4606"/>
              </w:tabs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hu-HU"/>
              </w:rPr>
            </w:pPr>
            <w:r w:rsidRPr="00243F45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Pr="00243F45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szerepkör</w:t>
            </w:r>
            <w:r w:rsidRPr="00243F4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 w:rsidRPr="00243F45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név, cím</w:t>
            </w:r>
            <w:r w:rsidRPr="00243F45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</w:t>
            </w:r>
            <w:r w:rsidRPr="00243F45">
              <w:rPr>
                <w:rFonts w:asciiTheme="minorHAnsi" w:hAnsiTheme="minorHAnsi" w:cstheme="minorHAnsi"/>
                <w:bCs/>
                <w:sz w:val="22"/>
                <w:szCs w:val="22"/>
              </w:rPr>
              <w:t>/</w:t>
            </w:r>
            <w:r w:rsidRPr="00243F45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role, name, address</w:t>
            </w:r>
            <w:r w:rsidRPr="00243F45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  <w:r w:rsidR="00B8162A" w:rsidRPr="00AE1F6B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hu-HU"/>
              </w:rPr>
              <w:t>1</w:t>
            </w:r>
          </w:p>
        </w:tc>
        <w:tc>
          <w:tcPr>
            <w:tcW w:w="35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AAEC39A" w14:textId="77777777" w:rsidR="00243F45" w:rsidRPr="00243F45" w:rsidRDefault="00243F45" w:rsidP="00B8162A">
            <w:pPr>
              <w:tabs>
                <w:tab w:val="left" w:pos="4606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</w:pPr>
            <w:r w:rsidRPr="00243F45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 xml:space="preserve">Tevékenység / </w:t>
            </w:r>
            <w:r w:rsidRPr="00243F45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val="en-GB"/>
              </w:rPr>
              <w:t>Activities</w:t>
            </w:r>
          </w:p>
          <w:p w14:paraId="1D92EC33" w14:textId="2E1197B5" w:rsidR="00243F45" w:rsidRPr="00243F45" w:rsidRDefault="00243F45" w:rsidP="00B8162A">
            <w:pPr>
              <w:tabs>
                <w:tab w:val="left" w:pos="4606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43F45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(folyamatok, technológiák /</w:t>
            </w:r>
          </w:p>
          <w:p w14:paraId="287C20BE" w14:textId="74971ED2" w:rsidR="00243F45" w:rsidRPr="00243F45" w:rsidRDefault="00243F45" w:rsidP="00B8162A">
            <w:pPr>
              <w:tabs>
                <w:tab w:val="left" w:pos="46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hu-HU"/>
              </w:rPr>
            </w:pPr>
            <w:r w:rsidRPr="00243F45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  <w:t>processes, technologies</w:t>
            </w:r>
            <w:r w:rsidRPr="00243F45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)</w:t>
            </w:r>
            <w:r w:rsidR="00B8162A" w:rsidRPr="00AE1F6B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hu-HU"/>
              </w:rPr>
              <w:t>1</w:t>
            </w:r>
          </w:p>
        </w:tc>
        <w:tc>
          <w:tcPr>
            <w:tcW w:w="15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D00E60D" w14:textId="6486635C" w:rsidR="00243F45" w:rsidRPr="00243F45" w:rsidRDefault="00243F45" w:rsidP="00B8162A">
            <w:pPr>
              <w:tabs>
                <w:tab w:val="left" w:pos="46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hu-HU"/>
              </w:rPr>
            </w:pPr>
            <w:r w:rsidRPr="00243F45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 xml:space="preserve">Műszakrend / </w:t>
            </w:r>
            <w:r w:rsidRPr="00243F45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val="en-GB"/>
              </w:rPr>
              <w:t>Number of shifts</w:t>
            </w:r>
            <w:r w:rsidR="00B8162A" w:rsidRPr="00AE1F6B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hu-HU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6865012" w14:textId="77777777" w:rsidR="00243F45" w:rsidRPr="00243F45" w:rsidRDefault="00243F45" w:rsidP="00B8162A">
            <w:pPr>
              <w:tabs>
                <w:tab w:val="left" w:pos="4606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</w:pPr>
            <w:r w:rsidRPr="00243F45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>Létszám</w:t>
            </w:r>
          </w:p>
          <w:p w14:paraId="49BAAA17" w14:textId="129EB10B" w:rsidR="00243F45" w:rsidRPr="00243F45" w:rsidRDefault="00243F45" w:rsidP="00B8162A">
            <w:pPr>
              <w:tabs>
                <w:tab w:val="left" w:pos="4606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</w:pPr>
            <w:r w:rsidRPr="00243F4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hu-HU"/>
              </w:rPr>
              <w:t>[fő] /</w:t>
            </w:r>
            <w:r w:rsidRPr="00243F45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</w:t>
            </w:r>
            <w:r w:rsidRPr="00243F45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val="en-GB"/>
              </w:rPr>
              <w:t>Number of employees</w:t>
            </w:r>
            <w:r w:rsidR="00B8162A" w:rsidRPr="00AE1F6B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hu-HU"/>
              </w:rPr>
              <w:t>1</w:t>
            </w:r>
          </w:p>
        </w:tc>
      </w:tr>
      <w:tr w:rsidR="00243F45" w:rsidRPr="00243F45" w14:paraId="04557A10" w14:textId="77777777" w:rsidTr="006B3ECE">
        <w:trPr>
          <w:trHeight w:val="490"/>
        </w:trPr>
        <w:tc>
          <w:tcPr>
            <w:tcW w:w="42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1A406" w14:textId="77777777" w:rsidR="00243F45" w:rsidRPr="00243F45" w:rsidRDefault="00243F45" w:rsidP="00243F45">
            <w:pPr>
              <w:tabs>
                <w:tab w:val="left" w:pos="4606"/>
              </w:tabs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</w:pPr>
          </w:p>
        </w:tc>
        <w:tc>
          <w:tcPr>
            <w:tcW w:w="35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E6699" w14:textId="77777777" w:rsidR="00243F45" w:rsidRPr="00243F45" w:rsidRDefault="00243F45" w:rsidP="00243F45">
            <w:pPr>
              <w:tabs>
                <w:tab w:val="left" w:pos="4606"/>
              </w:tabs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</w:pPr>
          </w:p>
        </w:tc>
        <w:tc>
          <w:tcPr>
            <w:tcW w:w="15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2F56A" w14:textId="77777777" w:rsidR="00243F45" w:rsidRPr="00243F45" w:rsidRDefault="00243F45" w:rsidP="006B3ECE">
            <w:pPr>
              <w:tabs>
                <w:tab w:val="left" w:pos="4606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FDCAAF" w14:textId="77777777" w:rsidR="00243F45" w:rsidRPr="00243F45" w:rsidRDefault="00243F45" w:rsidP="006B3ECE">
            <w:pPr>
              <w:tabs>
                <w:tab w:val="left" w:pos="4606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</w:pPr>
          </w:p>
        </w:tc>
      </w:tr>
      <w:tr w:rsidR="00243F45" w:rsidRPr="00243F45" w14:paraId="6383B456" w14:textId="77777777" w:rsidTr="006B3ECE">
        <w:trPr>
          <w:trHeight w:val="470"/>
        </w:trPr>
        <w:tc>
          <w:tcPr>
            <w:tcW w:w="42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86D29" w14:textId="77777777" w:rsidR="00243F45" w:rsidRPr="00243F45" w:rsidRDefault="00243F45" w:rsidP="00243F45">
            <w:pPr>
              <w:tabs>
                <w:tab w:val="left" w:pos="4606"/>
              </w:tabs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0A453" w14:textId="77777777" w:rsidR="00243F45" w:rsidRPr="00243F45" w:rsidRDefault="00243F45" w:rsidP="00243F45">
            <w:pPr>
              <w:tabs>
                <w:tab w:val="left" w:pos="4606"/>
              </w:tabs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CC33E" w14:textId="77777777" w:rsidR="00243F45" w:rsidRPr="00243F45" w:rsidRDefault="00243F45" w:rsidP="006B3ECE">
            <w:pPr>
              <w:tabs>
                <w:tab w:val="left" w:pos="4606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8AF91D" w14:textId="77777777" w:rsidR="00243F45" w:rsidRPr="00243F45" w:rsidRDefault="00243F45" w:rsidP="006B3ECE">
            <w:pPr>
              <w:tabs>
                <w:tab w:val="left" w:pos="4606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</w:pPr>
          </w:p>
        </w:tc>
      </w:tr>
      <w:tr w:rsidR="00243F45" w:rsidRPr="00243F45" w14:paraId="3D867F91" w14:textId="77777777" w:rsidTr="006B3ECE">
        <w:trPr>
          <w:trHeight w:val="470"/>
        </w:trPr>
        <w:tc>
          <w:tcPr>
            <w:tcW w:w="42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292C" w14:textId="77777777" w:rsidR="00243F45" w:rsidRPr="00243F45" w:rsidRDefault="00243F45" w:rsidP="00243F45">
            <w:pPr>
              <w:tabs>
                <w:tab w:val="left" w:pos="4606"/>
              </w:tabs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A6655" w14:textId="77777777" w:rsidR="00243F45" w:rsidRPr="00243F45" w:rsidRDefault="00243F45" w:rsidP="00243F45">
            <w:pPr>
              <w:tabs>
                <w:tab w:val="left" w:pos="4606"/>
              </w:tabs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4B38E" w14:textId="77777777" w:rsidR="00243F45" w:rsidRPr="00243F45" w:rsidRDefault="00243F45" w:rsidP="006B3ECE">
            <w:pPr>
              <w:tabs>
                <w:tab w:val="left" w:pos="4606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D91EFB" w14:textId="77777777" w:rsidR="00243F45" w:rsidRPr="00243F45" w:rsidRDefault="00243F45" w:rsidP="006B3ECE">
            <w:pPr>
              <w:tabs>
                <w:tab w:val="left" w:pos="4606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</w:pPr>
          </w:p>
        </w:tc>
      </w:tr>
      <w:tr w:rsidR="00243F45" w:rsidRPr="00243F45" w14:paraId="7BDAAB14" w14:textId="77777777" w:rsidTr="006B3ECE">
        <w:trPr>
          <w:trHeight w:val="470"/>
        </w:trPr>
        <w:tc>
          <w:tcPr>
            <w:tcW w:w="42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8A53B" w14:textId="77777777" w:rsidR="00243F45" w:rsidRPr="00243F45" w:rsidRDefault="00243F45" w:rsidP="00243F45">
            <w:pPr>
              <w:tabs>
                <w:tab w:val="left" w:pos="4606"/>
              </w:tabs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B42E" w14:textId="77777777" w:rsidR="00243F45" w:rsidRPr="00243F45" w:rsidRDefault="00243F45" w:rsidP="00243F45">
            <w:pPr>
              <w:tabs>
                <w:tab w:val="left" w:pos="4606"/>
              </w:tabs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82A57" w14:textId="77777777" w:rsidR="00243F45" w:rsidRPr="00243F45" w:rsidRDefault="00243F45" w:rsidP="006B3ECE">
            <w:pPr>
              <w:tabs>
                <w:tab w:val="left" w:pos="4606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DD3F86" w14:textId="77777777" w:rsidR="00243F45" w:rsidRPr="00243F45" w:rsidRDefault="00243F45" w:rsidP="006B3ECE">
            <w:pPr>
              <w:tabs>
                <w:tab w:val="left" w:pos="4606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</w:pPr>
          </w:p>
        </w:tc>
      </w:tr>
      <w:tr w:rsidR="00243F45" w:rsidRPr="00243F45" w14:paraId="595CB4E0" w14:textId="77777777" w:rsidTr="006B3ECE">
        <w:trPr>
          <w:trHeight w:val="470"/>
        </w:trPr>
        <w:tc>
          <w:tcPr>
            <w:tcW w:w="938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EE20F56" w14:textId="77777777" w:rsidR="00243F45" w:rsidRPr="00243F45" w:rsidRDefault="00243F45" w:rsidP="00243F45">
            <w:pPr>
              <w:tabs>
                <w:tab w:val="left" w:pos="4606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243F4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hu-HU"/>
              </w:rPr>
              <w:t xml:space="preserve">A tanúsított területen foglalkoztatottak összlétszáma </w:t>
            </w:r>
            <w:r w:rsidRPr="00243F45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>[fő]</w:t>
            </w:r>
            <w:r w:rsidRPr="00243F4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hu-HU"/>
              </w:rPr>
              <w:t xml:space="preserve">/ </w:t>
            </w:r>
          </w:p>
          <w:p w14:paraId="11730D78" w14:textId="358209B9" w:rsidR="00243F45" w:rsidRPr="00243F45" w:rsidRDefault="00243F45" w:rsidP="00243F45">
            <w:pPr>
              <w:tabs>
                <w:tab w:val="left" w:pos="4606"/>
              </w:tabs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</w:pPr>
            <w:r w:rsidRPr="00243F4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en-GB"/>
              </w:rPr>
              <w:t>Sum number of the employees working in the certification area</w:t>
            </w:r>
            <w:r w:rsidRPr="00243F45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en-GB"/>
              </w:rPr>
              <w:t xml:space="preserve"> </w:t>
            </w:r>
            <w:r w:rsidR="006B3ECE" w:rsidRPr="00AE1F6B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hu-H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D8630E" w14:textId="77777777" w:rsidR="00243F45" w:rsidRPr="00243F45" w:rsidRDefault="00243F45" w:rsidP="006B3ECE">
            <w:pPr>
              <w:tabs>
                <w:tab w:val="left" w:pos="4606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</w:pPr>
          </w:p>
        </w:tc>
      </w:tr>
    </w:tbl>
    <w:p w14:paraId="5493D655" w14:textId="77777777" w:rsidR="00243F45" w:rsidRPr="00243F45" w:rsidRDefault="00243F45" w:rsidP="006B3ECE">
      <w:pPr>
        <w:tabs>
          <w:tab w:val="left" w:pos="4606"/>
        </w:tabs>
        <w:rPr>
          <w:rFonts w:asciiTheme="minorHAnsi" w:hAnsiTheme="minorHAnsi" w:cstheme="minorHAnsi"/>
          <w:bCs/>
          <w:sz w:val="22"/>
          <w:szCs w:val="22"/>
          <w:lang w:val="hu-HU"/>
        </w:rPr>
      </w:pPr>
    </w:p>
    <w:tbl>
      <w:tblPr>
        <w:tblW w:w="10755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8"/>
        <w:gridCol w:w="1037"/>
      </w:tblGrid>
      <w:tr w:rsidR="00243F45" w:rsidRPr="00243F45" w14:paraId="0E9A02F1" w14:textId="77777777" w:rsidTr="00243F45">
        <w:tc>
          <w:tcPr>
            <w:tcW w:w="107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hideMark/>
          </w:tcPr>
          <w:p w14:paraId="4692565E" w14:textId="77777777" w:rsidR="00243F45" w:rsidRPr="00243F45" w:rsidRDefault="00243F45" w:rsidP="00243F45">
            <w:pPr>
              <w:tabs>
                <w:tab w:val="left" w:pos="4606"/>
              </w:tabs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en-GB"/>
              </w:rPr>
            </w:pPr>
            <w:r w:rsidRPr="00243F4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hu-HU"/>
              </w:rPr>
              <w:t xml:space="preserve">NYILATKOZAT / </w:t>
            </w:r>
            <w:r w:rsidRPr="00243F4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en-GB"/>
              </w:rPr>
              <w:t>STATEMENT</w:t>
            </w:r>
          </w:p>
          <w:p w14:paraId="770825AB" w14:textId="77777777" w:rsidR="00243F45" w:rsidRPr="00243F45" w:rsidRDefault="00243F45" w:rsidP="00243F45">
            <w:pPr>
              <w:tabs>
                <w:tab w:val="left" w:pos="4606"/>
              </w:tabs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 w:rsidRPr="00243F45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(Kitöltése kötelező! Kérjük, hogy a megfelelőt X-szel jelölje!</w:t>
            </w:r>
            <w:r w:rsidRPr="00243F45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hu-HU"/>
              </w:rPr>
              <w:t xml:space="preserve"> </w:t>
            </w:r>
            <w:r w:rsidRPr="00243F45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/</w:t>
            </w:r>
            <w:r w:rsidRPr="00243F45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hu-HU"/>
              </w:rPr>
              <w:t xml:space="preserve"> Must</w:t>
            </w:r>
            <w:r w:rsidRPr="00243F45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en-GB"/>
              </w:rPr>
              <w:t xml:space="preserve"> be filled! Please mark the applicable option with an X!</w:t>
            </w:r>
            <w:r w:rsidRPr="00243F45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)</w:t>
            </w:r>
          </w:p>
        </w:tc>
      </w:tr>
      <w:tr w:rsidR="00243F45" w:rsidRPr="00243F45" w14:paraId="2F9FA1D1" w14:textId="77777777" w:rsidTr="00243F45">
        <w:tc>
          <w:tcPr>
            <w:tcW w:w="97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F87BB" w14:textId="77777777" w:rsidR="00243F45" w:rsidRPr="00243F45" w:rsidRDefault="00243F45" w:rsidP="00243F45">
            <w:pPr>
              <w:tabs>
                <w:tab w:val="left" w:pos="4606"/>
              </w:tabs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 w:rsidRPr="00243F45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 xml:space="preserve">A fenti adatok a valóságnak megfelelnek és nem térnek el a korábban megadottaktól. / </w:t>
            </w:r>
          </w:p>
          <w:p w14:paraId="62B6E2E7" w14:textId="77777777" w:rsidR="00243F45" w:rsidRPr="00243F45" w:rsidRDefault="00243F45" w:rsidP="00243F45">
            <w:pPr>
              <w:tabs>
                <w:tab w:val="left" w:pos="4606"/>
              </w:tabs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 w:rsidRPr="00243F45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en-GB"/>
              </w:rPr>
              <w:t>The data reflects the actual state and do not differ from those previously given.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D2BAD2F" w14:textId="4E8DD96A" w:rsidR="00243F45" w:rsidRPr="00243F45" w:rsidRDefault="004409F0" w:rsidP="006B3ECE">
            <w:pPr>
              <w:tabs>
                <w:tab w:val="left" w:pos="46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hu-HU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hu-HU"/>
                </w:rPr>
                <w:id w:val="-1039584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F45" w:rsidRPr="00243F45">
                  <w:rPr>
                    <w:rFonts w:ascii="Segoe UI Symbol" w:hAnsi="Segoe UI Symbol" w:cs="Segoe UI Symbol"/>
                    <w:b/>
                    <w:sz w:val="22"/>
                    <w:szCs w:val="22"/>
                    <w:lang w:val="hu-HU"/>
                  </w:rPr>
                  <w:t>☐</w:t>
                </w:r>
              </w:sdtContent>
            </w:sdt>
          </w:p>
        </w:tc>
      </w:tr>
      <w:tr w:rsidR="00243F45" w:rsidRPr="00243F45" w14:paraId="33CC055D" w14:textId="77777777" w:rsidTr="00243F45">
        <w:tc>
          <w:tcPr>
            <w:tcW w:w="9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F9C2E" w14:textId="77777777" w:rsidR="00243F45" w:rsidRPr="00243F45" w:rsidRDefault="00243F45" w:rsidP="00243F45">
            <w:pPr>
              <w:tabs>
                <w:tab w:val="left" w:pos="4606"/>
              </w:tabs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 w:rsidRPr="00243F45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 xml:space="preserve">A fenti adatok a valóságnak megfelelnek és kizárólag 2. pontban megadott változásokban térnek el a korábban megadottaktól. / </w:t>
            </w:r>
          </w:p>
          <w:p w14:paraId="63E74E9A" w14:textId="77777777" w:rsidR="00243F45" w:rsidRPr="00243F45" w:rsidRDefault="00243F45" w:rsidP="00243F45">
            <w:pPr>
              <w:tabs>
                <w:tab w:val="left" w:pos="4606"/>
              </w:tabs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 w:rsidRPr="00243F45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en-GB"/>
              </w:rPr>
              <w:t>The data reflects the actual state and differ only in the changes specified in point 2 from those previously given.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BBF4522" w14:textId="4971B490" w:rsidR="00243F45" w:rsidRPr="00243F45" w:rsidRDefault="004409F0" w:rsidP="006B3ECE">
            <w:pPr>
              <w:tabs>
                <w:tab w:val="left" w:pos="4606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hu-HU"/>
                </w:rPr>
                <w:id w:val="1863470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F45" w:rsidRPr="00243F45">
                  <w:rPr>
                    <w:rFonts w:ascii="Segoe UI Symbol" w:hAnsi="Segoe UI Symbol" w:cs="Segoe UI Symbol"/>
                    <w:b/>
                    <w:sz w:val="22"/>
                    <w:szCs w:val="22"/>
                    <w:lang w:val="hu-HU"/>
                  </w:rPr>
                  <w:t>☐</w:t>
                </w:r>
              </w:sdtContent>
            </w:sdt>
          </w:p>
        </w:tc>
      </w:tr>
      <w:tr w:rsidR="00243F45" w:rsidRPr="00243F45" w14:paraId="08AFA971" w14:textId="77777777" w:rsidTr="00243F45">
        <w:trPr>
          <w:trHeight w:val="689"/>
        </w:trPr>
        <w:tc>
          <w:tcPr>
            <w:tcW w:w="97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4F69CB9" w14:textId="77777777" w:rsidR="00243F45" w:rsidRPr="00243F45" w:rsidRDefault="00243F45" w:rsidP="00243F45">
            <w:pPr>
              <w:tabs>
                <w:tab w:val="left" w:pos="4606"/>
              </w:tabs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 w:rsidRPr="00243F45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 xml:space="preserve">Egyéb / </w:t>
            </w:r>
            <w:r w:rsidRPr="00243F45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en-GB"/>
              </w:rPr>
              <w:t>Other</w:t>
            </w:r>
            <w:r w:rsidRPr="00243F45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 xml:space="preserve">: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3E73A2C" w14:textId="4CCBA681" w:rsidR="00243F45" w:rsidRPr="00243F45" w:rsidRDefault="004409F0" w:rsidP="006B3ECE">
            <w:pPr>
              <w:tabs>
                <w:tab w:val="left" w:pos="4606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hu-HU"/>
                </w:rPr>
                <w:id w:val="-391034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F45" w:rsidRPr="00243F45">
                  <w:rPr>
                    <w:rFonts w:ascii="Segoe UI Symbol" w:hAnsi="Segoe UI Symbol" w:cs="Segoe UI Symbol"/>
                    <w:b/>
                    <w:sz w:val="22"/>
                    <w:szCs w:val="22"/>
                    <w:lang w:val="hu-HU"/>
                  </w:rPr>
                  <w:t>☐</w:t>
                </w:r>
              </w:sdtContent>
            </w:sdt>
          </w:p>
        </w:tc>
      </w:tr>
    </w:tbl>
    <w:p w14:paraId="12C53D99" w14:textId="77777777" w:rsidR="00243F45" w:rsidRDefault="00243F45" w:rsidP="009813A9">
      <w:pPr>
        <w:tabs>
          <w:tab w:val="left" w:pos="4606"/>
        </w:tabs>
        <w:rPr>
          <w:rFonts w:asciiTheme="minorHAnsi" w:hAnsiTheme="minorHAnsi" w:cstheme="minorHAnsi"/>
          <w:b/>
          <w:lang w:val="hu-HU"/>
        </w:rPr>
      </w:pPr>
    </w:p>
    <w:p w14:paraId="13F939B4" w14:textId="77777777" w:rsidR="00243F45" w:rsidRPr="00D54D15" w:rsidRDefault="00243F45" w:rsidP="009813A9">
      <w:pPr>
        <w:tabs>
          <w:tab w:val="left" w:pos="4606"/>
        </w:tabs>
        <w:rPr>
          <w:rFonts w:asciiTheme="minorHAnsi" w:hAnsiTheme="minorHAnsi" w:cstheme="minorHAnsi"/>
          <w:b/>
          <w:lang w:val="hu-HU"/>
        </w:rPr>
      </w:pPr>
    </w:p>
    <w:p w14:paraId="2105CD41" w14:textId="769FE79D" w:rsidR="00453772" w:rsidRPr="00D54D15" w:rsidRDefault="00453772" w:rsidP="009813A9">
      <w:pPr>
        <w:tabs>
          <w:tab w:val="left" w:pos="4606"/>
        </w:tabs>
        <w:rPr>
          <w:rFonts w:asciiTheme="minorHAnsi" w:hAnsiTheme="minorHAnsi" w:cstheme="minorHAnsi"/>
          <w:b/>
          <w:lang w:val="hu-HU"/>
        </w:rPr>
      </w:pPr>
    </w:p>
    <w:p w14:paraId="7BF00803" w14:textId="0F66C1BD" w:rsidR="0069274E" w:rsidRPr="006B3ECE" w:rsidRDefault="00B8162A" w:rsidP="0069274E">
      <w:pPr>
        <w:pStyle w:val="Szvegtrzs2"/>
        <w:numPr>
          <w:ilvl w:val="0"/>
          <w:numId w:val="4"/>
        </w:numPr>
        <w:tabs>
          <w:tab w:val="clear" w:pos="1843"/>
          <w:tab w:val="clear" w:pos="4395"/>
          <w:tab w:val="left" w:pos="2694"/>
          <w:tab w:val="left" w:pos="6237"/>
        </w:tabs>
        <w:spacing w:line="240" w:lineRule="auto"/>
        <w:ind w:right="425"/>
        <w:rPr>
          <w:rFonts w:asciiTheme="minorHAnsi" w:hAnsiTheme="minorHAnsi" w:cstheme="minorHAnsi"/>
          <w:b/>
          <w:bCs/>
          <w:sz w:val="24"/>
          <w:szCs w:val="24"/>
          <w:lang w:val="hu-HU"/>
        </w:rPr>
      </w:pPr>
      <w:r>
        <w:rPr>
          <w:rFonts w:asciiTheme="minorHAnsi" w:hAnsiTheme="minorHAnsi" w:cstheme="minorHAnsi"/>
          <w:b/>
          <w:sz w:val="12"/>
          <w:szCs w:val="12"/>
          <w:lang w:val="hu-HU"/>
        </w:rPr>
        <w:br w:type="page"/>
      </w:r>
      <w:r w:rsidR="0069274E">
        <w:rPr>
          <w:rFonts w:asciiTheme="minorHAnsi" w:hAnsiTheme="minorHAnsi" w:cstheme="minorHAnsi"/>
          <w:b/>
          <w:bCs/>
          <w:sz w:val="24"/>
          <w:szCs w:val="24"/>
          <w:lang w:val="hu-HU"/>
        </w:rPr>
        <w:lastRenderedPageBreak/>
        <w:t xml:space="preserve">Változás(ok) / </w:t>
      </w:r>
      <w:r w:rsidR="0069274E">
        <w:rPr>
          <w:rFonts w:asciiTheme="minorHAnsi" w:hAnsiTheme="minorHAnsi" w:cstheme="minorHAnsi"/>
          <w:b/>
          <w:bCs/>
          <w:i/>
          <w:iCs/>
          <w:sz w:val="24"/>
          <w:szCs w:val="24"/>
          <w:lang w:val="en-GB"/>
        </w:rPr>
        <w:t>Change(s)</w:t>
      </w:r>
    </w:p>
    <w:p w14:paraId="333EE0F5" w14:textId="77777777" w:rsidR="006B3ECE" w:rsidRPr="00E518C7" w:rsidRDefault="006B3ECE" w:rsidP="006B3ECE">
      <w:pPr>
        <w:pStyle w:val="Szvegtrzs2"/>
        <w:tabs>
          <w:tab w:val="clear" w:pos="1843"/>
          <w:tab w:val="clear" w:pos="4395"/>
          <w:tab w:val="left" w:pos="2694"/>
          <w:tab w:val="left" w:pos="6237"/>
        </w:tabs>
        <w:spacing w:line="240" w:lineRule="auto"/>
        <w:ind w:right="425"/>
        <w:rPr>
          <w:rFonts w:asciiTheme="minorHAnsi" w:hAnsiTheme="minorHAnsi" w:cstheme="minorHAnsi"/>
          <w:b/>
          <w:bCs/>
          <w:sz w:val="8"/>
          <w:szCs w:val="8"/>
          <w:lang w:val="hu-HU"/>
        </w:rPr>
      </w:pPr>
    </w:p>
    <w:tbl>
      <w:tblPr>
        <w:tblW w:w="10755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  <w:gridCol w:w="690"/>
      </w:tblGrid>
      <w:tr w:rsidR="00FA28CB" w:rsidRPr="00FA28CB" w14:paraId="423383DD" w14:textId="77777777" w:rsidTr="00FA28CB">
        <w:tc>
          <w:tcPr>
            <w:tcW w:w="1075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</w:tcPr>
          <w:p w14:paraId="140C1E27" w14:textId="77777777" w:rsidR="00FA28CB" w:rsidRPr="00FA28CB" w:rsidRDefault="00FA28CB" w:rsidP="005A77F2">
            <w:pPr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lang w:val="en-GB"/>
              </w:rPr>
            </w:pPr>
            <w:r w:rsidRPr="00FA28CB">
              <w:rPr>
                <w:rFonts w:ascii="Calibri" w:eastAsia="Calibri" w:hAnsi="Calibri" w:cs="Calibri"/>
                <w:b/>
                <w:bCs/>
                <w:lang w:val="hu-HU"/>
              </w:rPr>
              <w:t xml:space="preserve">BEJELENTÉS TÁRGYA / </w:t>
            </w:r>
            <w:r w:rsidRPr="00D124D3">
              <w:rPr>
                <w:rFonts w:ascii="Calibri" w:eastAsia="Calibri" w:hAnsi="Calibri" w:cs="Calibri"/>
                <w:b/>
                <w:bCs/>
                <w:i/>
                <w:iCs/>
                <w:lang w:val="en-GB"/>
              </w:rPr>
              <w:t>SUBJECT OF THE NOTIFICATION</w:t>
            </w:r>
            <w:r w:rsidRPr="00FA28CB">
              <w:rPr>
                <w:rFonts w:ascii="Calibri" w:eastAsia="Calibri" w:hAnsi="Calibri" w:cs="Calibri"/>
                <w:b/>
                <w:bCs/>
                <w:lang w:val="en-GB"/>
              </w:rPr>
              <w:t xml:space="preserve"> </w:t>
            </w:r>
          </w:p>
          <w:p w14:paraId="2FED6B20" w14:textId="77777777" w:rsidR="00FA28CB" w:rsidRPr="00FA28CB" w:rsidRDefault="00FA28CB" w:rsidP="005A77F2">
            <w:pPr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hu-HU"/>
              </w:rPr>
            </w:pPr>
            <w:r w:rsidRPr="00FA28CB">
              <w:rPr>
                <w:rFonts w:ascii="Calibri" w:eastAsia="Calibri" w:hAnsi="Calibri" w:cs="Calibri"/>
                <w:sz w:val="20"/>
                <w:szCs w:val="20"/>
                <w:lang w:val="hu-HU"/>
              </w:rPr>
              <w:t>(Kitöltése kötelező! Kérjük, hogy a megfelelőt X-szel jelölje! /</w:t>
            </w:r>
            <w:r w:rsidRPr="00FA28CB">
              <w:rPr>
                <w:rFonts w:ascii="Calibri" w:eastAsia="Calibri" w:hAnsi="Calibri" w:cs="Calibri"/>
                <w:i/>
                <w:iCs/>
                <w:sz w:val="20"/>
                <w:szCs w:val="20"/>
                <w:lang w:val="en-GB"/>
              </w:rPr>
              <w:t xml:space="preserve"> Must be filled! Please mark the applicable option with an X!</w:t>
            </w:r>
            <w:r w:rsidRPr="00FA28CB">
              <w:rPr>
                <w:rFonts w:ascii="Calibri" w:eastAsia="Calibri" w:hAnsi="Calibri" w:cs="Calibri"/>
                <w:i/>
                <w:iCs/>
                <w:sz w:val="20"/>
                <w:szCs w:val="20"/>
                <w:lang w:val="hu-HU"/>
              </w:rPr>
              <w:t>)</w:t>
            </w:r>
            <w:r w:rsidRPr="00FA28CB">
              <w:rPr>
                <w:rFonts w:ascii="Calibri" w:eastAsia="Calibri" w:hAnsi="Calibri" w:cs="Calibri"/>
                <w:b/>
                <w:bCs/>
                <w:sz w:val="20"/>
                <w:szCs w:val="20"/>
                <w:vertAlign w:val="superscript"/>
                <w:lang w:val="hu-HU"/>
              </w:rPr>
              <w:t xml:space="preserve"> </w:t>
            </w:r>
          </w:p>
        </w:tc>
      </w:tr>
      <w:tr w:rsidR="00FA28CB" w:rsidRPr="00FA28CB" w14:paraId="240899E6" w14:textId="77777777" w:rsidTr="005A77F2">
        <w:tc>
          <w:tcPr>
            <w:tcW w:w="1006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569BF0" w14:textId="5670EA6B" w:rsidR="00FA28CB" w:rsidRPr="00FA28CB" w:rsidRDefault="00F75005" w:rsidP="00FA28CB">
            <w:pPr>
              <w:spacing w:before="20" w:after="20" w:line="252" w:lineRule="auto"/>
              <w:rPr>
                <w:rFonts w:ascii="Calibri" w:eastAsia="Calibri" w:hAnsi="Calibri" w:cs="Calibri"/>
                <w:sz w:val="22"/>
                <w:szCs w:val="22"/>
                <w:lang w:val="hu-HU"/>
              </w:rPr>
            </w:pPr>
            <w:r w:rsidRPr="00F75005">
              <w:rPr>
                <w:rFonts w:ascii="Calibri" w:eastAsia="Calibri" w:hAnsi="Calibri" w:cs="Calibri"/>
                <w:bCs/>
                <w:sz w:val="22"/>
                <w:szCs w:val="22"/>
                <w:lang w:val="hu-HU"/>
              </w:rPr>
              <w:t>A folyamatban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val="hu-HU"/>
              </w:rPr>
              <w:t xml:space="preserve"> </w:t>
            </w:r>
            <w:r w:rsidRPr="00F75005">
              <w:rPr>
                <w:rFonts w:ascii="Calibri" w:eastAsia="Calibri" w:hAnsi="Calibri" w:cs="Calibri"/>
                <w:bCs/>
                <w:sz w:val="22"/>
                <w:szCs w:val="22"/>
                <w:lang w:val="hu-HU"/>
              </w:rPr>
              <w:t>lévő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val="hu-HU"/>
              </w:rPr>
              <w:t xml:space="preserve"> k</w:t>
            </w:r>
            <w:r w:rsidR="00FA28CB">
              <w:rPr>
                <w:rFonts w:ascii="Calibri" w:eastAsia="Calibri" w:hAnsi="Calibri" w:cs="Calibri"/>
                <w:b/>
                <w:sz w:val="22"/>
                <w:szCs w:val="22"/>
                <w:lang w:val="hu-HU"/>
              </w:rPr>
              <w:t>ezdeti</w:t>
            </w:r>
            <w:r w:rsidR="00FA28CB" w:rsidRPr="00FA28CB">
              <w:rPr>
                <w:rFonts w:ascii="Calibri" w:eastAsia="Calibri" w:hAnsi="Calibri" w:cs="Calibri"/>
                <w:b/>
                <w:sz w:val="22"/>
                <w:szCs w:val="22"/>
                <w:lang w:val="hu-HU"/>
              </w:rPr>
              <w:t xml:space="preserve"> tanúsítás</w:t>
            </w:r>
            <w:r w:rsidR="00FA28CB" w:rsidRPr="00FA28CB">
              <w:rPr>
                <w:rFonts w:ascii="Calibri" w:eastAsia="Calibri" w:hAnsi="Calibri" w:cs="Calibri"/>
                <w:sz w:val="22"/>
                <w:szCs w:val="22"/>
                <w:lang w:val="hu-HU"/>
              </w:rPr>
              <w:t xml:space="preserve">i eljárás keretében </w:t>
            </w:r>
            <w:r w:rsidR="00FA28CB" w:rsidRPr="00FA28CB">
              <w:rPr>
                <w:rFonts w:ascii="Calibri" w:eastAsia="Calibri" w:hAnsi="Calibri" w:cs="Calibri"/>
                <w:b/>
                <w:sz w:val="22"/>
                <w:szCs w:val="22"/>
                <w:lang w:val="hu-HU"/>
              </w:rPr>
              <w:t xml:space="preserve">változás </w:t>
            </w:r>
            <w:r w:rsidR="00FA28CB" w:rsidRPr="00FA28CB">
              <w:rPr>
                <w:rFonts w:ascii="Calibri" w:eastAsia="Calibri" w:hAnsi="Calibri" w:cs="Calibri"/>
                <w:b/>
                <w:bCs/>
                <w:sz w:val="22"/>
                <w:szCs w:val="22"/>
                <w:lang w:val="hu-HU"/>
              </w:rPr>
              <w:t>bejelentése.</w:t>
            </w:r>
            <w:r w:rsidR="00FA28CB" w:rsidRPr="00FA28CB">
              <w:rPr>
                <w:rFonts w:ascii="Calibri" w:eastAsia="Calibri" w:hAnsi="Calibri" w:cs="Calibri"/>
                <w:sz w:val="22"/>
                <w:szCs w:val="22"/>
                <w:lang w:val="hu-HU"/>
              </w:rPr>
              <w:t xml:space="preserve"> / </w:t>
            </w:r>
          </w:p>
          <w:p w14:paraId="0EA91A2F" w14:textId="3C4F911B" w:rsidR="00FA28CB" w:rsidRPr="00FA28CB" w:rsidRDefault="00FA28CB" w:rsidP="00FA28CB">
            <w:pPr>
              <w:spacing w:before="20" w:after="20" w:line="252" w:lineRule="auto"/>
              <w:rPr>
                <w:rFonts w:ascii="Calibri" w:eastAsia="Calibri" w:hAnsi="Calibri" w:cs="Calibri"/>
                <w:i/>
                <w:iCs/>
                <w:sz w:val="22"/>
                <w:szCs w:val="22"/>
                <w:lang w:val="en-GB"/>
              </w:rPr>
            </w:pPr>
            <w:r w:rsidRPr="00FA28CB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val="en-GB"/>
              </w:rPr>
              <w:t>Notification of</w:t>
            </w:r>
            <w:r w:rsidRPr="00FA28CB">
              <w:rPr>
                <w:rFonts w:ascii="Calibri" w:eastAsia="Calibri" w:hAnsi="Calibri" w:cs="Calibri"/>
                <w:i/>
                <w:iCs/>
                <w:sz w:val="22"/>
                <w:szCs w:val="22"/>
                <w:lang w:val="en-GB"/>
              </w:rPr>
              <w:t xml:space="preserve"> </w:t>
            </w:r>
            <w:r w:rsidRPr="00FA28CB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val="en-GB"/>
              </w:rPr>
              <w:t>change</w:t>
            </w:r>
            <w:r w:rsidRPr="00FA28CB">
              <w:rPr>
                <w:rFonts w:ascii="Calibri" w:eastAsia="Calibri" w:hAnsi="Calibri" w:cs="Calibri"/>
                <w:i/>
                <w:iCs/>
                <w:sz w:val="22"/>
                <w:szCs w:val="22"/>
                <w:lang w:val="en-GB"/>
              </w:rPr>
              <w:t xml:space="preserve"> within the </w:t>
            </w:r>
            <w:r w:rsidR="00F75005">
              <w:rPr>
                <w:rFonts w:ascii="Calibri" w:eastAsia="Calibri" w:hAnsi="Calibri" w:cs="Calibri"/>
                <w:i/>
                <w:iCs/>
                <w:sz w:val="22"/>
                <w:szCs w:val="22"/>
                <w:lang w:val="en-GB"/>
              </w:rPr>
              <w:t xml:space="preserve">ongoing </w:t>
            </w:r>
            <w:r w:rsidRPr="00FA28CB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val="en-GB"/>
              </w:rPr>
              <w:t>initial certification</w:t>
            </w:r>
            <w:r w:rsidRPr="00FA28CB">
              <w:rPr>
                <w:rFonts w:ascii="Calibri" w:eastAsia="Calibri" w:hAnsi="Calibri" w:cs="Calibri"/>
                <w:i/>
                <w:iCs/>
                <w:sz w:val="22"/>
                <w:szCs w:val="22"/>
                <w:lang w:val="en-GB"/>
              </w:rPr>
              <w:t xml:space="preserve"> procedure.</w:t>
            </w:r>
          </w:p>
        </w:tc>
        <w:tc>
          <w:tcPr>
            <w:tcW w:w="69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5E484E" w14:textId="77777777" w:rsidR="00FA28CB" w:rsidRPr="00FA28CB" w:rsidRDefault="004409F0" w:rsidP="00FA28CB">
            <w:pPr>
              <w:spacing w:before="40" w:after="40" w:line="259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val="hu-HU"/>
              </w:rPr>
            </w:pPr>
            <w:sdt>
              <w:sdtPr>
                <w:rPr>
                  <w:rFonts w:ascii="Calibri" w:eastAsia="Calibri" w:hAnsi="Calibri" w:cs="Calibri"/>
                  <w:sz w:val="22"/>
                  <w:szCs w:val="22"/>
                  <w:lang w:val="hu-HU"/>
                </w:rPr>
                <w:id w:val="-565344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8CB" w:rsidRPr="00FA28CB">
                  <w:rPr>
                    <w:rFonts w:ascii="Segoe UI Symbol" w:eastAsia="Calibri" w:hAnsi="Segoe UI Symbol" w:cs="Segoe UI Symbol"/>
                    <w:sz w:val="22"/>
                    <w:szCs w:val="22"/>
                    <w:lang w:val="hu-HU"/>
                  </w:rPr>
                  <w:t>☐</w:t>
                </w:r>
              </w:sdtContent>
            </w:sdt>
            <w:r w:rsidR="00FA28CB" w:rsidRPr="00FA28CB">
              <w:rPr>
                <w:rFonts w:ascii="Calibri" w:eastAsia="Calibri" w:hAnsi="Calibri" w:cs="Calibri"/>
                <w:sz w:val="22"/>
                <w:szCs w:val="22"/>
                <w:lang w:val="hu-HU"/>
              </w:rPr>
              <w:t xml:space="preserve">   </w:t>
            </w:r>
          </w:p>
        </w:tc>
      </w:tr>
      <w:tr w:rsidR="00E518C7" w:rsidRPr="00FA28CB" w14:paraId="2B74456C" w14:textId="77777777" w:rsidTr="005A77F2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B1229" w14:textId="77777777" w:rsidR="00E518C7" w:rsidRPr="00FA28CB" w:rsidRDefault="00E518C7" w:rsidP="00E518C7">
            <w:pPr>
              <w:spacing w:before="20" w:after="20" w:line="252" w:lineRule="auto"/>
              <w:rPr>
                <w:rFonts w:ascii="Calibri" w:eastAsia="Calibri" w:hAnsi="Calibri" w:cs="Calibri"/>
                <w:sz w:val="22"/>
                <w:szCs w:val="22"/>
                <w:lang w:val="hu-HU"/>
              </w:rPr>
            </w:pPr>
            <w:r w:rsidRPr="00FA28CB">
              <w:rPr>
                <w:rFonts w:ascii="Calibri" w:eastAsia="Calibri" w:hAnsi="Calibri" w:cs="Calibri"/>
                <w:b/>
                <w:sz w:val="22"/>
                <w:szCs w:val="22"/>
                <w:lang w:val="hu-HU"/>
              </w:rPr>
              <w:t>Felügyeleti tanúsítás</w:t>
            </w:r>
            <w:r w:rsidRPr="00FA28CB">
              <w:rPr>
                <w:rFonts w:ascii="Calibri" w:eastAsia="Calibri" w:hAnsi="Calibri" w:cs="Calibri"/>
                <w:sz w:val="22"/>
                <w:szCs w:val="22"/>
                <w:lang w:val="hu-HU"/>
              </w:rPr>
              <w:t xml:space="preserve">i eljárás keretében </w:t>
            </w:r>
            <w:r w:rsidRPr="00FA28CB">
              <w:rPr>
                <w:rFonts w:ascii="Calibri" w:eastAsia="Calibri" w:hAnsi="Calibri" w:cs="Calibri"/>
                <w:b/>
                <w:sz w:val="22"/>
                <w:szCs w:val="22"/>
                <w:lang w:val="hu-HU"/>
              </w:rPr>
              <w:t xml:space="preserve">változás </w:t>
            </w:r>
            <w:r w:rsidRPr="00FA28CB">
              <w:rPr>
                <w:rFonts w:ascii="Calibri" w:eastAsia="Calibri" w:hAnsi="Calibri" w:cs="Calibri"/>
                <w:b/>
                <w:bCs/>
                <w:sz w:val="22"/>
                <w:szCs w:val="22"/>
                <w:lang w:val="hu-HU"/>
              </w:rPr>
              <w:t>bejelentése.</w:t>
            </w:r>
            <w:r w:rsidRPr="00FA28CB">
              <w:rPr>
                <w:rFonts w:ascii="Calibri" w:eastAsia="Calibri" w:hAnsi="Calibri" w:cs="Calibri"/>
                <w:sz w:val="22"/>
                <w:szCs w:val="22"/>
                <w:lang w:val="hu-HU"/>
              </w:rPr>
              <w:t xml:space="preserve"> / </w:t>
            </w:r>
          </w:p>
          <w:p w14:paraId="779F24B4" w14:textId="1194526A" w:rsidR="00E518C7" w:rsidRPr="00FA28CB" w:rsidRDefault="00E518C7" w:rsidP="00E518C7">
            <w:pPr>
              <w:spacing w:before="20" w:after="20" w:line="252" w:lineRule="auto"/>
              <w:rPr>
                <w:rFonts w:ascii="Calibri" w:eastAsia="Calibri" w:hAnsi="Calibri" w:cs="Calibri"/>
                <w:b/>
                <w:sz w:val="22"/>
                <w:szCs w:val="22"/>
                <w:lang w:val="hu-HU"/>
              </w:rPr>
            </w:pPr>
            <w:r w:rsidRPr="00FA28CB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val="en-GB"/>
              </w:rPr>
              <w:t>Notification of</w:t>
            </w:r>
            <w:r w:rsidRPr="00FA28CB">
              <w:rPr>
                <w:rFonts w:ascii="Calibri" w:eastAsia="Calibri" w:hAnsi="Calibri" w:cs="Calibri"/>
                <w:i/>
                <w:iCs/>
                <w:sz w:val="22"/>
                <w:szCs w:val="22"/>
                <w:lang w:val="en-GB"/>
              </w:rPr>
              <w:t xml:space="preserve"> </w:t>
            </w:r>
            <w:r w:rsidRPr="00FA28CB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val="en-GB"/>
              </w:rPr>
              <w:t>change</w:t>
            </w:r>
            <w:r w:rsidRPr="00FA28CB">
              <w:rPr>
                <w:rFonts w:ascii="Calibri" w:eastAsia="Calibri" w:hAnsi="Calibri" w:cs="Calibri"/>
                <w:i/>
                <w:iCs/>
                <w:sz w:val="22"/>
                <w:szCs w:val="22"/>
                <w:lang w:val="en-GB"/>
              </w:rPr>
              <w:t xml:space="preserve"> within the </w:t>
            </w:r>
            <w:r w:rsidRPr="00FA28CB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val="en-GB"/>
              </w:rPr>
              <w:t>surveillance certification</w:t>
            </w:r>
            <w:r w:rsidRPr="00FA28CB">
              <w:rPr>
                <w:rFonts w:ascii="Calibri" w:eastAsia="Calibri" w:hAnsi="Calibri" w:cs="Calibri"/>
                <w:i/>
                <w:iCs/>
                <w:sz w:val="22"/>
                <w:szCs w:val="22"/>
                <w:lang w:val="en-GB"/>
              </w:rPr>
              <w:t xml:space="preserve"> procedure.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500248" w14:textId="30C10487" w:rsidR="00E518C7" w:rsidRPr="00FA28CB" w:rsidRDefault="004409F0" w:rsidP="00E518C7">
            <w:pPr>
              <w:spacing w:before="40" w:after="4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hu-HU"/>
              </w:rPr>
            </w:pPr>
            <w:sdt>
              <w:sdtPr>
                <w:rPr>
                  <w:rFonts w:ascii="Calibri" w:eastAsia="Calibri" w:hAnsi="Calibri" w:cs="Calibri"/>
                  <w:sz w:val="22"/>
                  <w:szCs w:val="22"/>
                  <w:lang w:val="hu-HU"/>
                </w:rPr>
                <w:id w:val="1213849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8C7" w:rsidRPr="00FA28CB">
                  <w:rPr>
                    <w:rFonts w:ascii="Segoe UI Symbol" w:eastAsia="Calibri" w:hAnsi="Segoe UI Symbol" w:cs="Segoe UI Symbol"/>
                    <w:sz w:val="22"/>
                    <w:szCs w:val="22"/>
                    <w:lang w:val="hu-HU"/>
                  </w:rPr>
                  <w:t>☐</w:t>
                </w:r>
              </w:sdtContent>
            </w:sdt>
          </w:p>
        </w:tc>
      </w:tr>
      <w:tr w:rsidR="00E518C7" w:rsidRPr="00FA28CB" w14:paraId="6C6A84C4" w14:textId="77777777" w:rsidTr="005A77F2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2A63BC" w14:textId="34DB08CA" w:rsidR="00E518C7" w:rsidRPr="00FA28CB" w:rsidRDefault="00E518C7" w:rsidP="00E518C7">
            <w:pPr>
              <w:spacing w:before="20" w:after="20" w:line="252" w:lineRule="auto"/>
              <w:rPr>
                <w:rFonts w:ascii="Calibri" w:eastAsia="Calibri" w:hAnsi="Calibri" w:cs="Calibri"/>
                <w:sz w:val="22"/>
                <w:szCs w:val="22"/>
                <w:lang w:val="hu-HU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hu-HU"/>
              </w:rPr>
              <w:t>Megújító</w:t>
            </w:r>
            <w:r w:rsidRPr="00FA28CB">
              <w:rPr>
                <w:rFonts w:ascii="Calibri" w:eastAsia="Calibri" w:hAnsi="Calibri" w:cs="Calibri"/>
                <w:b/>
                <w:sz w:val="22"/>
                <w:szCs w:val="22"/>
                <w:lang w:val="hu-HU"/>
              </w:rPr>
              <w:t xml:space="preserve"> tanúsítás</w:t>
            </w:r>
            <w:r w:rsidRPr="00FA28CB">
              <w:rPr>
                <w:rFonts w:ascii="Calibri" w:eastAsia="Calibri" w:hAnsi="Calibri" w:cs="Calibri"/>
                <w:sz w:val="22"/>
                <w:szCs w:val="22"/>
                <w:lang w:val="hu-HU"/>
              </w:rPr>
              <w:t xml:space="preserve">i eljárás keretében </w:t>
            </w:r>
            <w:r w:rsidRPr="00FA28CB">
              <w:rPr>
                <w:rFonts w:ascii="Calibri" w:eastAsia="Calibri" w:hAnsi="Calibri" w:cs="Calibri"/>
                <w:b/>
                <w:sz w:val="22"/>
                <w:szCs w:val="22"/>
                <w:lang w:val="hu-HU"/>
              </w:rPr>
              <w:t xml:space="preserve">változás </w:t>
            </w:r>
            <w:r w:rsidRPr="00FA28CB">
              <w:rPr>
                <w:rFonts w:ascii="Calibri" w:eastAsia="Calibri" w:hAnsi="Calibri" w:cs="Calibri"/>
                <w:b/>
                <w:bCs/>
                <w:sz w:val="22"/>
                <w:szCs w:val="22"/>
                <w:lang w:val="hu-HU"/>
              </w:rPr>
              <w:t>bejelentése.</w:t>
            </w:r>
            <w:r w:rsidRPr="00FA28CB">
              <w:rPr>
                <w:rFonts w:ascii="Calibri" w:eastAsia="Calibri" w:hAnsi="Calibri" w:cs="Calibri"/>
                <w:sz w:val="22"/>
                <w:szCs w:val="22"/>
                <w:lang w:val="hu-HU"/>
              </w:rPr>
              <w:t xml:space="preserve"> / </w:t>
            </w:r>
          </w:p>
          <w:p w14:paraId="4C488713" w14:textId="784B499E" w:rsidR="00E518C7" w:rsidRPr="00FA28CB" w:rsidRDefault="00E518C7" w:rsidP="00E518C7">
            <w:pPr>
              <w:spacing w:before="20" w:after="20" w:line="252" w:lineRule="auto"/>
              <w:rPr>
                <w:rFonts w:ascii="Calibri" w:eastAsia="Calibri" w:hAnsi="Calibri" w:cs="Calibri"/>
                <w:b/>
                <w:sz w:val="22"/>
                <w:szCs w:val="22"/>
                <w:lang w:val="hu-HU"/>
              </w:rPr>
            </w:pPr>
            <w:r w:rsidRPr="00FA28CB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val="en-GB"/>
              </w:rPr>
              <w:t>Notification of</w:t>
            </w:r>
            <w:r w:rsidRPr="00FA28CB">
              <w:rPr>
                <w:rFonts w:ascii="Calibri" w:eastAsia="Calibri" w:hAnsi="Calibri" w:cs="Calibri"/>
                <w:i/>
                <w:iCs/>
                <w:sz w:val="22"/>
                <w:szCs w:val="22"/>
                <w:lang w:val="en-GB"/>
              </w:rPr>
              <w:t xml:space="preserve"> </w:t>
            </w:r>
            <w:r w:rsidRPr="00FA28CB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val="en-GB"/>
              </w:rPr>
              <w:t>change</w:t>
            </w:r>
            <w:r w:rsidRPr="00FA28CB">
              <w:rPr>
                <w:rFonts w:ascii="Calibri" w:eastAsia="Calibri" w:hAnsi="Calibri" w:cs="Calibri"/>
                <w:i/>
                <w:iCs/>
                <w:sz w:val="22"/>
                <w:szCs w:val="22"/>
                <w:lang w:val="en-GB"/>
              </w:rPr>
              <w:t xml:space="preserve"> within the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val="en-GB"/>
              </w:rPr>
              <w:t>renewal</w:t>
            </w:r>
            <w:r w:rsidRPr="00FA28CB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val="en-GB"/>
              </w:rPr>
              <w:t xml:space="preserve"> certification</w:t>
            </w:r>
            <w:r w:rsidRPr="00FA28CB">
              <w:rPr>
                <w:rFonts w:ascii="Calibri" w:eastAsia="Calibri" w:hAnsi="Calibri" w:cs="Calibri"/>
                <w:i/>
                <w:iCs/>
                <w:sz w:val="22"/>
                <w:szCs w:val="22"/>
                <w:lang w:val="en-GB"/>
              </w:rPr>
              <w:t xml:space="preserve"> procedure.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72B3DB" w14:textId="77D77F5D" w:rsidR="00E518C7" w:rsidRPr="00FA28CB" w:rsidRDefault="004409F0" w:rsidP="00E518C7">
            <w:pPr>
              <w:spacing w:before="40" w:after="4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hu-HU"/>
              </w:rPr>
            </w:pPr>
            <w:sdt>
              <w:sdtPr>
                <w:rPr>
                  <w:rFonts w:ascii="Calibri" w:eastAsia="Calibri" w:hAnsi="Calibri" w:cs="Calibri"/>
                  <w:sz w:val="22"/>
                  <w:szCs w:val="22"/>
                  <w:lang w:val="hu-HU"/>
                </w:rPr>
                <w:id w:val="-477381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8C7" w:rsidRPr="00FA28CB">
                  <w:rPr>
                    <w:rFonts w:ascii="Segoe UI Symbol" w:eastAsia="Calibri" w:hAnsi="Segoe UI Symbol" w:cs="Segoe UI Symbol"/>
                    <w:sz w:val="22"/>
                    <w:szCs w:val="22"/>
                    <w:lang w:val="hu-HU"/>
                  </w:rPr>
                  <w:t>☐</w:t>
                </w:r>
              </w:sdtContent>
            </w:sdt>
          </w:p>
        </w:tc>
      </w:tr>
      <w:tr w:rsidR="00FA28CB" w:rsidRPr="00FA28CB" w14:paraId="3BB02CC1" w14:textId="77777777" w:rsidTr="005A77F2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04E3EB" w14:textId="77777777" w:rsidR="00FA28CB" w:rsidRPr="00FA28CB" w:rsidRDefault="00FA28CB" w:rsidP="00FA28CB">
            <w:pPr>
              <w:spacing w:before="20" w:after="20" w:line="252" w:lineRule="auto"/>
              <w:rPr>
                <w:rFonts w:ascii="Calibri" w:eastAsia="Calibri" w:hAnsi="Calibri" w:cs="Calibri"/>
                <w:sz w:val="22"/>
                <w:szCs w:val="22"/>
                <w:lang w:val="hu-HU"/>
              </w:rPr>
            </w:pPr>
            <w:r w:rsidRPr="00FA28CB">
              <w:rPr>
                <w:rFonts w:ascii="Calibri" w:eastAsia="Calibri" w:hAnsi="Calibri" w:cs="Calibri"/>
                <w:b/>
                <w:bCs/>
                <w:sz w:val="22"/>
                <w:szCs w:val="22"/>
                <w:lang w:val="hu-HU"/>
              </w:rPr>
              <w:t>Változás bejelentése</w:t>
            </w:r>
            <w:r w:rsidRPr="00FA28CB">
              <w:rPr>
                <w:rFonts w:ascii="Calibri" w:eastAsia="Calibri" w:hAnsi="Calibri" w:cs="Calibri"/>
                <w:sz w:val="22"/>
                <w:szCs w:val="22"/>
                <w:lang w:val="hu-HU"/>
              </w:rPr>
              <w:t xml:space="preserve">, ami a </w:t>
            </w:r>
            <w:r w:rsidRPr="00FA28CB">
              <w:rPr>
                <w:rFonts w:ascii="Calibri" w:eastAsia="Calibri" w:hAnsi="Calibri" w:cs="Calibri"/>
                <w:b/>
                <w:sz w:val="22"/>
                <w:szCs w:val="22"/>
                <w:lang w:val="hu-HU"/>
              </w:rPr>
              <w:t>tanúsított</w:t>
            </w:r>
            <w:r w:rsidRPr="00FA28CB">
              <w:rPr>
                <w:rFonts w:ascii="Calibri" w:eastAsia="Calibri" w:hAnsi="Calibri" w:cs="Calibri"/>
                <w:sz w:val="22"/>
                <w:szCs w:val="22"/>
                <w:lang w:val="hu-HU"/>
              </w:rPr>
              <w:t xml:space="preserve"> </w:t>
            </w:r>
            <w:r w:rsidRPr="00FA28CB">
              <w:rPr>
                <w:rFonts w:ascii="Calibri" w:eastAsia="Calibri" w:hAnsi="Calibri" w:cs="Calibri"/>
                <w:b/>
                <w:bCs/>
                <w:sz w:val="22"/>
                <w:szCs w:val="22"/>
                <w:lang w:val="hu-HU"/>
              </w:rPr>
              <w:t>minőségirányítási rendszer</w:t>
            </w:r>
            <w:r w:rsidRPr="00FA28CB">
              <w:rPr>
                <w:rFonts w:ascii="Calibri" w:eastAsia="Calibri" w:hAnsi="Calibri" w:cs="Calibri"/>
                <w:sz w:val="22"/>
                <w:szCs w:val="22"/>
                <w:lang w:val="hu-HU"/>
              </w:rPr>
              <w:t xml:space="preserve">t vagy rendszereket érinti. / </w:t>
            </w:r>
          </w:p>
          <w:p w14:paraId="4BA8A6A1" w14:textId="77777777" w:rsidR="00FA28CB" w:rsidRPr="00FA28CB" w:rsidRDefault="00FA28CB" w:rsidP="00FA28CB">
            <w:pPr>
              <w:spacing w:before="20" w:after="20" w:line="252" w:lineRule="auto"/>
              <w:rPr>
                <w:rFonts w:ascii="Calibri" w:eastAsia="Calibri" w:hAnsi="Calibri" w:cs="Calibri"/>
                <w:b/>
                <w:i/>
                <w:iCs/>
                <w:sz w:val="22"/>
                <w:szCs w:val="22"/>
                <w:lang w:val="en-GB"/>
              </w:rPr>
            </w:pPr>
            <w:r w:rsidRPr="00FA28CB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val="en-GB"/>
              </w:rPr>
              <w:t>Notification on a change</w:t>
            </w:r>
            <w:r w:rsidRPr="00FA28CB">
              <w:rPr>
                <w:rFonts w:ascii="Calibri" w:eastAsia="Calibri" w:hAnsi="Calibri" w:cs="Calibri"/>
                <w:i/>
                <w:iCs/>
                <w:sz w:val="22"/>
                <w:szCs w:val="22"/>
                <w:lang w:val="en-GB"/>
              </w:rPr>
              <w:t xml:space="preserve"> in relation to the </w:t>
            </w:r>
            <w:r w:rsidRPr="00FA28CB">
              <w:rPr>
                <w:rFonts w:ascii="Calibri" w:eastAsia="Calibri" w:hAnsi="Calibri" w:cs="Calibri"/>
                <w:b/>
                <w:i/>
                <w:iCs/>
                <w:sz w:val="22"/>
                <w:szCs w:val="22"/>
                <w:lang w:val="en-GB"/>
              </w:rPr>
              <w:t>certified</w:t>
            </w:r>
            <w:r w:rsidRPr="00FA28CB">
              <w:rPr>
                <w:rFonts w:ascii="Calibri" w:eastAsia="Calibri" w:hAnsi="Calibri" w:cs="Calibri"/>
                <w:i/>
                <w:iCs/>
                <w:sz w:val="22"/>
                <w:szCs w:val="22"/>
                <w:lang w:val="en-GB"/>
              </w:rPr>
              <w:t xml:space="preserve"> quality management system or systems.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0D5CDC" w14:textId="77777777" w:rsidR="00FA28CB" w:rsidRPr="00FA28CB" w:rsidRDefault="004409F0" w:rsidP="00FA28CB">
            <w:pPr>
              <w:spacing w:before="40" w:after="4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hu-HU"/>
              </w:rPr>
            </w:pPr>
            <w:sdt>
              <w:sdtPr>
                <w:rPr>
                  <w:rFonts w:ascii="Calibri" w:eastAsia="Calibri" w:hAnsi="Calibri" w:cs="Calibri"/>
                  <w:sz w:val="22"/>
                  <w:szCs w:val="22"/>
                  <w:lang w:val="hu-HU"/>
                </w:rPr>
                <w:id w:val="-856041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8CB" w:rsidRPr="00FA28CB">
                  <w:rPr>
                    <w:rFonts w:ascii="Segoe UI Symbol" w:eastAsia="Calibri" w:hAnsi="Segoe UI Symbol" w:cs="Segoe UI Symbol"/>
                    <w:sz w:val="22"/>
                    <w:szCs w:val="22"/>
                    <w:lang w:val="hu-HU"/>
                  </w:rPr>
                  <w:t>☐</w:t>
                </w:r>
              </w:sdtContent>
            </w:sdt>
            <w:r w:rsidR="00FA28CB" w:rsidRPr="00FA28CB">
              <w:rPr>
                <w:rFonts w:ascii="Calibri" w:eastAsia="Calibri" w:hAnsi="Calibri" w:cs="Calibri"/>
                <w:sz w:val="22"/>
                <w:szCs w:val="22"/>
                <w:lang w:val="hu-HU"/>
              </w:rPr>
              <w:t xml:space="preserve">   </w:t>
            </w:r>
          </w:p>
        </w:tc>
      </w:tr>
      <w:tr w:rsidR="00FA28CB" w:rsidRPr="00FA28CB" w14:paraId="4556F6F4" w14:textId="77777777" w:rsidTr="005A77F2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B1B0DE" w14:textId="77777777" w:rsidR="00FA28CB" w:rsidRPr="00FA28CB" w:rsidRDefault="00FA28CB" w:rsidP="00FA28CB">
            <w:pPr>
              <w:spacing w:before="20" w:after="20" w:line="252" w:lineRule="auto"/>
              <w:rPr>
                <w:rFonts w:ascii="Calibri" w:eastAsia="Calibri" w:hAnsi="Calibri" w:cs="Calibri"/>
                <w:sz w:val="22"/>
                <w:szCs w:val="22"/>
                <w:lang w:val="hu-HU"/>
              </w:rPr>
            </w:pPr>
            <w:r w:rsidRPr="00FA28CB">
              <w:rPr>
                <w:rFonts w:ascii="Calibri" w:eastAsia="Calibri" w:hAnsi="Calibri" w:cs="Calibri"/>
                <w:b/>
                <w:bCs/>
                <w:sz w:val="22"/>
                <w:szCs w:val="22"/>
                <w:lang w:val="hu-HU"/>
              </w:rPr>
              <w:t>Változás bejelentése</w:t>
            </w:r>
            <w:r w:rsidRPr="00FA28CB">
              <w:rPr>
                <w:rFonts w:ascii="Calibri" w:eastAsia="Calibri" w:hAnsi="Calibri" w:cs="Calibri"/>
                <w:sz w:val="22"/>
                <w:szCs w:val="22"/>
                <w:lang w:val="hu-HU"/>
              </w:rPr>
              <w:t xml:space="preserve">, ami a </w:t>
            </w:r>
            <w:r w:rsidRPr="00FA28CB">
              <w:rPr>
                <w:rFonts w:ascii="Calibri" w:eastAsia="Calibri" w:hAnsi="Calibri" w:cs="Calibri"/>
                <w:b/>
                <w:sz w:val="22"/>
                <w:szCs w:val="22"/>
                <w:lang w:val="hu-HU"/>
              </w:rPr>
              <w:t>tanúsított</w:t>
            </w:r>
            <w:r w:rsidRPr="00FA28CB">
              <w:rPr>
                <w:rFonts w:ascii="Calibri" w:eastAsia="Calibri" w:hAnsi="Calibri" w:cs="Calibri"/>
                <w:sz w:val="22"/>
                <w:szCs w:val="22"/>
                <w:lang w:val="hu-HU"/>
              </w:rPr>
              <w:t xml:space="preserve"> </w:t>
            </w:r>
            <w:r w:rsidRPr="00FA28CB">
              <w:rPr>
                <w:rFonts w:ascii="Calibri" w:eastAsia="Calibri" w:hAnsi="Calibri" w:cs="Calibri"/>
                <w:b/>
                <w:bCs/>
                <w:sz w:val="22"/>
                <w:szCs w:val="22"/>
                <w:lang w:val="hu-HU"/>
              </w:rPr>
              <w:t>termék</w:t>
            </w:r>
            <w:r w:rsidRPr="00FA28CB">
              <w:rPr>
                <w:rFonts w:ascii="Calibri" w:eastAsia="Calibri" w:hAnsi="Calibri" w:cs="Calibri"/>
                <w:sz w:val="22"/>
                <w:szCs w:val="22"/>
                <w:lang w:val="hu-HU"/>
              </w:rPr>
              <w:t xml:space="preserve">et vagy termékeket érinti. / </w:t>
            </w:r>
          </w:p>
          <w:p w14:paraId="6BDB1CCC" w14:textId="77777777" w:rsidR="00FA28CB" w:rsidRPr="00FA28CB" w:rsidRDefault="00FA28CB" w:rsidP="00FA28CB">
            <w:pPr>
              <w:spacing w:before="20" w:after="20" w:line="252" w:lineRule="auto"/>
              <w:rPr>
                <w:rFonts w:ascii="Calibri" w:eastAsia="Calibri" w:hAnsi="Calibri" w:cs="Calibri"/>
                <w:b/>
                <w:sz w:val="22"/>
                <w:szCs w:val="22"/>
                <w:lang w:val="hu-HU"/>
              </w:rPr>
            </w:pPr>
            <w:r w:rsidRPr="00FA28CB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val="en-GB"/>
              </w:rPr>
              <w:t>Notification on a change</w:t>
            </w:r>
            <w:r w:rsidRPr="00FA28CB">
              <w:rPr>
                <w:rFonts w:ascii="Calibri" w:eastAsia="Calibri" w:hAnsi="Calibri" w:cs="Calibri"/>
                <w:i/>
                <w:iCs/>
                <w:sz w:val="22"/>
                <w:szCs w:val="22"/>
                <w:lang w:val="en-GB"/>
              </w:rPr>
              <w:t xml:space="preserve"> in relation to the </w:t>
            </w:r>
            <w:r w:rsidRPr="00FA28CB">
              <w:rPr>
                <w:rFonts w:ascii="Calibri" w:eastAsia="Calibri" w:hAnsi="Calibri" w:cs="Calibri"/>
                <w:b/>
                <w:i/>
                <w:iCs/>
                <w:sz w:val="22"/>
                <w:szCs w:val="22"/>
                <w:lang w:val="en-GB"/>
              </w:rPr>
              <w:t>certified</w:t>
            </w:r>
            <w:r w:rsidRPr="00FA28CB">
              <w:rPr>
                <w:rFonts w:ascii="Calibri" w:eastAsia="Calibri" w:hAnsi="Calibri" w:cs="Calibri"/>
                <w:i/>
                <w:iCs/>
                <w:sz w:val="22"/>
                <w:szCs w:val="22"/>
                <w:lang w:val="en-GB"/>
              </w:rPr>
              <w:t xml:space="preserve"> product or products.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ECAA88" w14:textId="77777777" w:rsidR="00FA28CB" w:rsidRPr="00FA28CB" w:rsidRDefault="004409F0" w:rsidP="00FA28CB">
            <w:pPr>
              <w:spacing w:before="40" w:after="4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hu-HU"/>
              </w:rPr>
            </w:pPr>
            <w:sdt>
              <w:sdtPr>
                <w:rPr>
                  <w:rFonts w:ascii="Calibri" w:eastAsia="Calibri" w:hAnsi="Calibri" w:cs="Calibri"/>
                  <w:sz w:val="22"/>
                  <w:szCs w:val="22"/>
                  <w:lang w:val="hu-HU"/>
                </w:rPr>
                <w:id w:val="-867913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8CB" w:rsidRPr="00FA28CB">
                  <w:rPr>
                    <w:rFonts w:ascii="Segoe UI Symbol" w:eastAsia="Calibri" w:hAnsi="Segoe UI Symbol" w:cs="Segoe UI Symbol"/>
                    <w:sz w:val="22"/>
                    <w:szCs w:val="22"/>
                    <w:lang w:val="hu-HU"/>
                  </w:rPr>
                  <w:t>☐</w:t>
                </w:r>
              </w:sdtContent>
            </w:sdt>
            <w:r w:rsidR="00FA28CB" w:rsidRPr="00FA28CB">
              <w:rPr>
                <w:rFonts w:ascii="Calibri" w:eastAsia="Calibri" w:hAnsi="Calibri" w:cs="Calibri"/>
                <w:sz w:val="22"/>
                <w:szCs w:val="22"/>
                <w:lang w:val="hu-HU"/>
              </w:rPr>
              <w:t xml:space="preserve">   </w:t>
            </w:r>
          </w:p>
        </w:tc>
      </w:tr>
      <w:tr w:rsidR="00FA28CB" w:rsidRPr="00FA28CB" w14:paraId="3ED6BD23" w14:textId="77777777" w:rsidTr="005A77F2">
        <w:tc>
          <w:tcPr>
            <w:tcW w:w="10065" w:type="dxa"/>
            <w:shd w:val="clear" w:color="auto" w:fill="auto"/>
            <w:vAlign w:val="center"/>
          </w:tcPr>
          <w:p w14:paraId="344CB66C" w14:textId="77777777" w:rsidR="00FA28CB" w:rsidRPr="00FA28CB" w:rsidRDefault="00FA28CB" w:rsidP="00FA28CB">
            <w:pPr>
              <w:spacing w:before="20" w:after="20" w:line="252" w:lineRule="auto"/>
              <w:rPr>
                <w:rFonts w:ascii="Calibri" w:eastAsia="Calibri" w:hAnsi="Calibri" w:cs="Calibri"/>
                <w:sz w:val="22"/>
                <w:szCs w:val="22"/>
                <w:lang w:val="hu-HU"/>
              </w:rPr>
            </w:pPr>
            <w:r w:rsidRPr="00FA28CB">
              <w:rPr>
                <w:rFonts w:ascii="Calibri" w:eastAsia="Calibri" w:hAnsi="Calibri" w:cs="Calibri"/>
                <w:b/>
                <w:bCs/>
                <w:sz w:val="22"/>
                <w:szCs w:val="22"/>
                <w:lang w:val="hu-HU"/>
              </w:rPr>
              <w:t>Változás bejelentése</w:t>
            </w:r>
            <w:r w:rsidRPr="00FA28CB">
              <w:rPr>
                <w:rFonts w:ascii="Calibri" w:eastAsia="Calibri" w:hAnsi="Calibri" w:cs="Calibri"/>
                <w:sz w:val="22"/>
                <w:szCs w:val="22"/>
                <w:lang w:val="hu-HU"/>
              </w:rPr>
              <w:t xml:space="preserve">, ami a </w:t>
            </w:r>
            <w:r w:rsidRPr="00FA28CB">
              <w:rPr>
                <w:rFonts w:ascii="Calibri" w:eastAsia="Calibri" w:hAnsi="Calibri" w:cs="Calibri"/>
                <w:b/>
                <w:sz w:val="22"/>
                <w:szCs w:val="22"/>
                <w:lang w:val="hu-HU"/>
              </w:rPr>
              <w:t>tanúsítványon</w:t>
            </w:r>
            <w:r w:rsidRPr="00FA28CB">
              <w:rPr>
                <w:rFonts w:ascii="Calibri" w:eastAsia="Calibri" w:hAnsi="Calibri" w:cs="Calibri"/>
                <w:sz w:val="22"/>
                <w:szCs w:val="22"/>
                <w:lang w:val="hu-HU"/>
              </w:rPr>
              <w:t xml:space="preserve"> szereplő </w:t>
            </w:r>
            <w:r w:rsidRPr="00FA28CB">
              <w:rPr>
                <w:rFonts w:ascii="Calibri" w:eastAsia="Calibri" w:hAnsi="Calibri" w:cs="Calibri"/>
                <w:b/>
                <w:bCs/>
                <w:sz w:val="22"/>
                <w:szCs w:val="22"/>
                <w:lang w:val="hu-HU"/>
              </w:rPr>
              <w:t>terméklistá</w:t>
            </w:r>
            <w:r w:rsidRPr="00FA28CB">
              <w:rPr>
                <w:rFonts w:ascii="Calibri" w:eastAsia="Calibri" w:hAnsi="Calibri" w:cs="Calibri"/>
                <w:sz w:val="22"/>
                <w:szCs w:val="22"/>
                <w:lang w:val="hu-HU"/>
              </w:rPr>
              <w:t>t érinti.</w:t>
            </w:r>
          </w:p>
          <w:p w14:paraId="7DFF2785" w14:textId="77777777" w:rsidR="00FA28CB" w:rsidRPr="00FA28CB" w:rsidRDefault="00FA28CB" w:rsidP="00FA28CB">
            <w:pPr>
              <w:spacing w:before="20" w:after="20" w:line="252" w:lineRule="auto"/>
              <w:rPr>
                <w:rFonts w:ascii="Calibri" w:eastAsia="Calibri" w:hAnsi="Calibri" w:cs="Calibri"/>
                <w:i/>
                <w:iCs/>
                <w:sz w:val="22"/>
                <w:szCs w:val="22"/>
                <w:lang w:val="en-GB"/>
              </w:rPr>
            </w:pPr>
            <w:r w:rsidRPr="00FA28CB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val="en-GB"/>
              </w:rPr>
              <w:t>Notification on a change</w:t>
            </w:r>
            <w:r w:rsidRPr="00FA28CB">
              <w:rPr>
                <w:rFonts w:ascii="Calibri" w:eastAsia="Calibri" w:hAnsi="Calibri" w:cs="Calibri"/>
                <w:i/>
                <w:iCs/>
                <w:sz w:val="22"/>
                <w:szCs w:val="22"/>
                <w:lang w:val="en-GB"/>
              </w:rPr>
              <w:t xml:space="preserve"> in relation to the </w:t>
            </w:r>
            <w:r w:rsidRPr="00FA28CB">
              <w:rPr>
                <w:rFonts w:ascii="Calibri" w:eastAsia="Calibri" w:hAnsi="Calibri" w:cs="Calibri"/>
                <w:b/>
                <w:i/>
                <w:iCs/>
                <w:sz w:val="22"/>
                <w:szCs w:val="22"/>
                <w:lang w:val="en-GB"/>
              </w:rPr>
              <w:t>product list on the certificate.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09C14CC" w14:textId="77777777" w:rsidR="00FA28CB" w:rsidRPr="00FA28CB" w:rsidRDefault="004409F0" w:rsidP="00FA28CB">
            <w:pPr>
              <w:spacing w:before="40" w:after="4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hu-HU"/>
              </w:rPr>
            </w:pPr>
            <w:sdt>
              <w:sdtPr>
                <w:rPr>
                  <w:rFonts w:ascii="Calibri" w:eastAsia="Calibri" w:hAnsi="Calibri" w:cs="Calibri"/>
                  <w:sz w:val="22"/>
                  <w:szCs w:val="22"/>
                  <w:lang w:val="hu-HU"/>
                </w:rPr>
                <w:id w:val="-16399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8CB" w:rsidRPr="00FA28CB">
                  <w:rPr>
                    <w:rFonts w:ascii="Segoe UI Symbol" w:eastAsia="Calibri" w:hAnsi="Segoe UI Symbol" w:cs="Segoe UI Symbol"/>
                    <w:sz w:val="22"/>
                    <w:szCs w:val="22"/>
                    <w:lang w:val="hu-HU"/>
                  </w:rPr>
                  <w:t>☐</w:t>
                </w:r>
              </w:sdtContent>
            </w:sdt>
            <w:r w:rsidR="00FA28CB" w:rsidRPr="00FA28CB">
              <w:rPr>
                <w:rFonts w:ascii="Calibri" w:eastAsia="Calibri" w:hAnsi="Calibri" w:cs="Calibri"/>
                <w:sz w:val="22"/>
                <w:szCs w:val="22"/>
                <w:lang w:val="hu-HU"/>
              </w:rPr>
              <w:t xml:space="preserve">   </w:t>
            </w:r>
          </w:p>
        </w:tc>
      </w:tr>
      <w:tr w:rsidR="00FA28CB" w:rsidRPr="00FA28CB" w14:paraId="1CD8CA08" w14:textId="77777777" w:rsidTr="005A77F2">
        <w:tc>
          <w:tcPr>
            <w:tcW w:w="10065" w:type="dxa"/>
            <w:shd w:val="clear" w:color="auto" w:fill="auto"/>
            <w:vAlign w:val="center"/>
          </w:tcPr>
          <w:p w14:paraId="4F22B830" w14:textId="57D426E4" w:rsidR="00FA28CB" w:rsidRPr="00FA28CB" w:rsidRDefault="00FA28CB" w:rsidP="00FA28CB">
            <w:pPr>
              <w:spacing w:before="20" w:after="20" w:line="252" w:lineRule="auto"/>
              <w:rPr>
                <w:rFonts w:asciiTheme="minorHAnsi" w:eastAsia="Calibri" w:hAnsiTheme="minorHAnsi" w:cstheme="minorHAnsi"/>
                <w:sz w:val="22"/>
                <w:szCs w:val="22"/>
                <w:lang w:val="hu-HU"/>
              </w:rPr>
            </w:pPr>
            <w:r w:rsidRPr="00FA28CB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u-HU"/>
              </w:rPr>
              <w:t>Változás bejelentése</w:t>
            </w:r>
            <w:r w:rsidRPr="00FA28CB">
              <w:rPr>
                <w:rFonts w:asciiTheme="minorHAnsi" w:eastAsia="Calibri" w:hAnsiTheme="minorHAnsi" w:cstheme="minorHAnsi"/>
                <w:sz w:val="22"/>
                <w:szCs w:val="22"/>
                <w:lang w:val="hu-HU"/>
              </w:rPr>
              <w:t xml:space="preserve">, ami az </w:t>
            </w:r>
            <w:r w:rsidRPr="00FA28CB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u-HU"/>
              </w:rPr>
              <w:t>elfogadott</w:t>
            </w:r>
            <w:r w:rsidRPr="00FA28CB">
              <w:rPr>
                <w:rFonts w:asciiTheme="minorHAnsi" w:eastAsia="Calibri" w:hAnsiTheme="minorHAnsi" w:cstheme="minorHAnsi"/>
                <w:sz w:val="22"/>
                <w:szCs w:val="22"/>
                <w:lang w:val="hu-HU"/>
              </w:rPr>
              <w:t xml:space="preserve"> eszkö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val="hu-HU"/>
              </w:rPr>
              <w:t xml:space="preserve">z </w:t>
            </w:r>
            <w:r w:rsidRPr="00FA28CB">
              <w:rPr>
                <w:rFonts w:asciiTheme="minorHAnsi" w:eastAsia="Calibri" w:hAnsiTheme="minorHAnsi" w:cstheme="minorHAnsi"/>
                <w:sz w:val="22"/>
                <w:szCs w:val="22"/>
                <w:lang w:val="hu-HU"/>
              </w:rPr>
              <w:t>tervet érinti.</w:t>
            </w:r>
          </w:p>
          <w:p w14:paraId="0200E66D" w14:textId="18D30FB9" w:rsidR="00FA28CB" w:rsidRPr="00FA28CB" w:rsidRDefault="00FA28CB" w:rsidP="00FA28CB">
            <w:pPr>
              <w:spacing w:before="20" w:after="20" w:line="252" w:lineRule="auto"/>
              <w:rPr>
                <w:rFonts w:ascii="Calibri" w:eastAsia="Calibri" w:hAnsi="Calibri" w:cs="Calibri"/>
                <w:b/>
                <w:i/>
                <w:iCs/>
                <w:color w:val="FF0000"/>
                <w:sz w:val="22"/>
                <w:szCs w:val="22"/>
                <w:lang w:val="hu-HU"/>
              </w:rPr>
            </w:pPr>
            <w:r w:rsidRPr="00FA28CB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val="en-GB"/>
              </w:rPr>
              <w:t>Notification on a change</w:t>
            </w:r>
            <w:r w:rsidRPr="00FA28CB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val="en-GB"/>
              </w:rPr>
              <w:t xml:space="preserve"> in relation to the </w:t>
            </w:r>
            <w:r w:rsidRPr="00FA28CB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val="en-GB"/>
              </w:rPr>
              <w:t>approved</w:t>
            </w:r>
            <w:r w:rsidRPr="00FA28CB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val="en-GB"/>
              </w:rPr>
              <w:t xml:space="preserve"> </w:t>
            </w:r>
            <w:r w:rsidRPr="00FA28C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plan of device</w:t>
            </w:r>
            <w:r w:rsidRPr="00FA28CB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val="en-GB"/>
              </w:rPr>
              <w:t>.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794A708" w14:textId="77777777" w:rsidR="00FA28CB" w:rsidRPr="00FA28CB" w:rsidRDefault="004409F0" w:rsidP="00FA28CB">
            <w:pPr>
              <w:spacing w:before="40" w:after="40" w:line="259" w:lineRule="auto"/>
              <w:jc w:val="center"/>
              <w:rPr>
                <w:rFonts w:ascii="Calibri" w:eastAsia="Calibri" w:hAnsi="Calibri" w:cs="Calibri"/>
                <w:color w:val="FF0000"/>
                <w:sz w:val="22"/>
                <w:szCs w:val="22"/>
                <w:lang w:val="hu-HU"/>
              </w:rPr>
            </w:pPr>
            <w:sdt>
              <w:sdtPr>
                <w:rPr>
                  <w:rFonts w:ascii="Calibri" w:eastAsia="Calibri" w:hAnsi="Calibri" w:cs="Calibri"/>
                  <w:sz w:val="22"/>
                  <w:szCs w:val="22"/>
                  <w:lang w:val="hu-HU"/>
                </w:rPr>
                <w:id w:val="-367376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8CB" w:rsidRPr="00FA28CB">
                  <w:rPr>
                    <w:rFonts w:ascii="Segoe UI Symbol" w:eastAsia="Calibri" w:hAnsi="Segoe UI Symbol" w:cs="Segoe UI Symbol"/>
                    <w:sz w:val="22"/>
                    <w:szCs w:val="22"/>
                    <w:lang w:val="hu-HU"/>
                  </w:rPr>
                  <w:t>☐</w:t>
                </w:r>
              </w:sdtContent>
            </w:sdt>
            <w:r w:rsidR="00FA28CB" w:rsidRPr="00FA28CB">
              <w:rPr>
                <w:rFonts w:ascii="Calibri" w:eastAsia="Calibri" w:hAnsi="Calibri" w:cs="Calibri"/>
                <w:sz w:val="22"/>
                <w:szCs w:val="22"/>
                <w:lang w:val="hu-HU"/>
              </w:rPr>
              <w:t xml:space="preserve">   </w:t>
            </w:r>
          </w:p>
        </w:tc>
      </w:tr>
      <w:tr w:rsidR="00FA28CB" w:rsidRPr="00FA28CB" w14:paraId="64619EFD" w14:textId="77777777" w:rsidTr="005A77F2">
        <w:tc>
          <w:tcPr>
            <w:tcW w:w="10065" w:type="dxa"/>
            <w:shd w:val="clear" w:color="auto" w:fill="auto"/>
            <w:vAlign w:val="center"/>
          </w:tcPr>
          <w:p w14:paraId="43CB6382" w14:textId="77777777" w:rsidR="00FA28CB" w:rsidRPr="00FA28CB" w:rsidRDefault="00FA28CB" w:rsidP="00FA28CB">
            <w:pPr>
              <w:spacing w:before="20" w:after="20" w:line="252" w:lineRule="auto"/>
              <w:rPr>
                <w:rFonts w:ascii="Calibri" w:eastAsia="Calibri" w:hAnsi="Calibri" w:cs="Calibri"/>
                <w:bCs/>
                <w:sz w:val="22"/>
                <w:szCs w:val="22"/>
                <w:lang w:val="hu-HU"/>
              </w:rPr>
            </w:pPr>
            <w:r w:rsidRPr="00FA28CB">
              <w:rPr>
                <w:rFonts w:ascii="Calibri" w:eastAsia="Calibri" w:hAnsi="Calibri" w:cs="Calibri"/>
                <w:b/>
                <w:bCs/>
                <w:sz w:val="22"/>
                <w:szCs w:val="22"/>
                <w:lang w:val="hu-HU"/>
              </w:rPr>
              <w:t>Változás bejelentése</w:t>
            </w:r>
            <w:r w:rsidRPr="00FA28CB">
              <w:rPr>
                <w:rFonts w:ascii="Calibri" w:eastAsia="Calibri" w:hAnsi="Calibri" w:cs="Calibri"/>
                <w:sz w:val="22"/>
                <w:szCs w:val="22"/>
                <w:lang w:val="hu-HU"/>
              </w:rPr>
              <w:t xml:space="preserve">, ami az </w:t>
            </w:r>
            <w:r w:rsidRPr="00FA28CB">
              <w:rPr>
                <w:rFonts w:ascii="Calibri" w:eastAsia="Calibri" w:hAnsi="Calibri" w:cs="Calibri"/>
                <w:b/>
                <w:sz w:val="22"/>
                <w:szCs w:val="22"/>
                <w:lang w:val="hu-HU"/>
              </w:rPr>
              <w:t xml:space="preserve">elfogadott </w:t>
            </w:r>
            <w:r w:rsidRPr="00FA28CB">
              <w:rPr>
                <w:rFonts w:ascii="Calibri" w:eastAsia="Calibri" w:hAnsi="Calibri" w:cs="Calibri"/>
                <w:bCs/>
                <w:sz w:val="22"/>
                <w:szCs w:val="22"/>
                <w:lang w:val="hu-HU"/>
              </w:rPr>
              <w:t>eszköztípust érinti.</w:t>
            </w:r>
          </w:p>
          <w:p w14:paraId="6CB53A74" w14:textId="77777777" w:rsidR="00FA28CB" w:rsidRPr="00FA28CB" w:rsidRDefault="00FA28CB" w:rsidP="00FA28CB">
            <w:pPr>
              <w:spacing w:before="20" w:after="20" w:line="252" w:lineRule="auto"/>
              <w:rPr>
                <w:rFonts w:ascii="Calibri" w:eastAsia="Calibri" w:hAnsi="Calibri" w:cs="Calibri"/>
                <w:b/>
                <w:i/>
                <w:iCs/>
                <w:sz w:val="22"/>
                <w:szCs w:val="22"/>
                <w:lang w:val="hu-HU"/>
              </w:rPr>
            </w:pPr>
            <w:r w:rsidRPr="00FA28CB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val="en-GB"/>
              </w:rPr>
              <w:t>Notification on a change</w:t>
            </w:r>
            <w:r w:rsidRPr="00FA28CB">
              <w:rPr>
                <w:rFonts w:ascii="Calibri" w:eastAsia="Calibri" w:hAnsi="Calibri" w:cs="Calibri"/>
                <w:i/>
                <w:iCs/>
                <w:sz w:val="22"/>
                <w:szCs w:val="22"/>
                <w:lang w:val="en-GB"/>
              </w:rPr>
              <w:t xml:space="preserve"> in relation to the </w:t>
            </w:r>
            <w:r w:rsidRPr="00FA28CB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val="en-GB"/>
              </w:rPr>
              <w:t>approved</w:t>
            </w:r>
            <w:r w:rsidRPr="00FA28CB">
              <w:rPr>
                <w:rFonts w:ascii="Calibri" w:eastAsia="Calibri" w:hAnsi="Calibri" w:cs="Calibri"/>
                <w:i/>
                <w:iCs/>
                <w:sz w:val="22"/>
                <w:szCs w:val="22"/>
                <w:lang w:val="en-GB"/>
              </w:rPr>
              <w:t xml:space="preserve"> device type.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F90783C" w14:textId="77777777" w:rsidR="00FA28CB" w:rsidRPr="00FA28CB" w:rsidRDefault="004409F0" w:rsidP="00FA28CB">
            <w:pPr>
              <w:spacing w:before="40" w:after="4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hu-HU"/>
              </w:rPr>
            </w:pPr>
            <w:sdt>
              <w:sdtPr>
                <w:rPr>
                  <w:rFonts w:ascii="Calibri" w:eastAsia="Calibri" w:hAnsi="Calibri" w:cs="Calibri"/>
                  <w:sz w:val="22"/>
                  <w:szCs w:val="22"/>
                  <w:lang w:val="hu-HU"/>
                </w:rPr>
                <w:id w:val="-242420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8CB" w:rsidRPr="00FA28CB">
                  <w:rPr>
                    <w:rFonts w:ascii="Segoe UI Symbol" w:eastAsia="Calibri" w:hAnsi="Segoe UI Symbol" w:cs="Segoe UI Symbol"/>
                    <w:sz w:val="22"/>
                    <w:szCs w:val="22"/>
                    <w:lang w:val="hu-HU"/>
                  </w:rPr>
                  <w:t>☐</w:t>
                </w:r>
              </w:sdtContent>
            </w:sdt>
            <w:r w:rsidR="00FA28CB" w:rsidRPr="00FA28CB">
              <w:rPr>
                <w:rFonts w:ascii="Calibri" w:eastAsia="Calibri" w:hAnsi="Calibri" w:cs="Calibri"/>
                <w:sz w:val="22"/>
                <w:szCs w:val="22"/>
                <w:lang w:val="hu-HU"/>
              </w:rPr>
              <w:t xml:space="preserve">   </w:t>
            </w:r>
          </w:p>
        </w:tc>
      </w:tr>
      <w:tr w:rsidR="00FA28CB" w:rsidRPr="00FA28CB" w14:paraId="2A3038E8" w14:textId="77777777" w:rsidTr="005A77F2">
        <w:tc>
          <w:tcPr>
            <w:tcW w:w="10065" w:type="dxa"/>
            <w:shd w:val="clear" w:color="auto" w:fill="auto"/>
            <w:vAlign w:val="center"/>
          </w:tcPr>
          <w:p w14:paraId="0B2E02CD" w14:textId="2D0EB6DC" w:rsidR="00FA28CB" w:rsidRPr="00E518C7" w:rsidRDefault="00FA28CB" w:rsidP="00E518C7">
            <w:pPr>
              <w:spacing w:before="20" w:after="20" w:line="252" w:lineRule="auto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u-HU"/>
              </w:rPr>
            </w:pPr>
            <w:r w:rsidRPr="00E518C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hu-HU"/>
              </w:rPr>
              <w:t>Változás bejelentése</w:t>
            </w:r>
            <w:r w:rsidRPr="00E518C7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, ami az eszköz részét képező, vagy annak gyártása során felhasznált bármely olyan anyagot érint, ami az </w:t>
            </w:r>
            <w:r w:rsidRPr="00E518C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hu-HU"/>
              </w:rPr>
              <w:t>MDR IX. melléklet 5. pontja szerinti bármely eszközspecifikus eljárást</w:t>
            </w:r>
            <w:r w:rsidRPr="00E518C7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 kell alkalmazni. /</w:t>
            </w:r>
            <w:r w:rsidR="00E518C7" w:rsidRPr="00E518C7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val="en-GB"/>
              </w:rPr>
              <w:t xml:space="preserve"> </w:t>
            </w:r>
            <w:r w:rsidR="00E518C7" w:rsidRPr="00FA28CB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val="en-GB"/>
              </w:rPr>
              <w:t>Notification on a change</w:t>
            </w:r>
            <w:r w:rsidRPr="00E518C7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 </w:t>
            </w:r>
            <w:r w:rsidR="00E518C7" w:rsidRPr="00597BB2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  <w:t>is in connection with any kind of material part of device or used during manufacturing of device, procedure specific for device must be applied according to Annex IX Point 5.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F2E318F" w14:textId="5853D5BE" w:rsidR="00FA28CB" w:rsidRPr="00FA28CB" w:rsidRDefault="004409F0" w:rsidP="00FA28CB">
            <w:pPr>
              <w:spacing w:before="40" w:after="4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hu-HU"/>
              </w:rPr>
            </w:pPr>
            <w:sdt>
              <w:sdtPr>
                <w:rPr>
                  <w:rFonts w:ascii="Calibri" w:eastAsia="Calibri" w:hAnsi="Calibri" w:cs="Calibri"/>
                  <w:sz w:val="22"/>
                  <w:szCs w:val="22"/>
                  <w:lang w:val="hu-HU"/>
                </w:rPr>
                <w:id w:val="-986545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8C7" w:rsidRPr="00FA28CB">
                  <w:rPr>
                    <w:rFonts w:ascii="Segoe UI Symbol" w:eastAsia="Calibri" w:hAnsi="Segoe UI Symbol" w:cs="Segoe UI Symbol"/>
                    <w:sz w:val="22"/>
                    <w:szCs w:val="22"/>
                    <w:lang w:val="hu-HU"/>
                  </w:rPr>
                  <w:t>☐</w:t>
                </w:r>
              </w:sdtContent>
            </w:sdt>
            <w:r w:rsidR="00E518C7" w:rsidRPr="00FA28CB">
              <w:rPr>
                <w:rFonts w:ascii="Calibri" w:eastAsia="Calibri" w:hAnsi="Calibri" w:cs="Calibri"/>
                <w:sz w:val="22"/>
                <w:szCs w:val="22"/>
                <w:lang w:val="hu-HU"/>
              </w:rPr>
              <w:t xml:space="preserve">   </w:t>
            </w:r>
          </w:p>
        </w:tc>
      </w:tr>
      <w:tr w:rsidR="005A77F2" w:rsidRPr="00FA28CB" w14:paraId="675655C1" w14:textId="77777777" w:rsidTr="005A77F2">
        <w:tc>
          <w:tcPr>
            <w:tcW w:w="10065" w:type="dxa"/>
            <w:shd w:val="clear" w:color="auto" w:fill="auto"/>
            <w:vAlign w:val="center"/>
          </w:tcPr>
          <w:p w14:paraId="028C06BD" w14:textId="4B4748D5" w:rsidR="005A77F2" w:rsidRPr="00E518C7" w:rsidRDefault="005A77F2" w:rsidP="00E518C7">
            <w:pPr>
              <w:spacing w:before="20" w:after="20" w:line="252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hu-HU"/>
              </w:rPr>
            </w:pPr>
            <w:r w:rsidRPr="00E518C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hu-HU"/>
              </w:rPr>
              <w:t>Változás bejelentése</w:t>
            </w:r>
            <w:r w:rsidRPr="00E518C7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, ami az eszköz</w:t>
            </w:r>
            <w:r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 rendeltetésszerű használatát, illetve az eszközre vonatkozó állításokat érinti. / </w:t>
            </w:r>
            <w:r w:rsidRPr="00FA28CB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val="en-GB"/>
              </w:rPr>
              <w:t>Notification on a change</w:t>
            </w:r>
            <w:r w:rsidRPr="005A77F2">
              <w:rPr>
                <w:rFonts w:asciiTheme="minorHAnsi" w:hAnsiTheme="minorHAnsi" w:cstheme="minorHAnsi"/>
                <w:i/>
                <w:iCs/>
                <w:sz w:val="22"/>
                <w:szCs w:val="22"/>
                <w:lang w:val="hu-HU"/>
              </w:rPr>
              <w:t xml:space="preserve"> </w:t>
            </w:r>
            <w:r w:rsidRPr="005A77F2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  <w:t>that affects the intended use of the device or the statements regarding the device.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0EB20CE" w14:textId="2CFEA135" w:rsidR="005A77F2" w:rsidRPr="00FA28CB" w:rsidRDefault="004409F0" w:rsidP="00FA28CB">
            <w:pPr>
              <w:spacing w:before="40" w:after="4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hu-HU"/>
              </w:rPr>
            </w:pPr>
            <w:sdt>
              <w:sdtPr>
                <w:rPr>
                  <w:rFonts w:ascii="Calibri" w:eastAsia="Calibri" w:hAnsi="Calibri" w:cs="Calibri"/>
                  <w:sz w:val="22"/>
                  <w:szCs w:val="22"/>
                  <w:lang w:val="hu-HU"/>
                </w:rPr>
                <w:id w:val="913043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7F2" w:rsidRPr="00FA28CB">
                  <w:rPr>
                    <w:rFonts w:ascii="Segoe UI Symbol" w:eastAsia="Calibri" w:hAnsi="Segoe UI Symbol" w:cs="Segoe UI Symbol"/>
                    <w:sz w:val="22"/>
                    <w:szCs w:val="22"/>
                    <w:lang w:val="hu-HU"/>
                  </w:rPr>
                  <w:t>☐</w:t>
                </w:r>
              </w:sdtContent>
            </w:sdt>
            <w:r w:rsidR="005A77F2" w:rsidRPr="00FA28CB">
              <w:rPr>
                <w:rFonts w:ascii="Calibri" w:eastAsia="Calibri" w:hAnsi="Calibri" w:cs="Calibri"/>
                <w:sz w:val="22"/>
                <w:szCs w:val="22"/>
                <w:lang w:val="hu-HU"/>
              </w:rPr>
              <w:t xml:space="preserve">   </w:t>
            </w:r>
          </w:p>
        </w:tc>
      </w:tr>
      <w:tr w:rsidR="00FA28CB" w:rsidRPr="00FA28CB" w14:paraId="25512BD3" w14:textId="77777777" w:rsidTr="005A77F2">
        <w:trPr>
          <w:trHeight w:val="218"/>
        </w:trPr>
        <w:tc>
          <w:tcPr>
            <w:tcW w:w="10065" w:type="dxa"/>
            <w:shd w:val="clear" w:color="auto" w:fill="auto"/>
            <w:vAlign w:val="center"/>
          </w:tcPr>
          <w:p w14:paraId="101D403B" w14:textId="77777777" w:rsidR="00FA28CB" w:rsidRPr="00FA28CB" w:rsidRDefault="00FA28CB" w:rsidP="00FA28CB">
            <w:pPr>
              <w:spacing w:before="20" w:after="20" w:line="252" w:lineRule="auto"/>
              <w:rPr>
                <w:rFonts w:ascii="Calibri" w:eastAsia="Calibri" w:hAnsi="Calibri" w:cs="Calibri"/>
                <w:sz w:val="22"/>
                <w:szCs w:val="22"/>
                <w:lang w:val="hu-HU"/>
              </w:rPr>
            </w:pPr>
            <w:r w:rsidRPr="00FA28CB">
              <w:rPr>
                <w:rFonts w:ascii="Calibri" w:eastAsia="Calibri" w:hAnsi="Calibri" w:cs="Calibri"/>
                <w:b/>
                <w:sz w:val="22"/>
                <w:szCs w:val="22"/>
                <w:lang w:val="hu-HU"/>
              </w:rPr>
              <w:t xml:space="preserve">Egyéb / </w:t>
            </w:r>
            <w:r w:rsidRPr="00FA28CB">
              <w:rPr>
                <w:rFonts w:ascii="Calibri" w:eastAsia="Calibri" w:hAnsi="Calibri" w:cs="Calibri"/>
                <w:b/>
                <w:i/>
                <w:iCs/>
                <w:sz w:val="22"/>
                <w:szCs w:val="22"/>
                <w:lang w:val="en-GB"/>
              </w:rPr>
              <w:t>Other</w:t>
            </w:r>
            <w:r w:rsidRPr="00FA28CB">
              <w:rPr>
                <w:rFonts w:ascii="Calibri" w:eastAsia="Calibri" w:hAnsi="Calibri" w:cs="Calibri"/>
                <w:sz w:val="22"/>
                <w:szCs w:val="22"/>
                <w:lang w:val="en-GB"/>
              </w:rPr>
              <w:t>: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D35D5A0" w14:textId="77777777" w:rsidR="00FA28CB" w:rsidRPr="00FA28CB" w:rsidRDefault="004409F0" w:rsidP="00FA28CB">
            <w:pPr>
              <w:spacing w:before="40" w:after="40" w:line="259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hu-HU"/>
              </w:rPr>
            </w:pPr>
            <w:sdt>
              <w:sdtPr>
                <w:rPr>
                  <w:rFonts w:ascii="Calibri" w:eastAsia="Calibri" w:hAnsi="Calibri" w:cs="Calibri"/>
                  <w:sz w:val="22"/>
                  <w:szCs w:val="22"/>
                  <w:lang w:val="hu-HU"/>
                </w:rPr>
                <w:id w:val="1537549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8CB" w:rsidRPr="00FA28CB">
                  <w:rPr>
                    <w:rFonts w:ascii="Segoe UI Symbol" w:eastAsia="Calibri" w:hAnsi="Segoe UI Symbol" w:cs="Segoe UI Symbol"/>
                    <w:sz w:val="22"/>
                    <w:szCs w:val="22"/>
                    <w:lang w:val="hu-HU"/>
                  </w:rPr>
                  <w:t>☐</w:t>
                </w:r>
              </w:sdtContent>
            </w:sdt>
            <w:r w:rsidR="00FA28CB" w:rsidRPr="00FA28CB">
              <w:rPr>
                <w:rFonts w:ascii="Calibri" w:eastAsia="Calibri" w:hAnsi="Calibri" w:cs="Calibri"/>
                <w:sz w:val="22"/>
                <w:szCs w:val="22"/>
                <w:lang w:val="hu-HU"/>
              </w:rPr>
              <w:t xml:space="preserve">   </w:t>
            </w:r>
          </w:p>
        </w:tc>
      </w:tr>
    </w:tbl>
    <w:p w14:paraId="360B092E" w14:textId="77777777" w:rsidR="00FA28CB" w:rsidRPr="00FA28CB" w:rsidRDefault="00FA28CB" w:rsidP="00FA28CB">
      <w:pPr>
        <w:tabs>
          <w:tab w:val="left" w:pos="2694"/>
          <w:tab w:val="left" w:pos="6237"/>
        </w:tabs>
        <w:ind w:right="425"/>
        <w:rPr>
          <w:rFonts w:ascii="Calibri" w:hAnsi="Calibri" w:cs="Calibri"/>
          <w:sz w:val="8"/>
          <w:szCs w:val="8"/>
          <w:lang w:val="hu-HU" w:eastAsia="de-DE"/>
        </w:rPr>
      </w:pPr>
    </w:p>
    <w:tbl>
      <w:tblPr>
        <w:tblW w:w="10755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  <w:gridCol w:w="690"/>
      </w:tblGrid>
      <w:tr w:rsidR="00FA28CB" w:rsidRPr="00FA28CB" w14:paraId="5DA94A55" w14:textId="77777777" w:rsidTr="00FA28CB">
        <w:tc>
          <w:tcPr>
            <w:tcW w:w="1075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</w:tcPr>
          <w:p w14:paraId="606C0725" w14:textId="77777777" w:rsidR="00FA28CB" w:rsidRPr="00FA28CB" w:rsidRDefault="00FA28CB" w:rsidP="00FA28CB">
            <w:pPr>
              <w:spacing w:line="252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lang w:val="en-GB"/>
              </w:rPr>
            </w:pPr>
            <w:r w:rsidRPr="00FA28CB">
              <w:rPr>
                <w:rFonts w:ascii="Calibri" w:eastAsia="Calibri" w:hAnsi="Calibri" w:cs="Calibri"/>
                <w:b/>
                <w:bCs/>
                <w:lang w:val="hu-HU"/>
              </w:rPr>
              <w:t xml:space="preserve">NYILATKOZAT – MINŐSÉGIRÁNYÍTÁSI RENDSZER / </w:t>
            </w:r>
            <w:r w:rsidRPr="00FA28CB">
              <w:rPr>
                <w:rFonts w:ascii="Calibri" w:eastAsia="Calibri" w:hAnsi="Calibri" w:cs="Calibri"/>
                <w:b/>
                <w:bCs/>
                <w:i/>
                <w:iCs/>
                <w:lang w:val="en-GB"/>
              </w:rPr>
              <w:t>STATEMENT – QUALITY MANAGEMENT SYSTEM</w:t>
            </w:r>
          </w:p>
          <w:p w14:paraId="2B5B03B0" w14:textId="77777777" w:rsidR="00FA28CB" w:rsidRPr="00FA28CB" w:rsidRDefault="00FA28CB" w:rsidP="00FA28CB">
            <w:pPr>
              <w:spacing w:line="252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  <w:lang w:val="hu-HU"/>
              </w:rPr>
            </w:pPr>
            <w:r w:rsidRPr="00FA28CB">
              <w:rPr>
                <w:rFonts w:ascii="Calibri" w:eastAsia="Calibri" w:hAnsi="Calibri" w:cs="Calibri"/>
                <w:i/>
                <w:iCs/>
                <w:sz w:val="20"/>
                <w:szCs w:val="20"/>
                <w:lang w:val="hu-HU"/>
              </w:rPr>
              <w:t xml:space="preserve">(Kitöltése kötelező! Kérjük, hogy a megfelelőt X-szel jelölje! </w:t>
            </w:r>
            <w:r w:rsidRPr="00FA28CB">
              <w:rPr>
                <w:rFonts w:ascii="Calibri" w:eastAsia="Calibri" w:hAnsi="Calibri" w:cs="Calibri"/>
                <w:sz w:val="20"/>
                <w:szCs w:val="20"/>
                <w:lang w:val="hu-HU"/>
              </w:rPr>
              <w:t>/</w:t>
            </w:r>
            <w:r w:rsidRPr="00FA28CB">
              <w:rPr>
                <w:rFonts w:ascii="Calibri" w:eastAsia="Calibri" w:hAnsi="Calibri" w:cs="Calibri"/>
                <w:i/>
                <w:iCs/>
                <w:sz w:val="20"/>
                <w:szCs w:val="20"/>
                <w:lang w:val="hu-HU"/>
              </w:rPr>
              <w:t xml:space="preserve"> Must</w:t>
            </w:r>
            <w:r w:rsidRPr="00FA28CB">
              <w:rPr>
                <w:rFonts w:ascii="Calibri" w:eastAsia="Calibri" w:hAnsi="Calibri" w:cs="Calibri"/>
                <w:i/>
                <w:iCs/>
                <w:sz w:val="20"/>
                <w:szCs w:val="20"/>
                <w:lang w:val="en-GB"/>
              </w:rPr>
              <w:t xml:space="preserve"> be filled! Please mark the applicable option with an X!</w:t>
            </w:r>
            <w:r w:rsidRPr="00FA28CB">
              <w:rPr>
                <w:rFonts w:ascii="Calibri" w:eastAsia="Calibri" w:hAnsi="Calibri" w:cs="Calibri"/>
                <w:i/>
                <w:iCs/>
                <w:sz w:val="20"/>
                <w:szCs w:val="20"/>
                <w:lang w:val="hu-HU"/>
              </w:rPr>
              <w:t>)</w:t>
            </w:r>
            <w:r w:rsidRPr="00FA28CB">
              <w:rPr>
                <w:rFonts w:ascii="Calibri" w:eastAsia="Calibri" w:hAnsi="Calibri" w:cs="Calibri"/>
                <w:b/>
                <w:bCs/>
                <w:sz w:val="22"/>
                <w:szCs w:val="22"/>
                <w:vertAlign w:val="superscript"/>
                <w:lang w:val="hu-HU"/>
              </w:rPr>
              <w:t xml:space="preserve"> </w:t>
            </w:r>
          </w:p>
        </w:tc>
      </w:tr>
      <w:tr w:rsidR="00FA28CB" w:rsidRPr="00FA28CB" w14:paraId="2166F895" w14:textId="77777777" w:rsidTr="005A77F2">
        <w:tc>
          <w:tcPr>
            <w:tcW w:w="1006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57F16" w14:textId="77777777" w:rsidR="00FA28CB" w:rsidRPr="00FA28CB" w:rsidRDefault="00FA28CB" w:rsidP="00FA28CB">
            <w:pPr>
              <w:spacing w:line="252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hu-HU"/>
              </w:rPr>
            </w:pPr>
            <w:r w:rsidRPr="00FA28CB">
              <w:rPr>
                <w:rFonts w:ascii="Calibri" w:eastAsia="Calibri" w:hAnsi="Calibri" w:cs="Calibri"/>
                <w:sz w:val="22"/>
                <w:szCs w:val="22"/>
                <w:lang w:val="hu-HU"/>
              </w:rPr>
              <w:t xml:space="preserve">Az előző audit óta a minőségirányítási rendszert vagy rendszereket érintő </w:t>
            </w:r>
            <w:r w:rsidRPr="00FA28CB">
              <w:rPr>
                <w:rFonts w:ascii="Calibri" w:eastAsia="Calibri" w:hAnsi="Calibri" w:cs="Calibri"/>
                <w:b/>
                <w:bCs/>
                <w:sz w:val="22"/>
                <w:szCs w:val="22"/>
                <w:lang w:val="hu-HU"/>
              </w:rPr>
              <w:t>változás</w:t>
            </w:r>
            <w:r w:rsidRPr="00FA28CB">
              <w:rPr>
                <w:rFonts w:ascii="Calibri" w:eastAsia="Calibri" w:hAnsi="Calibri" w:cs="Calibri"/>
                <w:sz w:val="22"/>
                <w:szCs w:val="22"/>
                <w:lang w:val="hu-HU"/>
              </w:rPr>
              <w:t xml:space="preserve"> </w:t>
            </w:r>
            <w:r w:rsidRPr="00FA28CB">
              <w:rPr>
                <w:rFonts w:ascii="Calibri" w:eastAsia="Calibri" w:hAnsi="Calibri" w:cs="Calibri"/>
                <w:b/>
                <w:bCs/>
                <w:sz w:val="22"/>
                <w:szCs w:val="22"/>
                <w:lang w:val="hu-HU"/>
              </w:rPr>
              <w:t>nem volt</w:t>
            </w:r>
            <w:r w:rsidRPr="00FA28CB">
              <w:rPr>
                <w:rFonts w:ascii="Calibri" w:eastAsia="Calibri" w:hAnsi="Calibri" w:cs="Calibri"/>
                <w:sz w:val="22"/>
                <w:szCs w:val="22"/>
                <w:lang w:val="hu-HU"/>
              </w:rPr>
              <w:t>. /</w:t>
            </w:r>
          </w:p>
          <w:p w14:paraId="7C395185" w14:textId="77777777" w:rsidR="00FA28CB" w:rsidRPr="00FA28CB" w:rsidRDefault="00FA28CB" w:rsidP="00FA28CB">
            <w:pPr>
              <w:spacing w:line="252" w:lineRule="auto"/>
              <w:jc w:val="both"/>
              <w:rPr>
                <w:rFonts w:ascii="Calibri" w:eastAsia="Calibri" w:hAnsi="Calibri" w:cs="Calibri"/>
                <w:i/>
                <w:iCs/>
                <w:sz w:val="22"/>
                <w:szCs w:val="22"/>
                <w:lang w:val="en-GB"/>
              </w:rPr>
            </w:pPr>
            <w:r w:rsidRPr="00FA28CB">
              <w:rPr>
                <w:rFonts w:ascii="Calibri" w:eastAsia="Calibri" w:hAnsi="Calibri" w:cs="Calibri"/>
                <w:i/>
                <w:iCs/>
                <w:sz w:val="22"/>
                <w:szCs w:val="22"/>
                <w:lang w:val="en-GB"/>
              </w:rPr>
              <w:t xml:space="preserve">Since the previous audit there was </w:t>
            </w:r>
            <w:r w:rsidRPr="00FA28CB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val="en-GB"/>
              </w:rPr>
              <w:t>no change</w:t>
            </w:r>
            <w:r w:rsidRPr="00FA28CB">
              <w:rPr>
                <w:rFonts w:ascii="Calibri" w:eastAsia="Calibri" w:hAnsi="Calibri" w:cs="Calibri"/>
                <w:i/>
                <w:iCs/>
                <w:sz w:val="22"/>
                <w:szCs w:val="22"/>
                <w:lang w:val="en-GB"/>
              </w:rPr>
              <w:t xml:space="preserve"> in relation to the quality management system or systems.</w:t>
            </w:r>
          </w:p>
        </w:tc>
        <w:tc>
          <w:tcPr>
            <w:tcW w:w="69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F9560D" w14:textId="77777777" w:rsidR="00FA28CB" w:rsidRPr="00FA28CB" w:rsidRDefault="004409F0" w:rsidP="00FA28CB">
            <w:pPr>
              <w:spacing w:before="40" w:after="40" w:line="259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val="hu-HU"/>
              </w:rPr>
            </w:pPr>
            <w:sdt>
              <w:sdtPr>
                <w:rPr>
                  <w:rFonts w:ascii="Calibri" w:eastAsia="Calibri" w:hAnsi="Calibri" w:cs="Calibri"/>
                  <w:sz w:val="22"/>
                  <w:szCs w:val="22"/>
                  <w:lang w:val="hu-HU"/>
                </w:rPr>
                <w:id w:val="-112583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8CB" w:rsidRPr="00FA28CB">
                  <w:rPr>
                    <w:rFonts w:ascii="Segoe UI Symbol" w:eastAsia="Calibri" w:hAnsi="Segoe UI Symbol" w:cs="Segoe UI Symbol"/>
                    <w:sz w:val="22"/>
                    <w:szCs w:val="22"/>
                    <w:lang w:val="hu-HU"/>
                  </w:rPr>
                  <w:t>☐</w:t>
                </w:r>
              </w:sdtContent>
            </w:sdt>
            <w:r w:rsidR="00FA28CB" w:rsidRPr="00FA28CB">
              <w:rPr>
                <w:rFonts w:ascii="Calibri" w:eastAsia="Calibri" w:hAnsi="Calibri" w:cs="Calibri"/>
                <w:sz w:val="22"/>
                <w:szCs w:val="22"/>
                <w:lang w:val="hu-HU"/>
              </w:rPr>
              <w:t xml:space="preserve">   </w:t>
            </w:r>
          </w:p>
        </w:tc>
      </w:tr>
      <w:tr w:rsidR="00FA28CB" w:rsidRPr="00FA28CB" w14:paraId="3DE9F5B4" w14:textId="77777777" w:rsidTr="005A77F2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5B2707" w14:textId="77777777" w:rsidR="00FA28CB" w:rsidRPr="00FA28CB" w:rsidRDefault="00FA28CB" w:rsidP="00FA28CB">
            <w:pPr>
              <w:spacing w:line="252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hu-HU"/>
              </w:rPr>
            </w:pPr>
            <w:r w:rsidRPr="00FA28CB">
              <w:rPr>
                <w:rFonts w:ascii="Calibri" w:eastAsia="Calibri" w:hAnsi="Calibri" w:cs="Calibri"/>
                <w:sz w:val="22"/>
                <w:szCs w:val="22"/>
                <w:lang w:val="hu-HU"/>
              </w:rPr>
              <w:t xml:space="preserve">Az előző audit óta a </w:t>
            </w:r>
            <w:r w:rsidRPr="00FA28CB">
              <w:rPr>
                <w:rFonts w:ascii="Calibri" w:eastAsia="Calibri" w:hAnsi="Calibri" w:cs="Calibri"/>
                <w:b/>
                <w:bCs/>
                <w:sz w:val="22"/>
                <w:szCs w:val="22"/>
                <w:lang w:val="hu-HU"/>
              </w:rPr>
              <w:t>korábban már jelentetteken kívül</w:t>
            </w:r>
            <w:r w:rsidRPr="00FA28CB">
              <w:rPr>
                <w:rFonts w:ascii="Calibri" w:eastAsia="Calibri" w:hAnsi="Calibri" w:cs="Calibri"/>
                <w:sz w:val="22"/>
                <w:szCs w:val="22"/>
                <w:lang w:val="hu-HU"/>
              </w:rPr>
              <w:t xml:space="preserve"> a minőségirányítási rendszert vagy rendszereket érintő változás </w:t>
            </w:r>
            <w:r w:rsidRPr="00FA28CB">
              <w:rPr>
                <w:rFonts w:ascii="Calibri" w:eastAsia="Calibri" w:hAnsi="Calibri" w:cs="Calibri"/>
                <w:b/>
                <w:bCs/>
                <w:sz w:val="22"/>
                <w:szCs w:val="22"/>
                <w:lang w:val="hu-HU"/>
              </w:rPr>
              <w:t>nem volt</w:t>
            </w:r>
            <w:r w:rsidRPr="00FA28CB">
              <w:rPr>
                <w:rFonts w:ascii="Calibri" w:eastAsia="Calibri" w:hAnsi="Calibri" w:cs="Calibri"/>
                <w:sz w:val="22"/>
                <w:szCs w:val="22"/>
                <w:lang w:val="hu-HU"/>
              </w:rPr>
              <w:t xml:space="preserve">. Ezzel egyidejűleg mellékeljük az előző audit óta lezárt összes </w:t>
            </w:r>
            <w:r w:rsidRPr="00FA28CB">
              <w:rPr>
                <w:rFonts w:ascii="Calibri" w:eastAsia="Calibri" w:hAnsi="Calibri" w:cs="Calibri"/>
                <w:b/>
                <w:bCs/>
                <w:sz w:val="22"/>
                <w:szCs w:val="22"/>
                <w:lang w:val="hu-HU"/>
              </w:rPr>
              <w:t>változás listáját</w:t>
            </w:r>
            <w:r w:rsidRPr="00FA28CB">
              <w:rPr>
                <w:rFonts w:ascii="Calibri" w:eastAsia="Calibri" w:hAnsi="Calibri" w:cs="Calibri"/>
                <w:sz w:val="22"/>
                <w:szCs w:val="22"/>
                <w:lang w:val="hu-HU"/>
              </w:rPr>
              <w:t>. /</w:t>
            </w:r>
          </w:p>
          <w:p w14:paraId="71F4E22D" w14:textId="77777777" w:rsidR="00FA28CB" w:rsidRPr="00FA28CB" w:rsidRDefault="00FA28CB" w:rsidP="00FA28CB">
            <w:pPr>
              <w:spacing w:line="252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hu-HU"/>
              </w:rPr>
            </w:pPr>
            <w:r w:rsidRPr="00FA28CB">
              <w:rPr>
                <w:rFonts w:ascii="Calibri" w:eastAsia="Calibri" w:hAnsi="Calibri" w:cs="Calibri"/>
                <w:i/>
                <w:iCs/>
                <w:sz w:val="22"/>
                <w:szCs w:val="22"/>
                <w:lang w:val="en-GB"/>
              </w:rPr>
              <w:t xml:space="preserve">Since the previous audit there was </w:t>
            </w:r>
            <w:r w:rsidRPr="00FA28CB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val="en-GB"/>
              </w:rPr>
              <w:t>no change</w:t>
            </w:r>
            <w:r w:rsidRPr="00FA28CB">
              <w:rPr>
                <w:rFonts w:ascii="Calibri" w:eastAsia="Calibri" w:hAnsi="Calibri" w:cs="Calibri"/>
                <w:i/>
                <w:iCs/>
                <w:sz w:val="22"/>
                <w:szCs w:val="22"/>
                <w:lang w:val="en-GB"/>
              </w:rPr>
              <w:t xml:space="preserve"> - </w:t>
            </w:r>
            <w:r w:rsidRPr="00FA28CB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val="en-GB"/>
              </w:rPr>
              <w:t>beyond what was already submitted</w:t>
            </w:r>
            <w:r w:rsidRPr="00FA28CB">
              <w:rPr>
                <w:rFonts w:ascii="Calibri" w:eastAsia="Calibri" w:hAnsi="Calibri" w:cs="Calibri"/>
                <w:i/>
                <w:iCs/>
                <w:sz w:val="22"/>
                <w:szCs w:val="22"/>
                <w:lang w:val="en-GB"/>
              </w:rPr>
              <w:t xml:space="preserve"> - in relation to the quality management system or systems.</w:t>
            </w:r>
            <w:r w:rsidRPr="00FA28CB">
              <w:rPr>
                <w:rFonts w:ascii="Calibri" w:eastAsia="Calibri" w:hAnsi="Calibri" w:cs="Calibri"/>
                <w:sz w:val="22"/>
                <w:szCs w:val="22"/>
                <w:lang w:val="hu-HU"/>
              </w:rPr>
              <w:t xml:space="preserve"> </w:t>
            </w:r>
            <w:r w:rsidRPr="00FA28CB">
              <w:rPr>
                <w:rFonts w:ascii="Calibri" w:eastAsia="Calibri" w:hAnsi="Calibri" w:cs="Calibri"/>
                <w:i/>
                <w:iCs/>
                <w:sz w:val="22"/>
                <w:szCs w:val="22"/>
                <w:lang w:val="en-GB"/>
              </w:rPr>
              <w:t xml:space="preserve">At the same time, a </w:t>
            </w:r>
            <w:r w:rsidRPr="00FA28CB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val="en-GB"/>
              </w:rPr>
              <w:t>list of all changes</w:t>
            </w:r>
            <w:r w:rsidRPr="00FA28CB">
              <w:rPr>
                <w:rFonts w:ascii="Calibri" w:eastAsia="Calibri" w:hAnsi="Calibri" w:cs="Calibri"/>
                <w:i/>
                <w:iCs/>
                <w:sz w:val="22"/>
                <w:szCs w:val="22"/>
                <w:lang w:val="en-GB"/>
              </w:rPr>
              <w:t xml:space="preserve"> closed since the previous audit is attached.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95BFBF" w14:textId="77777777" w:rsidR="00FA28CB" w:rsidRPr="00FA28CB" w:rsidRDefault="004409F0" w:rsidP="00FA28CB">
            <w:pPr>
              <w:spacing w:before="40" w:after="4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hu-HU"/>
              </w:rPr>
            </w:pPr>
            <w:sdt>
              <w:sdtPr>
                <w:rPr>
                  <w:rFonts w:ascii="Calibri" w:eastAsia="Calibri" w:hAnsi="Calibri" w:cs="Calibri"/>
                  <w:sz w:val="22"/>
                  <w:szCs w:val="22"/>
                  <w:lang w:val="hu-HU"/>
                </w:rPr>
                <w:id w:val="1189333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8CB" w:rsidRPr="00FA28CB">
                  <w:rPr>
                    <w:rFonts w:ascii="Segoe UI Symbol" w:eastAsia="Calibri" w:hAnsi="Segoe UI Symbol" w:cs="Segoe UI Symbol"/>
                    <w:sz w:val="22"/>
                    <w:szCs w:val="22"/>
                    <w:lang w:val="hu-HU"/>
                  </w:rPr>
                  <w:t>☐</w:t>
                </w:r>
              </w:sdtContent>
            </w:sdt>
            <w:r w:rsidR="00FA28CB" w:rsidRPr="00FA28CB">
              <w:rPr>
                <w:rFonts w:ascii="Calibri" w:eastAsia="Calibri" w:hAnsi="Calibri" w:cs="Calibri"/>
                <w:sz w:val="22"/>
                <w:szCs w:val="22"/>
                <w:lang w:val="hu-HU"/>
              </w:rPr>
              <w:t xml:space="preserve">   </w:t>
            </w:r>
          </w:p>
        </w:tc>
      </w:tr>
      <w:tr w:rsidR="00FA28CB" w:rsidRPr="00FA28CB" w14:paraId="25BA7983" w14:textId="77777777" w:rsidTr="005A77F2">
        <w:tc>
          <w:tcPr>
            <w:tcW w:w="10065" w:type="dxa"/>
            <w:shd w:val="clear" w:color="auto" w:fill="auto"/>
            <w:vAlign w:val="center"/>
          </w:tcPr>
          <w:p w14:paraId="00D3EB3E" w14:textId="6178F4E5" w:rsidR="00FA28CB" w:rsidRPr="00FA28CB" w:rsidRDefault="00FA28CB" w:rsidP="00FA28CB">
            <w:pPr>
              <w:spacing w:line="252" w:lineRule="auto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  <w:lang w:val="hu-HU"/>
              </w:rPr>
            </w:pPr>
            <w:r w:rsidRPr="00FA28CB">
              <w:rPr>
                <w:rFonts w:ascii="Calibri" w:eastAsia="Calibri" w:hAnsi="Calibri" w:cs="Calibri"/>
                <w:sz w:val="22"/>
                <w:szCs w:val="22"/>
                <w:lang w:val="hu-HU"/>
              </w:rPr>
              <w:t xml:space="preserve">Az alábbiakban részletezett az </w:t>
            </w:r>
            <w:r w:rsidRPr="00FA28CB">
              <w:rPr>
                <w:rFonts w:ascii="Calibri" w:eastAsia="Calibri" w:hAnsi="Calibri" w:cs="Calibri"/>
                <w:b/>
                <w:sz w:val="22"/>
                <w:szCs w:val="22"/>
                <w:lang w:val="hu-HU"/>
              </w:rPr>
              <w:t>előző audit óta történt</w:t>
            </w:r>
            <w:r w:rsidRPr="00FA28CB">
              <w:rPr>
                <w:rFonts w:ascii="Calibri" w:eastAsia="Calibri" w:hAnsi="Calibri" w:cs="Calibri"/>
                <w:sz w:val="22"/>
                <w:szCs w:val="22"/>
                <w:lang w:val="hu-HU"/>
              </w:rPr>
              <w:t xml:space="preserve"> (eddig még nem jelentett) a tanúsított minőségirányítási rendszert vagy rendszereket érintő </w:t>
            </w:r>
            <w:r w:rsidRPr="00FA28CB">
              <w:rPr>
                <w:rFonts w:ascii="Calibri" w:eastAsia="Calibri" w:hAnsi="Calibri" w:cs="Calibri"/>
                <w:b/>
                <w:bCs/>
                <w:sz w:val="22"/>
                <w:szCs w:val="22"/>
                <w:lang w:val="hu-HU"/>
              </w:rPr>
              <w:t xml:space="preserve">változás(ok) kerülnek bejelentésre. / </w:t>
            </w:r>
            <w:r w:rsidRPr="00FA28CB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val="en-GB"/>
              </w:rPr>
              <w:t>Since the previous audit</w:t>
            </w:r>
            <w:r w:rsidRPr="00FA28CB">
              <w:rPr>
                <w:rFonts w:ascii="Calibri" w:eastAsia="Calibri" w:hAnsi="Calibri" w:cs="Calibri"/>
                <w:i/>
                <w:iCs/>
                <w:sz w:val="22"/>
                <w:szCs w:val="22"/>
                <w:lang w:val="en-GB"/>
              </w:rPr>
              <w:t xml:space="preserve"> (not yet submitted)</w:t>
            </w:r>
            <w:r w:rsidRPr="00FA28CB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val="en-GB"/>
              </w:rPr>
              <w:t xml:space="preserve"> change </w:t>
            </w:r>
            <w:r w:rsidRPr="00FA28CB">
              <w:rPr>
                <w:rFonts w:ascii="Calibri" w:eastAsia="Calibri" w:hAnsi="Calibri" w:cs="Calibri"/>
                <w:i/>
                <w:iCs/>
                <w:sz w:val="22"/>
                <w:szCs w:val="22"/>
                <w:lang w:val="en-GB"/>
              </w:rPr>
              <w:t>detailed below</w:t>
            </w:r>
            <w:r w:rsidRPr="00FA28CB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val="en-GB"/>
              </w:rPr>
              <w:t xml:space="preserve"> is being reported</w:t>
            </w:r>
            <w:r w:rsidRPr="00FA28CB">
              <w:rPr>
                <w:rFonts w:ascii="Calibri" w:eastAsia="Calibri" w:hAnsi="Calibri" w:cs="Calibri"/>
                <w:i/>
                <w:iCs/>
                <w:sz w:val="22"/>
                <w:szCs w:val="22"/>
                <w:lang w:val="en-GB"/>
              </w:rPr>
              <w:t xml:space="preserve"> in relation to the quality management system or systems.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CF45DAC" w14:textId="77777777" w:rsidR="00FA28CB" w:rsidRPr="00FA28CB" w:rsidRDefault="004409F0" w:rsidP="00FA28CB">
            <w:pPr>
              <w:spacing w:before="40" w:after="4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hu-HU"/>
              </w:rPr>
            </w:pPr>
            <w:sdt>
              <w:sdtPr>
                <w:rPr>
                  <w:rFonts w:ascii="Calibri" w:eastAsia="Calibri" w:hAnsi="Calibri" w:cs="Calibri"/>
                  <w:sz w:val="22"/>
                  <w:szCs w:val="22"/>
                  <w:lang w:val="hu-HU"/>
                </w:rPr>
                <w:id w:val="253863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8CB" w:rsidRPr="00FA28CB">
                  <w:rPr>
                    <w:rFonts w:ascii="Segoe UI Symbol" w:eastAsia="Calibri" w:hAnsi="Segoe UI Symbol" w:cs="Segoe UI Symbol"/>
                    <w:sz w:val="22"/>
                    <w:szCs w:val="22"/>
                    <w:lang w:val="hu-HU"/>
                  </w:rPr>
                  <w:t>☐</w:t>
                </w:r>
              </w:sdtContent>
            </w:sdt>
            <w:r w:rsidR="00FA28CB" w:rsidRPr="00FA28CB">
              <w:rPr>
                <w:rFonts w:ascii="Calibri" w:eastAsia="Calibri" w:hAnsi="Calibri" w:cs="Calibri"/>
                <w:sz w:val="22"/>
                <w:szCs w:val="22"/>
                <w:lang w:val="hu-HU"/>
              </w:rPr>
              <w:t xml:space="preserve">   </w:t>
            </w:r>
          </w:p>
        </w:tc>
      </w:tr>
      <w:tr w:rsidR="00FA28CB" w:rsidRPr="00FA28CB" w14:paraId="18FC1771" w14:textId="77777777" w:rsidTr="005A77F2">
        <w:trPr>
          <w:trHeight w:val="346"/>
        </w:trPr>
        <w:tc>
          <w:tcPr>
            <w:tcW w:w="10065" w:type="dxa"/>
            <w:shd w:val="clear" w:color="auto" w:fill="auto"/>
            <w:vAlign w:val="center"/>
          </w:tcPr>
          <w:p w14:paraId="7DD4565A" w14:textId="77777777" w:rsidR="00FA28CB" w:rsidRPr="00FA28CB" w:rsidRDefault="00FA28CB" w:rsidP="005A77F2">
            <w:pPr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  <w:lang w:val="hu-HU"/>
              </w:rPr>
            </w:pPr>
            <w:r w:rsidRPr="00FA28CB">
              <w:rPr>
                <w:rFonts w:ascii="Calibri" w:eastAsia="Calibri" w:hAnsi="Calibri" w:cs="Calibri"/>
                <w:b/>
                <w:bCs/>
                <w:sz w:val="22"/>
                <w:szCs w:val="22"/>
                <w:lang w:val="hu-HU"/>
              </w:rPr>
              <w:t xml:space="preserve">Egyéb / </w:t>
            </w:r>
            <w:r w:rsidRPr="00FA28CB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val="en-GB"/>
              </w:rPr>
              <w:t>Other</w:t>
            </w:r>
            <w:r w:rsidRPr="00FA28CB">
              <w:rPr>
                <w:rFonts w:ascii="Calibri" w:eastAsia="Calibri" w:hAnsi="Calibri" w:cs="Calibri"/>
                <w:b/>
                <w:bCs/>
                <w:sz w:val="22"/>
                <w:szCs w:val="22"/>
                <w:lang w:val="hu-HU"/>
              </w:rPr>
              <w:t>: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601AAA3" w14:textId="77777777" w:rsidR="00FA28CB" w:rsidRPr="00FA28CB" w:rsidRDefault="004409F0" w:rsidP="00FA28CB">
            <w:pPr>
              <w:spacing w:before="40" w:after="40" w:line="259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hu-HU"/>
              </w:rPr>
            </w:pPr>
            <w:sdt>
              <w:sdtPr>
                <w:rPr>
                  <w:rFonts w:ascii="Calibri" w:eastAsia="Calibri" w:hAnsi="Calibri" w:cs="Calibri"/>
                  <w:sz w:val="22"/>
                  <w:szCs w:val="22"/>
                  <w:lang w:val="hu-HU"/>
                </w:rPr>
                <w:id w:val="-1710180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8CB" w:rsidRPr="00FA28CB">
                  <w:rPr>
                    <w:rFonts w:ascii="Segoe UI Symbol" w:eastAsia="Calibri" w:hAnsi="Segoe UI Symbol" w:cs="Segoe UI Symbol"/>
                    <w:sz w:val="22"/>
                    <w:szCs w:val="22"/>
                    <w:lang w:val="hu-HU"/>
                  </w:rPr>
                  <w:t>☐</w:t>
                </w:r>
              </w:sdtContent>
            </w:sdt>
            <w:r w:rsidR="00FA28CB" w:rsidRPr="00FA28CB">
              <w:rPr>
                <w:rFonts w:ascii="Calibri" w:eastAsia="Calibri" w:hAnsi="Calibri" w:cs="Calibri"/>
                <w:sz w:val="22"/>
                <w:szCs w:val="22"/>
                <w:lang w:val="hu-HU"/>
              </w:rPr>
              <w:t xml:space="preserve">   </w:t>
            </w:r>
          </w:p>
        </w:tc>
      </w:tr>
    </w:tbl>
    <w:p w14:paraId="1A1C16EE" w14:textId="77777777" w:rsidR="00FA28CB" w:rsidRPr="00FA28CB" w:rsidRDefault="00FA28CB" w:rsidP="005A77F2">
      <w:pPr>
        <w:tabs>
          <w:tab w:val="left" w:pos="2694"/>
          <w:tab w:val="left" w:pos="6237"/>
        </w:tabs>
        <w:ind w:right="425"/>
        <w:rPr>
          <w:rFonts w:ascii="Calibri" w:hAnsi="Calibri" w:cs="Calibri"/>
          <w:sz w:val="2"/>
          <w:szCs w:val="2"/>
          <w:lang w:val="hu-HU" w:eastAsia="de-DE"/>
        </w:rPr>
      </w:pPr>
    </w:p>
    <w:p w14:paraId="51F27FCE" w14:textId="77777777" w:rsidR="00FA28CB" w:rsidRPr="00FA28CB" w:rsidRDefault="00FA28CB" w:rsidP="00FA28CB">
      <w:pPr>
        <w:tabs>
          <w:tab w:val="left" w:pos="2694"/>
          <w:tab w:val="left" w:pos="6237"/>
        </w:tabs>
        <w:ind w:right="425"/>
        <w:rPr>
          <w:rFonts w:ascii="Calibri" w:hAnsi="Calibri" w:cs="Calibri"/>
          <w:sz w:val="8"/>
          <w:szCs w:val="8"/>
          <w:lang w:val="hu-HU" w:eastAsia="de-DE"/>
        </w:rPr>
      </w:pPr>
    </w:p>
    <w:tbl>
      <w:tblPr>
        <w:tblW w:w="10755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8"/>
        <w:gridCol w:w="1037"/>
      </w:tblGrid>
      <w:tr w:rsidR="00FA28CB" w:rsidRPr="00FA28CB" w14:paraId="0FA16846" w14:textId="77777777" w:rsidTr="00FA28CB">
        <w:tc>
          <w:tcPr>
            <w:tcW w:w="1075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</w:tcPr>
          <w:p w14:paraId="5F1DDBF9" w14:textId="77777777" w:rsidR="00FA28CB" w:rsidRPr="00FA28CB" w:rsidRDefault="00FA28CB" w:rsidP="00FA28CB">
            <w:pPr>
              <w:spacing w:line="252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lang w:val="en-GB"/>
              </w:rPr>
            </w:pPr>
            <w:r w:rsidRPr="00FA28CB">
              <w:rPr>
                <w:rFonts w:ascii="Calibri" w:eastAsia="Calibri" w:hAnsi="Calibri" w:cs="Calibri"/>
                <w:b/>
                <w:bCs/>
                <w:lang w:val="hu-HU"/>
              </w:rPr>
              <w:lastRenderedPageBreak/>
              <w:t xml:space="preserve">NYILATKOZAT – ESZKÖZ / </w:t>
            </w:r>
            <w:r w:rsidRPr="00FA28CB">
              <w:rPr>
                <w:rFonts w:ascii="Calibri" w:eastAsia="Calibri" w:hAnsi="Calibri" w:cs="Calibri"/>
                <w:b/>
                <w:bCs/>
                <w:i/>
                <w:iCs/>
                <w:lang w:val="en-GB"/>
              </w:rPr>
              <w:t>STATEMENT – DEVICE</w:t>
            </w:r>
          </w:p>
          <w:p w14:paraId="178CCD01" w14:textId="77777777" w:rsidR="00FA28CB" w:rsidRPr="00FA28CB" w:rsidRDefault="00FA28CB" w:rsidP="00FA28CB">
            <w:pPr>
              <w:spacing w:line="252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  <w:lang w:val="hu-HU"/>
              </w:rPr>
            </w:pPr>
            <w:r w:rsidRPr="00FA28CB">
              <w:rPr>
                <w:rFonts w:ascii="Calibri" w:eastAsia="Calibri" w:hAnsi="Calibri" w:cs="Calibri"/>
                <w:i/>
                <w:iCs/>
                <w:sz w:val="20"/>
                <w:szCs w:val="20"/>
                <w:lang w:val="hu-HU"/>
              </w:rPr>
              <w:t xml:space="preserve">(Kitöltése kötelező! Kérjük, hogy a megfelelőt X-szel jelölje! </w:t>
            </w:r>
            <w:r w:rsidRPr="00FA28CB">
              <w:rPr>
                <w:rFonts w:ascii="Calibri" w:eastAsia="Calibri" w:hAnsi="Calibri" w:cs="Calibri"/>
                <w:sz w:val="20"/>
                <w:szCs w:val="20"/>
                <w:lang w:val="hu-HU"/>
              </w:rPr>
              <w:t>/</w:t>
            </w:r>
            <w:r w:rsidRPr="00FA28CB">
              <w:rPr>
                <w:rFonts w:ascii="Calibri" w:eastAsia="Calibri" w:hAnsi="Calibri" w:cs="Calibri"/>
                <w:i/>
                <w:iCs/>
                <w:sz w:val="20"/>
                <w:szCs w:val="20"/>
                <w:lang w:val="hu-HU"/>
              </w:rPr>
              <w:t xml:space="preserve"> Must</w:t>
            </w:r>
            <w:r w:rsidRPr="00FA28CB">
              <w:rPr>
                <w:rFonts w:ascii="Calibri" w:eastAsia="Calibri" w:hAnsi="Calibri" w:cs="Calibri"/>
                <w:i/>
                <w:iCs/>
                <w:sz w:val="20"/>
                <w:szCs w:val="20"/>
                <w:lang w:val="en-GB"/>
              </w:rPr>
              <w:t xml:space="preserve"> be filled! Please mark the applicable option with an X!</w:t>
            </w:r>
            <w:r w:rsidRPr="00FA28CB">
              <w:rPr>
                <w:rFonts w:ascii="Calibri" w:eastAsia="Calibri" w:hAnsi="Calibri" w:cs="Calibri"/>
                <w:i/>
                <w:iCs/>
                <w:sz w:val="20"/>
                <w:szCs w:val="20"/>
                <w:lang w:val="hu-HU"/>
              </w:rPr>
              <w:t>)</w:t>
            </w:r>
            <w:r w:rsidRPr="00FA28CB">
              <w:rPr>
                <w:rFonts w:ascii="Calibri" w:eastAsia="Calibri" w:hAnsi="Calibri" w:cs="Calibri"/>
                <w:b/>
                <w:bCs/>
                <w:sz w:val="22"/>
                <w:szCs w:val="22"/>
                <w:vertAlign w:val="superscript"/>
                <w:lang w:val="hu-HU"/>
              </w:rPr>
              <w:t xml:space="preserve"> </w:t>
            </w:r>
          </w:p>
        </w:tc>
      </w:tr>
      <w:tr w:rsidR="00FA28CB" w:rsidRPr="00FA28CB" w14:paraId="216E0CC3" w14:textId="77777777" w:rsidTr="00B84EB8">
        <w:tc>
          <w:tcPr>
            <w:tcW w:w="97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29EECA" w14:textId="77777777" w:rsidR="00FA28CB" w:rsidRPr="00FA28CB" w:rsidRDefault="00FA28CB" w:rsidP="00FA28CB">
            <w:pPr>
              <w:spacing w:line="252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hu-HU"/>
              </w:rPr>
            </w:pPr>
            <w:r w:rsidRPr="00FA28CB">
              <w:rPr>
                <w:rFonts w:ascii="Calibri" w:eastAsia="Calibri" w:hAnsi="Calibri" w:cs="Calibri"/>
                <w:sz w:val="22"/>
                <w:szCs w:val="22"/>
                <w:lang w:val="hu-HU"/>
              </w:rPr>
              <w:t xml:space="preserve">Az előző audit óta a tanúsított terméket vagy termékeket érintő </w:t>
            </w:r>
            <w:r w:rsidRPr="00FA28CB">
              <w:rPr>
                <w:rFonts w:ascii="Calibri" w:eastAsia="Calibri" w:hAnsi="Calibri" w:cs="Calibri"/>
                <w:b/>
                <w:bCs/>
                <w:sz w:val="22"/>
                <w:szCs w:val="22"/>
                <w:lang w:val="hu-HU"/>
              </w:rPr>
              <w:t>változás</w:t>
            </w:r>
            <w:r w:rsidRPr="00FA28CB">
              <w:rPr>
                <w:rFonts w:ascii="Calibri" w:eastAsia="Calibri" w:hAnsi="Calibri" w:cs="Calibri"/>
                <w:sz w:val="22"/>
                <w:szCs w:val="22"/>
                <w:lang w:val="hu-HU"/>
              </w:rPr>
              <w:t xml:space="preserve"> </w:t>
            </w:r>
            <w:r w:rsidRPr="00FA28CB">
              <w:rPr>
                <w:rFonts w:ascii="Calibri" w:eastAsia="Calibri" w:hAnsi="Calibri" w:cs="Calibri"/>
                <w:b/>
                <w:bCs/>
                <w:sz w:val="22"/>
                <w:szCs w:val="22"/>
                <w:lang w:val="hu-HU"/>
              </w:rPr>
              <w:t>nem volt</w:t>
            </w:r>
            <w:r w:rsidRPr="00FA28CB">
              <w:rPr>
                <w:rFonts w:ascii="Calibri" w:eastAsia="Calibri" w:hAnsi="Calibri" w:cs="Calibri"/>
                <w:sz w:val="22"/>
                <w:szCs w:val="22"/>
                <w:lang w:val="hu-HU"/>
              </w:rPr>
              <w:t>. /</w:t>
            </w:r>
          </w:p>
          <w:p w14:paraId="69BA9F69" w14:textId="77777777" w:rsidR="00FA28CB" w:rsidRPr="00FA28CB" w:rsidRDefault="00FA28CB" w:rsidP="00FA28CB">
            <w:pPr>
              <w:spacing w:line="252" w:lineRule="auto"/>
              <w:jc w:val="both"/>
              <w:rPr>
                <w:rFonts w:ascii="Calibri" w:eastAsia="Calibri" w:hAnsi="Calibri" w:cs="Calibri"/>
                <w:i/>
                <w:iCs/>
                <w:sz w:val="22"/>
                <w:szCs w:val="22"/>
                <w:lang w:val="en-GB"/>
              </w:rPr>
            </w:pPr>
            <w:r w:rsidRPr="00FA28CB">
              <w:rPr>
                <w:rFonts w:ascii="Calibri" w:eastAsia="Calibri" w:hAnsi="Calibri" w:cs="Calibri"/>
                <w:i/>
                <w:iCs/>
                <w:sz w:val="22"/>
                <w:szCs w:val="22"/>
                <w:lang w:val="en-GB"/>
              </w:rPr>
              <w:t xml:space="preserve">Since the previous audit there was </w:t>
            </w:r>
            <w:r w:rsidRPr="00FA28CB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val="en-GB"/>
              </w:rPr>
              <w:t>no change</w:t>
            </w:r>
            <w:r w:rsidRPr="00FA28CB">
              <w:rPr>
                <w:rFonts w:ascii="Calibri" w:eastAsia="Calibri" w:hAnsi="Calibri" w:cs="Calibri"/>
                <w:i/>
                <w:iCs/>
                <w:sz w:val="22"/>
                <w:szCs w:val="22"/>
                <w:lang w:val="en-GB"/>
              </w:rPr>
              <w:t xml:space="preserve"> in relation to the certified device or devices.</w:t>
            </w:r>
          </w:p>
        </w:tc>
        <w:tc>
          <w:tcPr>
            <w:tcW w:w="103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826BCB" w14:textId="77777777" w:rsidR="00FA28CB" w:rsidRPr="00FA28CB" w:rsidRDefault="004409F0" w:rsidP="00FA28CB">
            <w:pPr>
              <w:spacing w:before="40" w:after="40" w:line="259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val="hu-HU"/>
              </w:rPr>
            </w:pPr>
            <w:sdt>
              <w:sdtPr>
                <w:rPr>
                  <w:rFonts w:ascii="Calibri" w:eastAsia="Calibri" w:hAnsi="Calibri" w:cs="Calibri"/>
                  <w:sz w:val="22"/>
                  <w:szCs w:val="22"/>
                  <w:lang w:val="hu-HU"/>
                </w:rPr>
                <w:id w:val="-752126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8CB" w:rsidRPr="00FA28CB">
                  <w:rPr>
                    <w:rFonts w:ascii="Segoe UI Symbol" w:eastAsia="Calibri" w:hAnsi="Segoe UI Symbol" w:cs="Segoe UI Symbol"/>
                    <w:sz w:val="22"/>
                    <w:szCs w:val="22"/>
                    <w:lang w:val="hu-HU"/>
                  </w:rPr>
                  <w:t>☐</w:t>
                </w:r>
              </w:sdtContent>
            </w:sdt>
            <w:r w:rsidR="00FA28CB" w:rsidRPr="00FA28CB">
              <w:rPr>
                <w:rFonts w:ascii="Calibri" w:eastAsia="Calibri" w:hAnsi="Calibri" w:cs="Calibri"/>
                <w:sz w:val="22"/>
                <w:szCs w:val="22"/>
                <w:lang w:val="hu-HU"/>
              </w:rPr>
              <w:t xml:space="preserve">   </w:t>
            </w:r>
          </w:p>
        </w:tc>
      </w:tr>
      <w:tr w:rsidR="00FA28CB" w:rsidRPr="00FA28CB" w14:paraId="6DECFFD1" w14:textId="77777777" w:rsidTr="00B84EB8">
        <w:tc>
          <w:tcPr>
            <w:tcW w:w="9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EC494B" w14:textId="77777777" w:rsidR="00FA28CB" w:rsidRPr="00FA28CB" w:rsidRDefault="00FA28CB" w:rsidP="00FA28CB">
            <w:pPr>
              <w:spacing w:line="252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hu-HU"/>
              </w:rPr>
            </w:pPr>
            <w:r w:rsidRPr="00FA28CB">
              <w:rPr>
                <w:rFonts w:ascii="Calibri" w:eastAsia="Calibri" w:hAnsi="Calibri" w:cs="Calibri"/>
                <w:sz w:val="22"/>
                <w:szCs w:val="22"/>
                <w:lang w:val="hu-HU"/>
              </w:rPr>
              <w:t xml:space="preserve">Az előző audit óta a </w:t>
            </w:r>
            <w:r w:rsidRPr="00FA28CB">
              <w:rPr>
                <w:rFonts w:ascii="Calibri" w:eastAsia="Calibri" w:hAnsi="Calibri" w:cs="Calibri"/>
                <w:b/>
                <w:bCs/>
                <w:sz w:val="22"/>
                <w:szCs w:val="22"/>
                <w:lang w:val="hu-HU"/>
              </w:rPr>
              <w:t>korábban már jelentetteken kívül</w:t>
            </w:r>
            <w:r w:rsidRPr="00FA28CB">
              <w:rPr>
                <w:rFonts w:ascii="Calibri" w:eastAsia="Calibri" w:hAnsi="Calibri" w:cs="Calibri"/>
                <w:sz w:val="22"/>
                <w:szCs w:val="22"/>
                <w:lang w:val="hu-HU"/>
              </w:rPr>
              <w:t xml:space="preserve"> a tanúsított terméket vagy termékeket érintő változás </w:t>
            </w:r>
            <w:r w:rsidRPr="00FA28CB">
              <w:rPr>
                <w:rFonts w:ascii="Calibri" w:eastAsia="Calibri" w:hAnsi="Calibri" w:cs="Calibri"/>
                <w:b/>
                <w:bCs/>
                <w:sz w:val="22"/>
                <w:szCs w:val="22"/>
                <w:lang w:val="hu-HU"/>
              </w:rPr>
              <w:t>nem volt</w:t>
            </w:r>
            <w:r w:rsidRPr="00FA28CB">
              <w:rPr>
                <w:rFonts w:ascii="Calibri" w:eastAsia="Calibri" w:hAnsi="Calibri" w:cs="Calibri"/>
                <w:sz w:val="22"/>
                <w:szCs w:val="22"/>
                <w:lang w:val="hu-HU"/>
              </w:rPr>
              <w:t xml:space="preserve">. Ezzel egyidejűleg mellékeljük az előző audit óta lezárt összes </w:t>
            </w:r>
            <w:r w:rsidRPr="00FA28CB">
              <w:rPr>
                <w:rFonts w:ascii="Calibri" w:eastAsia="Calibri" w:hAnsi="Calibri" w:cs="Calibri"/>
                <w:b/>
                <w:bCs/>
                <w:sz w:val="22"/>
                <w:szCs w:val="22"/>
                <w:lang w:val="hu-HU"/>
              </w:rPr>
              <w:t>változás listáját</w:t>
            </w:r>
            <w:r w:rsidRPr="00FA28CB">
              <w:rPr>
                <w:rFonts w:ascii="Calibri" w:eastAsia="Calibri" w:hAnsi="Calibri" w:cs="Calibri"/>
                <w:sz w:val="22"/>
                <w:szCs w:val="22"/>
                <w:lang w:val="hu-HU"/>
              </w:rPr>
              <w:t>. /</w:t>
            </w:r>
          </w:p>
          <w:p w14:paraId="24C47B6B" w14:textId="77777777" w:rsidR="00FA28CB" w:rsidRPr="00FA28CB" w:rsidRDefault="00FA28CB" w:rsidP="00FA28CB">
            <w:pPr>
              <w:spacing w:line="252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hu-HU"/>
              </w:rPr>
            </w:pPr>
            <w:r w:rsidRPr="00FA28CB">
              <w:rPr>
                <w:rFonts w:ascii="Calibri" w:eastAsia="Calibri" w:hAnsi="Calibri" w:cs="Calibri"/>
                <w:i/>
                <w:iCs/>
                <w:sz w:val="22"/>
                <w:szCs w:val="22"/>
                <w:lang w:val="en-GB"/>
              </w:rPr>
              <w:t xml:space="preserve">Since the previous audit there was </w:t>
            </w:r>
            <w:r w:rsidRPr="00FA28CB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val="en-GB"/>
              </w:rPr>
              <w:t>no change</w:t>
            </w:r>
            <w:r w:rsidRPr="00FA28CB">
              <w:rPr>
                <w:rFonts w:ascii="Calibri" w:eastAsia="Calibri" w:hAnsi="Calibri" w:cs="Calibri"/>
                <w:i/>
                <w:iCs/>
                <w:sz w:val="22"/>
                <w:szCs w:val="22"/>
                <w:lang w:val="en-GB"/>
              </w:rPr>
              <w:t xml:space="preserve"> - </w:t>
            </w:r>
            <w:r w:rsidRPr="00FA28CB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val="en-GB"/>
              </w:rPr>
              <w:t>beyond what was already submitted</w:t>
            </w:r>
            <w:r w:rsidRPr="00FA28CB">
              <w:rPr>
                <w:rFonts w:ascii="Calibri" w:eastAsia="Calibri" w:hAnsi="Calibri" w:cs="Calibri"/>
                <w:i/>
                <w:iCs/>
                <w:sz w:val="22"/>
                <w:szCs w:val="22"/>
                <w:lang w:val="en-GB"/>
              </w:rPr>
              <w:t xml:space="preserve"> - in relation to the certified device or devices. At the same time, a </w:t>
            </w:r>
            <w:r w:rsidRPr="00FA28CB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val="en-GB"/>
              </w:rPr>
              <w:t>list of all changes</w:t>
            </w:r>
            <w:r w:rsidRPr="00FA28CB">
              <w:rPr>
                <w:rFonts w:ascii="Calibri" w:eastAsia="Calibri" w:hAnsi="Calibri" w:cs="Calibri"/>
                <w:i/>
                <w:iCs/>
                <w:sz w:val="22"/>
                <w:szCs w:val="22"/>
                <w:lang w:val="en-GB"/>
              </w:rPr>
              <w:t xml:space="preserve"> closed since the previous audit is attached.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BF820D" w14:textId="77777777" w:rsidR="00FA28CB" w:rsidRPr="00FA28CB" w:rsidRDefault="004409F0" w:rsidP="00FA28CB">
            <w:pPr>
              <w:spacing w:before="40" w:after="4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hu-HU"/>
              </w:rPr>
            </w:pPr>
            <w:sdt>
              <w:sdtPr>
                <w:rPr>
                  <w:rFonts w:ascii="Calibri" w:eastAsia="Calibri" w:hAnsi="Calibri" w:cs="Calibri"/>
                  <w:sz w:val="22"/>
                  <w:szCs w:val="22"/>
                  <w:lang w:val="hu-HU"/>
                </w:rPr>
                <w:id w:val="134628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8CB" w:rsidRPr="00FA28CB">
                  <w:rPr>
                    <w:rFonts w:ascii="Segoe UI Symbol" w:eastAsia="Calibri" w:hAnsi="Segoe UI Symbol" w:cs="Segoe UI Symbol"/>
                    <w:sz w:val="22"/>
                    <w:szCs w:val="22"/>
                    <w:lang w:val="hu-HU"/>
                  </w:rPr>
                  <w:t>☐</w:t>
                </w:r>
              </w:sdtContent>
            </w:sdt>
            <w:r w:rsidR="00FA28CB" w:rsidRPr="00FA28CB">
              <w:rPr>
                <w:rFonts w:ascii="Calibri" w:eastAsia="Calibri" w:hAnsi="Calibri" w:cs="Calibri"/>
                <w:sz w:val="22"/>
                <w:szCs w:val="22"/>
                <w:lang w:val="hu-HU"/>
              </w:rPr>
              <w:t xml:space="preserve">   </w:t>
            </w:r>
          </w:p>
        </w:tc>
      </w:tr>
      <w:tr w:rsidR="00FA28CB" w:rsidRPr="00FA28CB" w14:paraId="01EEE30E" w14:textId="77777777" w:rsidTr="00B84EB8">
        <w:tc>
          <w:tcPr>
            <w:tcW w:w="9718" w:type="dxa"/>
            <w:shd w:val="clear" w:color="auto" w:fill="auto"/>
            <w:vAlign w:val="center"/>
          </w:tcPr>
          <w:p w14:paraId="381EDFA0" w14:textId="77777777" w:rsidR="00FA28CB" w:rsidRPr="00FA28CB" w:rsidRDefault="00FA28CB" w:rsidP="00FA28CB">
            <w:pPr>
              <w:spacing w:line="252" w:lineRule="auto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  <w:lang w:val="hu-HU"/>
              </w:rPr>
            </w:pPr>
            <w:r w:rsidRPr="00FA28CB">
              <w:rPr>
                <w:rFonts w:ascii="Calibri" w:eastAsia="Calibri" w:hAnsi="Calibri" w:cs="Calibri"/>
                <w:sz w:val="22"/>
                <w:szCs w:val="22"/>
                <w:lang w:val="hu-HU"/>
              </w:rPr>
              <w:t xml:space="preserve">Az alábbiakban részletezett az </w:t>
            </w:r>
            <w:r w:rsidRPr="00FA28CB">
              <w:rPr>
                <w:rFonts w:ascii="Calibri" w:eastAsia="Calibri" w:hAnsi="Calibri" w:cs="Calibri"/>
                <w:b/>
                <w:sz w:val="22"/>
                <w:szCs w:val="22"/>
                <w:lang w:val="hu-HU"/>
              </w:rPr>
              <w:t>előző audit óta történt</w:t>
            </w:r>
            <w:r w:rsidRPr="00FA28CB">
              <w:rPr>
                <w:rFonts w:ascii="Calibri" w:eastAsia="Calibri" w:hAnsi="Calibri" w:cs="Calibri"/>
                <w:sz w:val="22"/>
                <w:szCs w:val="22"/>
                <w:lang w:val="hu-HU"/>
              </w:rPr>
              <w:t xml:space="preserve"> (eddig még nem jelentett) a tanúsított terméket vagy termékeket érintő </w:t>
            </w:r>
            <w:r w:rsidRPr="00FA28CB">
              <w:rPr>
                <w:rFonts w:ascii="Calibri" w:eastAsia="Calibri" w:hAnsi="Calibri" w:cs="Calibri"/>
                <w:b/>
                <w:bCs/>
                <w:sz w:val="22"/>
                <w:szCs w:val="22"/>
                <w:lang w:val="hu-HU"/>
              </w:rPr>
              <w:t xml:space="preserve">változás(ok) kerülnek bejelentésre. / </w:t>
            </w:r>
          </w:p>
          <w:p w14:paraId="1375C9C8" w14:textId="77777777" w:rsidR="00FA28CB" w:rsidRPr="00FA28CB" w:rsidRDefault="00FA28CB" w:rsidP="00FA28CB">
            <w:pPr>
              <w:spacing w:line="252" w:lineRule="auto"/>
              <w:jc w:val="both"/>
              <w:rPr>
                <w:rFonts w:ascii="Calibri" w:eastAsia="Calibri" w:hAnsi="Calibri" w:cs="Calibri"/>
                <w:i/>
                <w:iCs/>
                <w:sz w:val="22"/>
                <w:szCs w:val="22"/>
                <w:lang w:val="hu-HU"/>
              </w:rPr>
            </w:pPr>
            <w:r w:rsidRPr="00FA28CB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val="en-GB"/>
              </w:rPr>
              <w:t>Since the previous audit</w:t>
            </w:r>
            <w:r w:rsidRPr="00FA28CB">
              <w:rPr>
                <w:rFonts w:ascii="Calibri" w:eastAsia="Calibri" w:hAnsi="Calibri" w:cs="Calibri"/>
                <w:i/>
                <w:iCs/>
                <w:sz w:val="22"/>
                <w:szCs w:val="22"/>
                <w:lang w:val="en-GB"/>
              </w:rPr>
              <w:t xml:space="preserve"> (not yet submitted)</w:t>
            </w:r>
            <w:r w:rsidRPr="00FA28CB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val="en-GB"/>
              </w:rPr>
              <w:t xml:space="preserve"> change </w:t>
            </w:r>
            <w:r w:rsidRPr="00FA28CB">
              <w:rPr>
                <w:rFonts w:ascii="Calibri" w:eastAsia="Calibri" w:hAnsi="Calibri" w:cs="Calibri"/>
                <w:i/>
                <w:iCs/>
                <w:sz w:val="22"/>
                <w:szCs w:val="22"/>
                <w:lang w:val="en-GB"/>
              </w:rPr>
              <w:t>detailed below</w:t>
            </w:r>
            <w:r w:rsidRPr="00FA28CB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val="en-GB"/>
              </w:rPr>
              <w:t xml:space="preserve"> is being reported</w:t>
            </w:r>
            <w:r w:rsidRPr="00FA28CB">
              <w:rPr>
                <w:rFonts w:ascii="Calibri" w:eastAsia="Calibri" w:hAnsi="Calibri" w:cs="Calibri"/>
                <w:i/>
                <w:iCs/>
                <w:sz w:val="22"/>
                <w:szCs w:val="22"/>
                <w:lang w:val="en-GB"/>
              </w:rPr>
              <w:t xml:space="preserve"> in relation to the certified device or devices.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28CAAA2A" w14:textId="77777777" w:rsidR="00FA28CB" w:rsidRPr="00FA28CB" w:rsidRDefault="004409F0" w:rsidP="00FA28CB">
            <w:pPr>
              <w:spacing w:before="40" w:after="4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hu-HU"/>
              </w:rPr>
            </w:pPr>
            <w:sdt>
              <w:sdtPr>
                <w:rPr>
                  <w:rFonts w:ascii="Calibri" w:eastAsia="Calibri" w:hAnsi="Calibri" w:cs="Calibri"/>
                  <w:sz w:val="22"/>
                  <w:szCs w:val="22"/>
                  <w:lang w:val="hu-HU"/>
                </w:rPr>
                <w:id w:val="-2120444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8CB" w:rsidRPr="00FA28CB">
                  <w:rPr>
                    <w:rFonts w:ascii="Segoe UI Symbol" w:eastAsia="Calibri" w:hAnsi="Segoe UI Symbol" w:cs="Segoe UI Symbol"/>
                    <w:sz w:val="22"/>
                    <w:szCs w:val="22"/>
                    <w:lang w:val="hu-HU"/>
                  </w:rPr>
                  <w:t>☐</w:t>
                </w:r>
              </w:sdtContent>
            </w:sdt>
            <w:r w:rsidR="00FA28CB" w:rsidRPr="00FA28CB">
              <w:rPr>
                <w:rFonts w:ascii="Calibri" w:eastAsia="Calibri" w:hAnsi="Calibri" w:cs="Calibri"/>
                <w:sz w:val="22"/>
                <w:szCs w:val="22"/>
                <w:lang w:val="hu-HU"/>
              </w:rPr>
              <w:t xml:space="preserve">   </w:t>
            </w:r>
          </w:p>
        </w:tc>
      </w:tr>
      <w:tr w:rsidR="00FA28CB" w:rsidRPr="00FA28CB" w14:paraId="77E57324" w14:textId="77777777" w:rsidTr="00437B30">
        <w:trPr>
          <w:trHeight w:val="747"/>
        </w:trPr>
        <w:tc>
          <w:tcPr>
            <w:tcW w:w="9718" w:type="dxa"/>
            <w:shd w:val="clear" w:color="auto" w:fill="auto"/>
            <w:vAlign w:val="center"/>
          </w:tcPr>
          <w:p w14:paraId="448942BD" w14:textId="21F182E5" w:rsidR="00E518C7" w:rsidRPr="00FA28CB" w:rsidRDefault="00FA28CB" w:rsidP="00FA28CB">
            <w:pPr>
              <w:spacing w:line="252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hu-HU"/>
              </w:rPr>
            </w:pPr>
            <w:r w:rsidRPr="00FA28CB">
              <w:rPr>
                <w:rFonts w:ascii="Calibri" w:eastAsia="Calibri" w:hAnsi="Calibri" w:cs="Calibri"/>
                <w:sz w:val="22"/>
                <w:szCs w:val="22"/>
                <w:lang w:val="hu-HU"/>
              </w:rPr>
              <w:t xml:space="preserve">Egyéb / </w:t>
            </w:r>
            <w:r w:rsidRPr="00FA28CB">
              <w:rPr>
                <w:rFonts w:ascii="Calibri" w:eastAsia="Calibri" w:hAnsi="Calibri" w:cs="Calibri"/>
                <w:i/>
                <w:iCs/>
                <w:sz w:val="22"/>
                <w:szCs w:val="22"/>
                <w:lang w:val="en-GB"/>
              </w:rPr>
              <w:t>Other</w:t>
            </w:r>
            <w:r w:rsidRPr="00FA28CB">
              <w:rPr>
                <w:rFonts w:ascii="Calibri" w:eastAsia="Calibri" w:hAnsi="Calibri" w:cs="Calibri"/>
                <w:sz w:val="22"/>
                <w:szCs w:val="22"/>
                <w:lang w:val="hu-HU"/>
              </w:rPr>
              <w:t>: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60D21E68" w14:textId="77777777" w:rsidR="00FA28CB" w:rsidRPr="00FA28CB" w:rsidRDefault="004409F0" w:rsidP="00FA28CB">
            <w:pPr>
              <w:spacing w:before="40" w:after="40" w:line="259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hu-HU"/>
              </w:rPr>
            </w:pPr>
            <w:sdt>
              <w:sdtPr>
                <w:rPr>
                  <w:rFonts w:ascii="Calibri" w:eastAsia="Calibri" w:hAnsi="Calibri" w:cs="Calibri"/>
                  <w:sz w:val="22"/>
                  <w:szCs w:val="22"/>
                  <w:lang w:val="hu-HU"/>
                </w:rPr>
                <w:id w:val="-641725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8CB" w:rsidRPr="00FA28CB">
                  <w:rPr>
                    <w:rFonts w:ascii="Segoe UI Symbol" w:eastAsia="Calibri" w:hAnsi="Segoe UI Symbol" w:cs="Segoe UI Symbol"/>
                    <w:sz w:val="22"/>
                    <w:szCs w:val="22"/>
                    <w:lang w:val="hu-HU"/>
                  </w:rPr>
                  <w:t>☐</w:t>
                </w:r>
              </w:sdtContent>
            </w:sdt>
            <w:r w:rsidR="00FA28CB" w:rsidRPr="00FA28CB">
              <w:rPr>
                <w:rFonts w:ascii="Calibri" w:eastAsia="Calibri" w:hAnsi="Calibri" w:cs="Calibri"/>
                <w:sz w:val="22"/>
                <w:szCs w:val="22"/>
                <w:lang w:val="hu-HU"/>
              </w:rPr>
              <w:t xml:space="preserve">   </w:t>
            </w:r>
          </w:p>
        </w:tc>
      </w:tr>
    </w:tbl>
    <w:p w14:paraId="427A05C1" w14:textId="77777777" w:rsidR="009813A9" w:rsidRPr="00D54D15" w:rsidRDefault="009813A9" w:rsidP="009813A9">
      <w:pPr>
        <w:tabs>
          <w:tab w:val="left" w:pos="4606"/>
        </w:tabs>
        <w:rPr>
          <w:rFonts w:asciiTheme="minorHAnsi" w:hAnsiTheme="minorHAnsi" w:cstheme="minorHAnsi"/>
          <w:b/>
          <w:sz w:val="4"/>
          <w:szCs w:val="4"/>
          <w:lang w:val="hu-HU"/>
        </w:rPr>
      </w:pPr>
    </w:p>
    <w:tbl>
      <w:tblPr>
        <w:tblW w:w="10770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4534"/>
        <w:gridCol w:w="1700"/>
        <w:gridCol w:w="1984"/>
      </w:tblGrid>
      <w:tr w:rsidR="0069274E" w:rsidRPr="0069274E" w14:paraId="663A50E0" w14:textId="77777777" w:rsidTr="0069274E">
        <w:trPr>
          <w:trHeight w:val="307"/>
          <w:tblHeader/>
        </w:trPr>
        <w:tc>
          <w:tcPr>
            <w:tcW w:w="1077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AF6"/>
            <w:hideMark/>
          </w:tcPr>
          <w:p w14:paraId="01DDA032" w14:textId="77777777" w:rsidR="0069274E" w:rsidRPr="0069274E" w:rsidRDefault="0069274E" w:rsidP="0069274E">
            <w:pPr>
              <w:spacing w:before="40" w:after="40" w:line="25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hu-HU"/>
              </w:rPr>
            </w:pPr>
            <w:r w:rsidRPr="0069274E">
              <w:rPr>
                <w:rFonts w:ascii="Calibri" w:eastAsia="Calibri" w:hAnsi="Calibri" w:cs="Calibri"/>
                <w:b/>
                <w:sz w:val="22"/>
                <w:szCs w:val="22"/>
                <w:lang w:val="hu-HU"/>
              </w:rPr>
              <w:t xml:space="preserve">BEJELENTENDŐ VÁLTOZÁS MINŐSÉGIRÁNYÍTÁSI RENDSZER / </w:t>
            </w:r>
          </w:p>
          <w:p w14:paraId="2E574D39" w14:textId="77777777" w:rsidR="0069274E" w:rsidRPr="0069274E" w:rsidRDefault="0069274E" w:rsidP="0069274E">
            <w:pPr>
              <w:spacing w:before="40" w:after="40" w:line="25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hu-HU"/>
              </w:rPr>
            </w:pPr>
            <w:r w:rsidRPr="0069274E">
              <w:rPr>
                <w:rFonts w:ascii="Calibri" w:eastAsia="Calibri" w:hAnsi="Calibri" w:cs="Calibri"/>
                <w:b/>
                <w:i/>
                <w:iCs/>
                <w:sz w:val="22"/>
                <w:szCs w:val="22"/>
                <w:lang w:val="en-GB"/>
              </w:rPr>
              <w:t>CHANGE TO BE REPORTED CONCERNING THE QUALITY MANAGEMENT SYSTEM</w:t>
            </w:r>
          </w:p>
        </w:tc>
      </w:tr>
      <w:tr w:rsidR="0069274E" w:rsidRPr="0069274E" w14:paraId="546D46DA" w14:textId="77777777" w:rsidTr="0069274E">
        <w:trPr>
          <w:trHeight w:val="307"/>
          <w:tblHeader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D9D61" w14:textId="77777777" w:rsidR="0069274E" w:rsidRPr="0069274E" w:rsidRDefault="0069274E" w:rsidP="0069274E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hu-HU"/>
              </w:rPr>
            </w:pPr>
            <w:r w:rsidRPr="0069274E">
              <w:rPr>
                <w:rFonts w:ascii="Calibri" w:eastAsia="Calibri" w:hAnsi="Calibri" w:cs="Calibri"/>
                <w:b/>
                <w:sz w:val="20"/>
                <w:szCs w:val="20"/>
                <w:lang w:val="hu-HU"/>
              </w:rPr>
              <w:t>Változásban érintett terület</w:t>
            </w:r>
          </w:p>
          <w:p w14:paraId="64CB83AE" w14:textId="77777777" w:rsidR="0069274E" w:rsidRPr="0069274E" w:rsidRDefault="0069274E" w:rsidP="0069274E">
            <w:pPr>
              <w:jc w:val="center"/>
              <w:rPr>
                <w:rFonts w:ascii="Calibri" w:eastAsia="Calibri" w:hAnsi="Calibri" w:cs="Calibri"/>
                <w:b/>
                <w:i/>
                <w:iCs/>
                <w:sz w:val="20"/>
                <w:szCs w:val="20"/>
                <w:lang w:val="en-GB"/>
              </w:rPr>
            </w:pPr>
            <w:r w:rsidRPr="0069274E">
              <w:rPr>
                <w:rFonts w:ascii="Calibri" w:eastAsia="Calibri" w:hAnsi="Calibri" w:cs="Calibri"/>
                <w:b/>
                <w:i/>
                <w:iCs/>
                <w:sz w:val="20"/>
                <w:szCs w:val="20"/>
                <w:lang w:val="en-GB"/>
              </w:rPr>
              <w:t>Area included in the change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78433" w14:textId="77777777" w:rsidR="0069274E" w:rsidRPr="0069274E" w:rsidRDefault="0069274E" w:rsidP="0069274E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hu-HU"/>
              </w:rPr>
            </w:pPr>
            <w:r w:rsidRPr="0069274E">
              <w:rPr>
                <w:rFonts w:ascii="Calibri" w:eastAsia="Calibri" w:hAnsi="Calibri" w:cs="Calibri"/>
                <w:b/>
                <w:sz w:val="20"/>
                <w:szCs w:val="20"/>
                <w:lang w:val="hu-HU"/>
              </w:rPr>
              <w:t>Változás leírása</w:t>
            </w:r>
          </w:p>
          <w:p w14:paraId="5FE77822" w14:textId="77777777" w:rsidR="0069274E" w:rsidRPr="0069274E" w:rsidRDefault="0069274E" w:rsidP="0069274E">
            <w:pPr>
              <w:jc w:val="center"/>
              <w:rPr>
                <w:rFonts w:ascii="Calibri" w:eastAsia="Calibri" w:hAnsi="Calibri" w:cs="Calibri"/>
                <w:b/>
                <w:i/>
                <w:iCs/>
                <w:sz w:val="20"/>
                <w:szCs w:val="20"/>
                <w:lang w:val="en-GB"/>
              </w:rPr>
            </w:pPr>
            <w:r w:rsidRPr="0069274E">
              <w:rPr>
                <w:rFonts w:ascii="Calibri" w:eastAsia="Calibri" w:hAnsi="Calibri" w:cs="Calibri"/>
                <w:b/>
                <w:i/>
                <w:iCs/>
                <w:sz w:val="20"/>
                <w:szCs w:val="20"/>
                <w:lang w:val="en-GB"/>
              </w:rPr>
              <w:t>Description of change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8A7DD" w14:textId="77777777" w:rsidR="0069274E" w:rsidRPr="0069274E" w:rsidRDefault="0069274E" w:rsidP="0069274E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hu-HU"/>
              </w:rPr>
            </w:pPr>
            <w:r w:rsidRPr="0069274E">
              <w:rPr>
                <w:rFonts w:ascii="Calibri" w:eastAsia="Calibri" w:hAnsi="Calibri" w:cs="Calibri"/>
                <w:b/>
                <w:sz w:val="20"/>
                <w:szCs w:val="20"/>
                <w:lang w:val="hu-HU"/>
              </w:rPr>
              <w:t>Változás dátuma</w:t>
            </w:r>
          </w:p>
          <w:p w14:paraId="574C9842" w14:textId="77777777" w:rsidR="0069274E" w:rsidRPr="0069274E" w:rsidRDefault="0069274E" w:rsidP="0069274E">
            <w:pPr>
              <w:jc w:val="center"/>
              <w:rPr>
                <w:rFonts w:ascii="Calibri" w:eastAsia="Calibri" w:hAnsi="Calibri" w:cs="Calibri"/>
                <w:b/>
                <w:i/>
                <w:iCs/>
                <w:sz w:val="20"/>
                <w:szCs w:val="20"/>
                <w:lang w:val="en-GB"/>
              </w:rPr>
            </w:pPr>
            <w:r w:rsidRPr="0069274E">
              <w:rPr>
                <w:rFonts w:ascii="Calibri" w:eastAsia="Calibri" w:hAnsi="Calibri" w:cs="Calibri"/>
                <w:b/>
                <w:i/>
                <w:iCs/>
                <w:sz w:val="20"/>
                <w:szCs w:val="20"/>
                <w:lang w:val="en-GB"/>
              </w:rPr>
              <w:t>Date of the change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07A070D" w14:textId="77777777" w:rsidR="0069274E" w:rsidRPr="0069274E" w:rsidRDefault="0069274E" w:rsidP="0069274E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hu-HU"/>
              </w:rPr>
            </w:pPr>
            <w:r w:rsidRPr="0069274E">
              <w:rPr>
                <w:rFonts w:ascii="Calibri" w:eastAsia="Calibri" w:hAnsi="Calibri" w:cs="Calibri"/>
                <w:b/>
                <w:sz w:val="20"/>
                <w:szCs w:val="20"/>
                <w:lang w:val="hu-HU"/>
              </w:rPr>
              <w:t xml:space="preserve">Kapcsolódó benyújtott igazoló dokumentum(ok) / </w:t>
            </w:r>
            <w:r w:rsidRPr="0069274E">
              <w:rPr>
                <w:rFonts w:ascii="Calibri" w:eastAsia="Calibri" w:hAnsi="Calibri" w:cs="Calibri"/>
                <w:b/>
                <w:i/>
                <w:iCs/>
                <w:sz w:val="20"/>
                <w:szCs w:val="20"/>
                <w:lang w:val="en-GB"/>
              </w:rPr>
              <w:t>Related submitted verification document(s)</w:t>
            </w:r>
          </w:p>
        </w:tc>
      </w:tr>
      <w:tr w:rsidR="0069274E" w:rsidRPr="0069274E" w14:paraId="3D441D1B" w14:textId="77777777" w:rsidTr="0069274E"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3FDD2" w14:textId="77777777" w:rsidR="0069274E" w:rsidRPr="0069274E" w:rsidRDefault="0069274E" w:rsidP="0069274E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hu-HU"/>
              </w:rPr>
            </w:pPr>
            <w:r w:rsidRPr="0069274E">
              <w:rPr>
                <w:rFonts w:ascii="Calibri" w:eastAsia="Calibri" w:hAnsi="Calibri" w:cs="Calibri"/>
                <w:sz w:val="20"/>
                <w:szCs w:val="20"/>
                <w:lang w:val="hu-HU"/>
              </w:rPr>
              <w:t xml:space="preserve">Alkalmazási terület / </w:t>
            </w:r>
          </w:p>
          <w:p w14:paraId="6E6D5F51" w14:textId="77777777" w:rsidR="0069274E" w:rsidRPr="0069274E" w:rsidRDefault="0069274E" w:rsidP="0069274E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hu-HU"/>
              </w:rPr>
            </w:pPr>
            <w:r w:rsidRPr="0069274E">
              <w:rPr>
                <w:rFonts w:ascii="Calibri" w:eastAsia="Calibri" w:hAnsi="Calibri" w:cs="Calibri"/>
                <w:i/>
                <w:iCs/>
                <w:sz w:val="20"/>
                <w:szCs w:val="20"/>
                <w:lang w:val="en-GB"/>
              </w:rPr>
              <w:t>Scope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E9458" w14:textId="77777777" w:rsidR="0069274E" w:rsidRPr="0069274E" w:rsidRDefault="0069274E" w:rsidP="0069274E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hu-HU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DDFC9" w14:textId="77777777" w:rsidR="0069274E" w:rsidRPr="0069274E" w:rsidRDefault="0069274E" w:rsidP="0069274E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3F30E9" w14:textId="77777777" w:rsidR="0069274E" w:rsidRPr="0069274E" w:rsidRDefault="0069274E" w:rsidP="0069274E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hu-HU"/>
              </w:rPr>
            </w:pPr>
          </w:p>
        </w:tc>
      </w:tr>
      <w:tr w:rsidR="0069274E" w:rsidRPr="0069274E" w14:paraId="16D57243" w14:textId="77777777" w:rsidTr="0069274E"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D7311" w14:textId="77777777" w:rsidR="0069274E" w:rsidRPr="0069274E" w:rsidRDefault="0069274E" w:rsidP="0069274E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69274E">
              <w:rPr>
                <w:rFonts w:ascii="Calibri" w:eastAsia="Calibri" w:hAnsi="Calibri" w:cs="Calibri"/>
                <w:sz w:val="20"/>
                <w:szCs w:val="20"/>
                <w:lang w:val="hu-HU"/>
              </w:rPr>
              <w:t>Szervezet neve</w:t>
            </w:r>
            <w:r w:rsidRPr="0069274E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/</w:t>
            </w:r>
          </w:p>
          <w:p w14:paraId="79D44058" w14:textId="77777777" w:rsidR="0069274E" w:rsidRPr="0069274E" w:rsidRDefault="0069274E" w:rsidP="0069274E">
            <w:pPr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  <w:lang w:val="hu-HU"/>
              </w:rPr>
            </w:pPr>
            <w:r w:rsidRPr="0069274E">
              <w:rPr>
                <w:rFonts w:ascii="Calibri" w:eastAsia="Calibri" w:hAnsi="Calibri" w:cs="Calibri"/>
                <w:i/>
                <w:iCs/>
                <w:sz w:val="20"/>
                <w:szCs w:val="20"/>
                <w:lang w:val="en-GB"/>
              </w:rPr>
              <w:t>Name of the organization*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562D5" w14:textId="77777777" w:rsidR="0069274E" w:rsidRPr="0069274E" w:rsidRDefault="0069274E" w:rsidP="0069274E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D70C0" w14:textId="77777777" w:rsidR="0069274E" w:rsidRPr="0069274E" w:rsidRDefault="0069274E" w:rsidP="0069274E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FB5AC2" w14:textId="77777777" w:rsidR="0069274E" w:rsidRPr="0069274E" w:rsidRDefault="0069274E" w:rsidP="0069274E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hu-HU"/>
              </w:rPr>
            </w:pPr>
          </w:p>
        </w:tc>
      </w:tr>
      <w:tr w:rsidR="0069274E" w:rsidRPr="0069274E" w14:paraId="5ECFFA44" w14:textId="77777777" w:rsidTr="0069274E"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D2725" w14:textId="77777777" w:rsidR="0069274E" w:rsidRPr="0069274E" w:rsidRDefault="0069274E" w:rsidP="0069274E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69274E">
              <w:rPr>
                <w:rFonts w:ascii="Calibri" w:eastAsia="Calibri" w:hAnsi="Calibri" w:cs="Calibri"/>
                <w:sz w:val="20"/>
                <w:szCs w:val="20"/>
                <w:lang w:val="hu-HU"/>
              </w:rPr>
              <w:t>Szervezet címe</w:t>
            </w:r>
            <w:r w:rsidRPr="0069274E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/ </w:t>
            </w:r>
          </w:p>
          <w:p w14:paraId="63236FC2" w14:textId="77777777" w:rsidR="0069274E" w:rsidRPr="0069274E" w:rsidRDefault="0069274E" w:rsidP="0069274E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69274E">
              <w:rPr>
                <w:rFonts w:ascii="Calibri" w:eastAsia="Calibri" w:hAnsi="Calibri" w:cs="Calibri"/>
                <w:i/>
                <w:iCs/>
                <w:sz w:val="20"/>
                <w:szCs w:val="20"/>
                <w:lang w:val="en-GB"/>
              </w:rPr>
              <w:t>Address of the organization</w:t>
            </w:r>
            <w:r w:rsidRPr="0069274E">
              <w:rPr>
                <w:rFonts w:ascii="Calibri" w:eastAsia="Calibri" w:hAnsi="Calibri" w:cs="Calibri"/>
                <w:sz w:val="20"/>
                <w:szCs w:val="20"/>
                <w:lang w:val="en-GB"/>
              </w:rPr>
              <w:t>*</w:t>
            </w:r>
          </w:p>
          <w:p w14:paraId="618363F4" w14:textId="77777777" w:rsidR="0069274E" w:rsidRPr="0069274E" w:rsidRDefault="0069274E" w:rsidP="0069274E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hu-HU"/>
              </w:rPr>
            </w:pPr>
            <w:r w:rsidRPr="0069274E">
              <w:rPr>
                <w:rFonts w:ascii="Calibri" w:eastAsia="Calibri" w:hAnsi="Calibri" w:cs="Calibri"/>
                <w:sz w:val="20"/>
                <w:szCs w:val="20"/>
                <w:lang w:val="en-GB"/>
              </w:rPr>
              <w:t>(</w:t>
            </w:r>
            <w:r w:rsidRPr="0069274E">
              <w:rPr>
                <w:rFonts w:ascii="Calibri" w:eastAsia="Calibri" w:hAnsi="Calibri" w:cs="Calibri"/>
                <w:sz w:val="20"/>
                <w:szCs w:val="20"/>
                <w:lang w:val="hu-HU"/>
              </w:rPr>
              <w:t>székhely, telephelyek</w:t>
            </w:r>
            <w:r w:rsidRPr="0069274E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/</w:t>
            </w:r>
            <w:r w:rsidRPr="0069274E">
              <w:rPr>
                <w:rFonts w:ascii="Calibri" w:eastAsia="Calibri" w:hAnsi="Calibri" w:cs="Calibri"/>
                <w:i/>
                <w:iCs/>
                <w:sz w:val="20"/>
                <w:szCs w:val="20"/>
                <w:lang w:val="en-GB"/>
              </w:rPr>
              <w:t xml:space="preserve"> headquarter, sites</w:t>
            </w:r>
            <w:r w:rsidRPr="0069274E">
              <w:rPr>
                <w:rFonts w:ascii="Calibri" w:eastAsia="Calibri" w:hAnsi="Calibri" w:cs="Calibri"/>
                <w:sz w:val="20"/>
                <w:szCs w:val="20"/>
                <w:lang w:val="en-GB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E78DC" w14:textId="77777777" w:rsidR="0069274E" w:rsidRPr="0069274E" w:rsidRDefault="0069274E" w:rsidP="0069274E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F5502" w14:textId="77777777" w:rsidR="0069274E" w:rsidRPr="0069274E" w:rsidRDefault="0069274E" w:rsidP="0069274E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BCF357" w14:textId="77777777" w:rsidR="0069274E" w:rsidRPr="0069274E" w:rsidRDefault="0069274E" w:rsidP="0069274E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hu-HU"/>
              </w:rPr>
            </w:pPr>
          </w:p>
        </w:tc>
      </w:tr>
      <w:tr w:rsidR="0069274E" w:rsidRPr="0069274E" w14:paraId="526DBF7C" w14:textId="77777777" w:rsidTr="0069274E"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0DC3D" w14:textId="77777777" w:rsidR="0069274E" w:rsidRPr="0069274E" w:rsidRDefault="0069274E" w:rsidP="0069274E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hu-HU"/>
              </w:rPr>
            </w:pPr>
            <w:r w:rsidRPr="0069274E">
              <w:rPr>
                <w:rFonts w:ascii="Calibri" w:eastAsia="Calibri" w:hAnsi="Calibri" w:cs="Calibri"/>
                <w:sz w:val="20"/>
                <w:szCs w:val="20"/>
                <w:lang w:val="hu-HU"/>
              </w:rPr>
              <w:t>SRN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12AF" w14:textId="77777777" w:rsidR="0069274E" w:rsidRPr="0069274E" w:rsidRDefault="0069274E" w:rsidP="0069274E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FAD99" w14:textId="77777777" w:rsidR="0069274E" w:rsidRPr="0069274E" w:rsidRDefault="0069274E" w:rsidP="0069274E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A3A13E" w14:textId="77777777" w:rsidR="0069274E" w:rsidRPr="0069274E" w:rsidRDefault="0069274E" w:rsidP="0069274E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hu-HU"/>
              </w:rPr>
            </w:pPr>
          </w:p>
        </w:tc>
      </w:tr>
      <w:tr w:rsidR="0069274E" w:rsidRPr="0069274E" w14:paraId="038A186D" w14:textId="77777777" w:rsidTr="0069274E"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7CA78" w14:textId="77777777" w:rsidR="0069274E" w:rsidRPr="0069274E" w:rsidRDefault="0069274E" w:rsidP="0069274E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hu-HU"/>
              </w:rPr>
            </w:pPr>
            <w:r w:rsidRPr="0069274E">
              <w:rPr>
                <w:rFonts w:ascii="Calibri" w:eastAsia="Calibri" w:hAnsi="Calibri" w:cs="Calibri"/>
                <w:sz w:val="20"/>
                <w:szCs w:val="20"/>
                <w:lang w:val="hu-HU"/>
              </w:rPr>
              <w:t xml:space="preserve">Telephely(ek) / </w:t>
            </w:r>
            <w:r w:rsidRPr="0052550E">
              <w:rPr>
                <w:rFonts w:ascii="Calibri" w:eastAsia="Calibri" w:hAnsi="Calibri" w:cs="Calibri"/>
                <w:i/>
                <w:iCs/>
                <w:sz w:val="20"/>
                <w:szCs w:val="20"/>
                <w:lang w:val="hu-HU"/>
              </w:rPr>
              <w:t>Site(s)</w:t>
            </w:r>
            <w:r w:rsidRPr="0052550E">
              <w:rPr>
                <w:rFonts w:ascii="Calibri" w:eastAsia="Calibri" w:hAnsi="Calibri" w:cs="Calibri"/>
                <w:sz w:val="20"/>
                <w:szCs w:val="20"/>
                <w:lang w:val="hu-HU"/>
              </w:rPr>
              <w:t>*</w:t>
            </w:r>
          </w:p>
          <w:p w14:paraId="5DFF2FF0" w14:textId="77777777" w:rsidR="0069274E" w:rsidRPr="0069274E" w:rsidRDefault="0069274E" w:rsidP="0069274E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hu-HU"/>
              </w:rPr>
            </w:pPr>
            <w:r w:rsidRPr="0069274E">
              <w:rPr>
                <w:rFonts w:ascii="Calibri" w:eastAsia="Calibri" w:hAnsi="Calibri" w:cs="Calibri"/>
                <w:sz w:val="20"/>
                <w:szCs w:val="20"/>
                <w:lang w:val="hu-HU"/>
              </w:rPr>
              <w:t xml:space="preserve">(pl. száma / </w:t>
            </w:r>
            <w:r w:rsidRPr="0069274E">
              <w:rPr>
                <w:rFonts w:ascii="Calibri" w:eastAsia="Calibri" w:hAnsi="Calibri" w:cs="Calibri"/>
                <w:i/>
                <w:iCs/>
                <w:sz w:val="20"/>
                <w:szCs w:val="20"/>
                <w:lang w:val="en-GB"/>
              </w:rPr>
              <w:t>e.g.: number</w:t>
            </w:r>
            <w:r w:rsidRPr="0069274E">
              <w:rPr>
                <w:rFonts w:ascii="Calibri" w:eastAsia="Calibri" w:hAnsi="Calibri" w:cs="Calibri"/>
                <w:sz w:val="20"/>
                <w:szCs w:val="20"/>
                <w:lang w:val="en-GB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FBEE" w14:textId="77777777" w:rsidR="0069274E" w:rsidRPr="0069274E" w:rsidRDefault="0069274E" w:rsidP="0069274E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3A8F7" w14:textId="77777777" w:rsidR="0069274E" w:rsidRPr="0069274E" w:rsidRDefault="0069274E" w:rsidP="0069274E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25B47E" w14:textId="77777777" w:rsidR="0069274E" w:rsidRPr="0069274E" w:rsidRDefault="0069274E" w:rsidP="0069274E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hu-HU"/>
              </w:rPr>
            </w:pPr>
          </w:p>
        </w:tc>
      </w:tr>
      <w:tr w:rsidR="0069274E" w:rsidRPr="0069274E" w14:paraId="39B1B49E" w14:textId="77777777" w:rsidTr="0069274E"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7BF20" w14:textId="77777777" w:rsidR="0069274E" w:rsidRPr="0069274E" w:rsidRDefault="0069274E" w:rsidP="0069274E">
            <w:pPr>
              <w:jc w:val="center"/>
              <w:rPr>
                <w:rFonts w:ascii="Calibri" w:eastAsia="Calibri" w:hAnsi="Calibri" w:cs="Calibri"/>
                <w:sz w:val="20"/>
                <w:szCs w:val="20"/>
                <w:vertAlign w:val="superscript"/>
                <w:lang w:val="hu-HU"/>
              </w:rPr>
            </w:pPr>
            <w:r w:rsidRPr="0069274E">
              <w:rPr>
                <w:rFonts w:ascii="Calibri" w:eastAsia="Calibri" w:hAnsi="Calibri" w:cs="Calibri"/>
                <w:sz w:val="20"/>
                <w:szCs w:val="20"/>
                <w:lang w:val="hu-HU"/>
              </w:rPr>
              <w:t xml:space="preserve">Társasági forma / </w:t>
            </w:r>
            <w:r w:rsidRPr="0069274E">
              <w:rPr>
                <w:rFonts w:ascii="Calibri" w:eastAsia="Calibri" w:hAnsi="Calibri" w:cs="Calibri"/>
                <w:i/>
                <w:iCs/>
                <w:sz w:val="20"/>
                <w:szCs w:val="20"/>
                <w:lang w:val="en-GB"/>
              </w:rPr>
              <w:t xml:space="preserve">Organization form </w:t>
            </w:r>
            <w:r w:rsidRPr="0069274E">
              <w:rPr>
                <w:rFonts w:ascii="Calibri" w:eastAsia="Calibri" w:hAnsi="Calibri" w:cs="Calibri"/>
                <w:sz w:val="20"/>
                <w:szCs w:val="20"/>
                <w:lang w:val="hu-HU"/>
              </w:rPr>
              <w:t>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C0AEF" w14:textId="77777777" w:rsidR="0069274E" w:rsidRPr="0069274E" w:rsidRDefault="0069274E" w:rsidP="0069274E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C6AA3" w14:textId="77777777" w:rsidR="0069274E" w:rsidRPr="0069274E" w:rsidRDefault="0069274E" w:rsidP="0069274E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23B3B4" w14:textId="77777777" w:rsidR="0069274E" w:rsidRPr="0069274E" w:rsidRDefault="0069274E" w:rsidP="0069274E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hu-HU"/>
              </w:rPr>
            </w:pPr>
          </w:p>
        </w:tc>
      </w:tr>
      <w:tr w:rsidR="0069274E" w:rsidRPr="0069274E" w14:paraId="5CC3CAAC" w14:textId="77777777" w:rsidTr="0069274E"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ADC06" w14:textId="77777777" w:rsidR="0069274E" w:rsidRPr="0069274E" w:rsidRDefault="0069274E" w:rsidP="0069274E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hu-HU"/>
              </w:rPr>
            </w:pPr>
            <w:r w:rsidRPr="0069274E">
              <w:rPr>
                <w:rFonts w:ascii="Calibri" w:eastAsia="Calibri" w:hAnsi="Calibri" w:cs="Calibri"/>
                <w:sz w:val="20"/>
                <w:szCs w:val="20"/>
                <w:lang w:val="hu-HU"/>
              </w:rPr>
              <w:t xml:space="preserve">Termékkör / </w:t>
            </w:r>
          </w:p>
          <w:p w14:paraId="2B87CF16" w14:textId="77777777" w:rsidR="0069274E" w:rsidRPr="0069274E" w:rsidRDefault="0069274E" w:rsidP="0069274E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hu-HU"/>
              </w:rPr>
            </w:pPr>
            <w:r w:rsidRPr="0069274E">
              <w:rPr>
                <w:rFonts w:ascii="Calibri" w:eastAsia="Calibri" w:hAnsi="Calibri" w:cs="Calibri"/>
                <w:i/>
                <w:iCs/>
                <w:sz w:val="20"/>
                <w:szCs w:val="20"/>
                <w:lang w:val="en-GB"/>
              </w:rPr>
              <w:t>Product range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510B" w14:textId="77777777" w:rsidR="0069274E" w:rsidRPr="0069274E" w:rsidRDefault="0069274E" w:rsidP="0069274E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1C280" w14:textId="77777777" w:rsidR="0069274E" w:rsidRPr="0069274E" w:rsidRDefault="0069274E" w:rsidP="0069274E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1F887C" w14:textId="77777777" w:rsidR="0069274E" w:rsidRPr="0069274E" w:rsidRDefault="0069274E" w:rsidP="0069274E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hu-HU"/>
              </w:rPr>
            </w:pPr>
          </w:p>
        </w:tc>
      </w:tr>
      <w:tr w:rsidR="0069274E" w:rsidRPr="0069274E" w14:paraId="28A5FF69" w14:textId="77777777" w:rsidTr="0069274E"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30937" w14:textId="77777777" w:rsidR="0069274E" w:rsidRPr="0069274E" w:rsidRDefault="0069274E" w:rsidP="0069274E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hu-HU"/>
              </w:rPr>
            </w:pPr>
            <w:r w:rsidRPr="0069274E">
              <w:rPr>
                <w:rFonts w:ascii="Calibri" w:eastAsia="Calibri" w:hAnsi="Calibri" w:cs="Calibri"/>
                <w:sz w:val="20"/>
                <w:szCs w:val="20"/>
                <w:lang w:val="hu-HU"/>
              </w:rPr>
              <w:t xml:space="preserve">Szervezeti felépítés / </w:t>
            </w:r>
            <w:r w:rsidRPr="0069274E">
              <w:rPr>
                <w:rFonts w:ascii="Calibri" w:eastAsia="Calibri" w:hAnsi="Calibri" w:cs="Calibri"/>
                <w:i/>
                <w:iCs/>
                <w:sz w:val="20"/>
                <w:szCs w:val="20"/>
                <w:lang w:val="en-GB"/>
              </w:rPr>
              <w:t>Organization structure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56FED" w14:textId="77777777" w:rsidR="0069274E" w:rsidRPr="0069274E" w:rsidRDefault="0069274E" w:rsidP="0069274E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3B4FB" w14:textId="77777777" w:rsidR="0069274E" w:rsidRPr="0069274E" w:rsidRDefault="0069274E" w:rsidP="0069274E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22F1E1" w14:textId="77777777" w:rsidR="0069274E" w:rsidRPr="0069274E" w:rsidRDefault="0069274E" w:rsidP="0069274E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hu-HU"/>
              </w:rPr>
            </w:pPr>
          </w:p>
        </w:tc>
      </w:tr>
      <w:tr w:rsidR="0069274E" w:rsidRPr="0069274E" w14:paraId="2C8100E1" w14:textId="77777777" w:rsidTr="0069274E"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41B3E" w14:textId="77777777" w:rsidR="0069274E" w:rsidRPr="0069274E" w:rsidRDefault="0069274E" w:rsidP="0069274E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hu-HU"/>
              </w:rPr>
            </w:pPr>
            <w:r w:rsidRPr="0069274E">
              <w:rPr>
                <w:rFonts w:ascii="Calibri" w:eastAsia="Calibri" w:hAnsi="Calibri" w:cs="Calibri"/>
                <w:sz w:val="20"/>
                <w:szCs w:val="20"/>
                <w:lang w:val="hu-HU"/>
              </w:rPr>
              <w:t xml:space="preserve">Vezetőség / </w:t>
            </w:r>
          </w:p>
          <w:p w14:paraId="66D5C08F" w14:textId="77777777" w:rsidR="0069274E" w:rsidRPr="0069274E" w:rsidRDefault="0069274E" w:rsidP="0069274E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hu-HU"/>
              </w:rPr>
            </w:pPr>
            <w:r w:rsidRPr="0069274E">
              <w:rPr>
                <w:rFonts w:ascii="Calibri" w:eastAsia="Calibri" w:hAnsi="Calibri" w:cs="Calibri"/>
                <w:i/>
                <w:iCs/>
                <w:sz w:val="20"/>
                <w:szCs w:val="20"/>
                <w:lang w:val="en-GB"/>
              </w:rPr>
              <w:t>Management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92025" w14:textId="77777777" w:rsidR="0069274E" w:rsidRPr="0069274E" w:rsidRDefault="0069274E" w:rsidP="0069274E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2EF06" w14:textId="77777777" w:rsidR="0069274E" w:rsidRPr="0069274E" w:rsidRDefault="0069274E" w:rsidP="0069274E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78B33D" w14:textId="77777777" w:rsidR="0069274E" w:rsidRPr="0069274E" w:rsidRDefault="0069274E" w:rsidP="0069274E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hu-HU"/>
              </w:rPr>
            </w:pPr>
          </w:p>
        </w:tc>
      </w:tr>
      <w:tr w:rsidR="0069274E" w:rsidRPr="0069274E" w14:paraId="069FDD29" w14:textId="77777777" w:rsidTr="0069274E"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B89C8" w14:textId="77777777" w:rsidR="0069274E" w:rsidRPr="0069274E" w:rsidRDefault="0069274E" w:rsidP="0069274E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hu-HU"/>
              </w:rPr>
            </w:pPr>
            <w:r w:rsidRPr="0069274E">
              <w:rPr>
                <w:rFonts w:ascii="Calibri" w:eastAsia="Calibri" w:hAnsi="Calibri" w:cs="Calibri"/>
                <w:sz w:val="20"/>
                <w:szCs w:val="20"/>
                <w:lang w:val="hu-HU"/>
              </w:rPr>
              <w:t>Létszám (fő) /</w:t>
            </w:r>
          </w:p>
          <w:p w14:paraId="11B1B9E4" w14:textId="77777777" w:rsidR="0069274E" w:rsidRPr="0069274E" w:rsidRDefault="0069274E" w:rsidP="0069274E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hu-HU"/>
              </w:rPr>
            </w:pPr>
            <w:r w:rsidRPr="0069274E">
              <w:rPr>
                <w:rFonts w:ascii="Calibri" w:eastAsia="Calibri" w:hAnsi="Calibri" w:cs="Calibri"/>
                <w:i/>
                <w:iCs/>
                <w:sz w:val="20"/>
                <w:szCs w:val="20"/>
                <w:lang w:val="en-GB"/>
              </w:rPr>
              <w:t>Number of employees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51998" w14:textId="77777777" w:rsidR="0069274E" w:rsidRPr="0069274E" w:rsidRDefault="0069274E" w:rsidP="0069274E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3DE26" w14:textId="77777777" w:rsidR="0069274E" w:rsidRPr="0069274E" w:rsidRDefault="0069274E" w:rsidP="0069274E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0E09F0" w14:textId="77777777" w:rsidR="0069274E" w:rsidRPr="0069274E" w:rsidRDefault="0069274E" w:rsidP="0069274E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hu-HU"/>
              </w:rPr>
            </w:pPr>
          </w:p>
        </w:tc>
      </w:tr>
      <w:tr w:rsidR="0069274E" w:rsidRPr="0069274E" w14:paraId="7E7829B1" w14:textId="77777777" w:rsidTr="0069274E"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41E60" w14:textId="77777777" w:rsidR="0069274E" w:rsidRPr="0069274E" w:rsidRDefault="0069274E" w:rsidP="0069274E">
            <w:pPr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  <w:lang w:val="hu-HU"/>
              </w:rPr>
            </w:pPr>
            <w:r w:rsidRPr="0069274E">
              <w:rPr>
                <w:rFonts w:ascii="Calibri" w:eastAsia="Calibri" w:hAnsi="Calibri" w:cs="Calibri"/>
                <w:sz w:val="20"/>
                <w:szCs w:val="20"/>
                <w:lang w:val="hu-HU"/>
              </w:rPr>
              <w:t>Minőségirányítási vezető / megbízott személye /</w:t>
            </w:r>
          </w:p>
          <w:p w14:paraId="593E105B" w14:textId="77777777" w:rsidR="0069274E" w:rsidRPr="0069274E" w:rsidRDefault="0069274E" w:rsidP="0069274E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hu-HU"/>
              </w:rPr>
            </w:pPr>
            <w:r w:rsidRPr="0069274E">
              <w:rPr>
                <w:rFonts w:ascii="Calibri" w:eastAsia="Calibri" w:hAnsi="Calibri" w:cs="Calibri"/>
                <w:i/>
                <w:iCs/>
                <w:sz w:val="20"/>
                <w:szCs w:val="20"/>
                <w:lang w:val="en-GB"/>
              </w:rPr>
              <w:t xml:space="preserve">Quality manager </w:t>
            </w:r>
            <w:r w:rsidRPr="0069274E">
              <w:rPr>
                <w:rFonts w:ascii="Calibri" w:eastAsia="Calibri" w:hAnsi="Calibri" w:cs="Calibri"/>
                <w:sz w:val="20"/>
                <w:szCs w:val="20"/>
                <w:lang w:val="en-GB"/>
              </w:rPr>
              <w:t>/</w:t>
            </w:r>
            <w:r w:rsidRPr="0069274E">
              <w:rPr>
                <w:rFonts w:ascii="Calibri" w:eastAsia="Calibri" w:hAnsi="Calibri" w:cs="Calibri"/>
                <w:i/>
                <w:iCs/>
                <w:sz w:val="20"/>
                <w:szCs w:val="20"/>
                <w:lang w:val="en-GB"/>
              </w:rPr>
              <w:t xml:space="preserve"> official representative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657D6" w14:textId="77777777" w:rsidR="0069274E" w:rsidRPr="0069274E" w:rsidRDefault="0069274E" w:rsidP="0069274E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49259" w14:textId="77777777" w:rsidR="0069274E" w:rsidRPr="0069274E" w:rsidRDefault="0069274E" w:rsidP="0069274E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4F1F80" w14:textId="77777777" w:rsidR="0069274E" w:rsidRPr="0069274E" w:rsidRDefault="0069274E" w:rsidP="0069274E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hu-HU"/>
              </w:rPr>
            </w:pPr>
          </w:p>
        </w:tc>
      </w:tr>
      <w:tr w:rsidR="0069274E" w:rsidRPr="0069274E" w14:paraId="1E208FC3" w14:textId="77777777" w:rsidTr="0069274E"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47458" w14:textId="77777777" w:rsidR="0069274E" w:rsidRPr="0069274E" w:rsidRDefault="0069274E" w:rsidP="0069274E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hu-HU"/>
              </w:rPr>
            </w:pPr>
            <w:r w:rsidRPr="0069274E">
              <w:rPr>
                <w:rFonts w:ascii="Calibri" w:eastAsia="Calibri" w:hAnsi="Calibri" w:cs="Calibri"/>
                <w:sz w:val="20"/>
                <w:szCs w:val="20"/>
                <w:lang w:val="hu-HU"/>
              </w:rPr>
              <w:lastRenderedPageBreak/>
              <w:t xml:space="preserve">Szabályoknak való megfelelés biztosításáért felelős személy / </w:t>
            </w:r>
            <w:r w:rsidRPr="0069274E">
              <w:rPr>
                <w:rFonts w:ascii="Calibri" w:eastAsia="Calibri" w:hAnsi="Calibri" w:cs="Calibri"/>
                <w:i/>
                <w:iCs/>
                <w:sz w:val="20"/>
                <w:szCs w:val="20"/>
                <w:lang w:val="en-GB"/>
              </w:rPr>
              <w:t>Person responsible for regulatory compliance</w:t>
            </w:r>
            <w:r w:rsidRPr="0069274E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</w:t>
            </w:r>
            <w:r w:rsidRPr="0069274E">
              <w:rPr>
                <w:rFonts w:ascii="Calibri" w:eastAsia="Calibri" w:hAnsi="Calibri" w:cs="Calibri"/>
                <w:sz w:val="20"/>
                <w:szCs w:val="20"/>
                <w:lang w:val="hu-HU"/>
              </w:rPr>
              <w:t>(PRRC)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03659" w14:textId="77777777" w:rsidR="0069274E" w:rsidRPr="0069274E" w:rsidRDefault="0069274E" w:rsidP="0069274E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E121" w14:textId="77777777" w:rsidR="0069274E" w:rsidRPr="0069274E" w:rsidRDefault="0069274E" w:rsidP="0069274E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667EF0" w14:textId="77777777" w:rsidR="0069274E" w:rsidRPr="0069274E" w:rsidRDefault="0069274E" w:rsidP="0069274E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hu-HU"/>
              </w:rPr>
            </w:pPr>
          </w:p>
        </w:tc>
      </w:tr>
      <w:tr w:rsidR="0069274E" w:rsidRPr="0069274E" w14:paraId="2F7390B6" w14:textId="77777777" w:rsidTr="0069274E"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7E5C2" w14:textId="77777777" w:rsidR="0069274E" w:rsidRPr="0069274E" w:rsidRDefault="0069274E" w:rsidP="0069274E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hu-HU"/>
              </w:rPr>
            </w:pPr>
            <w:r w:rsidRPr="0069274E">
              <w:rPr>
                <w:rFonts w:ascii="Calibri" w:eastAsia="Calibri" w:hAnsi="Calibri" w:cs="Calibri"/>
                <w:sz w:val="20"/>
                <w:szCs w:val="20"/>
                <w:lang w:val="hu-HU"/>
              </w:rPr>
              <w:t xml:space="preserve">Meghatalmazott képviselő (EC Rep) / </w:t>
            </w:r>
            <w:r w:rsidRPr="0069274E">
              <w:rPr>
                <w:rFonts w:ascii="Calibri" w:eastAsia="Calibri" w:hAnsi="Calibri" w:cs="Calibri"/>
                <w:i/>
                <w:iCs/>
                <w:sz w:val="20"/>
                <w:szCs w:val="20"/>
                <w:lang w:val="en-GB"/>
              </w:rPr>
              <w:t>EC representative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62CFB" w14:textId="77777777" w:rsidR="0069274E" w:rsidRPr="0069274E" w:rsidRDefault="0069274E" w:rsidP="0069274E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84311" w14:textId="77777777" w:rsidR="0069274E" w:rsidRPr="0069274E" w:rsidRDefault="0069274E" w:rsidP="0069274E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21D19E" w14:textId="77777777" w:rsidR="0069274E" w:rsidRPr="0069274E" w:rsidRDefault="0069274E" w:rsidP="0069274E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hu-HU"/>
              </w:rPr>
            </w:pPr>
          </w:p>
        </w:tc>
      </w:tr>
      <w:tr w:rsidR="0069274E" w:rsidRPr="0069274E" w14:paraId="7925F7AF" w14:textId="77777777" w:rsidTr="0069274E"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368AF" w14:textId="77777777" w:rsidR="0069274E" w:rsidRPr="0069274E" w:rsidRDefault="0069274E" w:rsidP="0069274E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hu-HU"/>
              </w:rPr>
            </w:pPr>
            <w:r w:rsidRPr="0069274E">
              <w:rPr>
                <w:rFonts w:ascii="Calibri" w:eastAsia="Calibri" w:hAnsi="Calibri" w:cs="Calibri"/>
                <w:sz w:val="20"/>
                <w:szCs w:val="20"/>
                <w:lang w:val="hu-HU"/>
              </w:rPr>
              <w:t xml:space="preserve">Műszakrend, műszakszám / </w:t>
            </w:r>
            <w:r w:rsidRPr="0069274E">
              <w:rPr>
                <w:rFonts w:ascii="Calibri" w:eastAsia="Calibri" w:hAnsi="Calibri" w:cs="Calibri"/>
                <w:i/>
                <w:iCs/>
                <w:sz w:val="20"/>
                <w:szCs w:val="20"/>
                <w:lang w:val="en-GB"/>
              </w:rPr>
              <w:t>Number of shifts, work schedule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0838" w14:textId="77777777" w:rsidR="0069274E" w:rsidRPr="0069274E" w:rsidRDefault="0069274E" w:rsidP="0069274E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C35EC" w14:textId="77777777" w:rsidR="0069274E" w:rsidRPr="0069274E" w:rsidRDefault="0069274E" w:rsidP="0069274E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3D4FAB" w14:textId="77777777" w:rsidR="0069274E" w:rsidRPr="0069274E" w:rsidRDefault="0069274E" w:rsidP="0069274E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hu-HU"/>
              </w:rPr>
            </w:pPr>
          </w:p>
        </w:tc>
      </w:tr>
      <w:tr w:rsidR="0069274E" w:rsidRPr="0069274E" w14:paraId="0334BA8D" w14:textId="77777777" w:rsidTr="0069274E"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BE6FD" w14:textId="77777777" w:rsidR="0069274E" w:rsidRPr="0069274E" w:rsidRDefault="0069274E" w:rsidP="0069274E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hu-HU"/>
              </w:rPr>
            </w:pPr>
            <w:r w:rsidRPr="0069274E">
              <w:rPr>
                <w:rFonts w:ascii="Calibri" w:eastAsia="Calibri" w:hAnsi="Calibri" w:cs="Calibri"/>
                <w:sz w:val="20"/>
                <w:szCs w:val="20"/>
                <w:lang w:val="hu-HU"/>
              </w:rPr>
              <w:t xml:space="preserve">Gyártástechnológia / </w:t>
            </w:r>
            <w:r w:rsidRPr="0069274E">
              <w:rPr>
                <w:rFonts w:ascii="Calibri" w:eastAsia="Calibri" w:hAnsi="Calibri" w:cs="Calibri"/>
                <w:i/>
                <w:iCs/>
                <w:sz w:val="20"/>
                <w:szCs w:val="20"/>
                <w:lang w:val="en-GB"/>
              </w:rPr>
              <w:t>Manufacturing technology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95FD6" w14:textId="77777777" w:rsidR="0069274E" w:rsidRPr="0069274E" w:rsidRDefault="0069274E" w:rsidP="0069274E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E6C1B" w14:textId="77777777" w:rsidR="0069274E" w:rsidRPr="0069274E" w:rsidRDefault="0069274E" w:rsidP="0069274E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E64012" w14:textId="77777777" w:rsidR="0069274E" w:rsidRPr="0069274E" w:rsidRDefault="0069274E" w:rsidP="0069274E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hu-HU"/>
              </w:rPr>
            </w:pPr>
          </w:p>
        </w:tc>
      </w:tr>
      <w:tr w:rsidR="0069274E" w:rsidRPr="0069274E" w14:paraId="15A12F82" w14:textId="77777777" w:rsidTr="0069274E"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555B1" w14:textId="77777777" w:rsidR="0069274E" w:rsidRPr="0069274E" w:rsidRDefault="0069274E" w:rsidP="0069274E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hu-HU"/>
              </w:rPr>
            </w:pPr>
            <w:r w:rsidRPr="0069274E">
              <w:rPr>
                <w:rFonts w:ascii="Calibri" w:eastAsia="Calibri" w:hAnsi="Calibri" w:cs="Calibri"/>
                <w:sz w:val="20"/>
                <w:szCs w:val="20"/>
                <w:lang w:val="hu-HU"/>
              </w:rPr>
              <w:t xml:space="preserve">Csomagolástechnológia / </w:t>
            </w:r>
            <w:r w:rsidRPr="0069274E">
              <w:rPr>
                <w:rFonts w:ascii="Calibri" w:eastAsia="Calibri" w:hAnsi="Calibri" w:cs="Calibri"/>
                <w:i/>
                <w:iCs/>
                <w:sz w:val="20"/>
                <w:szCs w:val="20"/>
                <w:lang w:val="en-GB"/>
              </w:rPr>
              <w:t>Packaging technology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300F" w14:textId="77777777" w:rsidR="0069274E" w:rsidRPr="0069274E" w:rsidRDefault="0069274E" w:rsidP="0069274E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1883E" w14:textId="77777777" w:rsidR="0069274E" w:rsidRPr="0069274E" w:rsidRDefault="0069274E" w:rsidP="0069274E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346F5E" w14:textId="77777777" w:rsidR="0069274E" w:rsidRPr="0069274E" w:rsidRDefault="0069274E" w:rsidP="0069274E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hu-HU"/>
              </w:rPr>
            </w:pPr>
          </w:p>
        </w:tc>
      </w:tr>
      <w:tr w:rsidR="0069274E" w:rsidRPr="0069274E" w14:paraId="3760DAAA" w14:textId="77777777" w:rsidTr="0069274E"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85734" w14:textId="77777777" w:rsidR="0069274E" w:rsidRPr="0069274E" w:rsidRDefault="0069274E" w:rsidP="0069274E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hu-HU"/>
              </w:rPr>
            </w:pPr>
            <w:r w:rsidRPr="0069274E">
              <w:rPr>
                <w:rFonts w:ascii="Calibri" w:eastAsia="Calibri" w:hAnsi="Calibri" w:cs="Calibri"/>
                <w:sz w:val="20"/>
                <w:szCs w:val="20"/>
                <w:lang w:val="hu-HU"/>
              </w:rPr>
              <w:t xml:space="preserve">Minőségellenőrzési folyamat, módszer / </w:t>
            </w:r>
          </w:p>
          <w:p w14:paraId="4C2662F2" w14:textId="77777777" w:rsidR="0069274E" w:rsidRPr="0069274E" w:rsidRDefault="0069274E" w:rsidP="0069274E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hu-HU"/>
              </w:rPr>
            </w:pPr>
            <w:r w:rsidRPr="0069274E">
              <w:rPr>
                <w:rFonts w:ascii="Calibri" w:eastAsia="Calibri" w:hAnsi="Calibri" w:cs="Calibri"/>
                <w:i/>
                <w:iCs/>
                <w:sz w:val="20"/>
                <w:szCs w:val="20"/>
                <w:lang w:val="en-GB"/>
              </w:rPr>
              <w:t>Quality control process, method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EBDD2" w14:textId="77777777" w:rsidR="0069274E" w:rsidRPr="0069274E" w:rsidRDefault="0069274E" w:rsidP="0069274E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50E50" w14:textId="77777777" w:rsidR="0069274E" w:rsidRPr="0069274E" w:rsidRDefault="0069274E" w:rsidP="0069274E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F2D1A2" w14:textId="77777777" w:rsidR="0069274E" w:rsidRPr="0069274E" w:rsidRDefault="0069274E" w:rsidP="0069274E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hu-HU"/>
              </w:rPr>
            </w:pPr>
          </w:p>
        </w:tc>
      </w:tr>
      <w:tr w:rsidR="0069274E" w:rsidRPr="0069274E" w14:paraId="2E2F0559" w14:textId="77777777" w:rsidTr="0069274E"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1890C" w14:textId="77777777" w:rsidR="0069274E" w:rsidRPr="0069274E" w:rsidRDefault="0069274E" w:rsidP="0069274E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hu-HU"/>
              </w:rPr>
            </w:pPr>
            <w:r w:rsidRPr="0069274E">
              <w:rPr>
                <w:rFonts w:ascii="Calibri" w:eastAsia="Calibri" w:hAnsi="Calibri" w:cs="Calibri"/>
                <w:sz w:val="20"/>
                <w:szCs w:val="20"/>
                <w:lang w:val="hu-HU"/>
              </w:rPr>
              <w:t xml:space="preserve">Környezet, infrastruktúra / </w:t>
            </w:r>
          </w:p>
          <w:p w14:paraId="4AE34A4E" w14:textId="77777777" w:rsidR="0069274E" w:rsidRPr="0069274E" w:rsidRDefault="0069274E" w:rsidP="0069274E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hu-HU"/>
              </w:rPr>
            </w:pPr>
            <w:r w:rsidRPr="0069274E">
              <w:rPr>
                <w:rFonts w:ascii="Calibri" w:eastAsia="Calibri" w:hAnsi="Calibri" w:cs="Calibri"/>
                <w:i/>
                <w:iCs/>
                <w:sz w:val="20"/>
                <w:szCs w:val="20"/>
                <w:lang w:val="en-GB"/>
              </w:rPr>
              <w:t>Environment, infrastructure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66DFA" w14:textId="77777777" w:rsidR="0069274E" w:rsidRPr="0069274E" w:rsidRDefault="0069274E" w:rsidP="0069274E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5C8EA" w14:textId="77777777" w:rsidR="0069274E" w:rsidRPr="0069274E" w:rsidRDefault="0069274E" w:rsidP="0069274E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89A296" w14:textId="77777777" w:rsidR="0069274E" w:rsidRPr="0069274E" w:rsidRDefault="0069274E" w:rsidP="0069274E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hu-HU"/>
              </w:rPr>
            </w:pPr>
          </w:p>
        </w:tc>
      </w:tr>
      <w:tr w:rsidR="0069274E" w:rsidRPr="0069274E" w14:paraId="54E60A0F" w14:textId="77777777" w:rsidTr="0069274E"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CEB4A" w14:textId="77777777" w:rsidR="0069274E" w:rsidRPr="0069274E" w:rsidRDefault="0069274E" w:rsidP="0069274E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hu-HU"/>
              </w:rPr>
            </w:pPr>
            <w:r w:rsidRPr="0069274E">
              <w:rPr>
                <w:rFonts w:ascii="Calibri" w:eastAsia="Calibri" w:hAnsi="Calibri" w:cs="Calibri"/>
                <w:sz w:val="20"/>
                <w:szCs w:val="20"/>
                <w:lang w:val="hu-HU"/>
              </w:rPr>
              <w:t>Kritikus beszállító /</w:t>
            </w:r>
          </w:p>
          <w:p w14:paraId="080B6C6C" w14:textId="77777777" w:rsidR="0069274E" w:rsidRPr="0069274E" w:rsidRDefault="0069274E" w:rsidP="0069274E">
            <w:pPr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  <w:lang w:val="en-GB"/>
              </w:rPr>
            </w:pPr>
            <w:r w:rsidRPr="0069274E">
              <w:rPr>
                <w:rFonts w:ascii="Calibri" w:eastAsia="Calibri" w:hAnsi="Calibri" w:cs="Calibri"/>
                <w:i/>
                <w:iCs/>
                <w:sz w:val="20"/>
                <w:szCs w:val="20"/>
                <w:lang w:val="en-GB"/>
              </w:rPr>
              <w:t>Critical supplier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B2C59" w14:textId="77777777" w:rsidR="0069274E" w:rsidRPr="0069274E" w:rsidRDefault="0069274E" w:rsidP="0069274E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2641" w14:textId="77777777" w:rsidR="0069274E" w:rsidRPr="0069274E" w:rsidRDefault="0069274E" w:rsidP="0069274E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554FE0" w14:textId="77777777" w:rsidR="0069274E" w:rsidRPr="0069274E" w:rsidRDefault="0069274E" w:rsidP="0069274E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hu-HU"/>
              </w:rPr>
            </w:pPr>
          </w:p>
        </w:tc>
      </w:tr>
      <w:tr w:rsidR="0069274E" w:rsidRPr="0069274E" w14:paraId="209DC212" w14:textId="77777777" w:rsidTr="0069274E"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CB872" w14:textId="77777777" w:rsidR="0069274E" w:rsidRPr="0069274E" w:rsidRDefault="0069274E" w:rsidP="0069274E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hu-HU"/>
              </w:rPr>
            </w:pPr>
            <w:r w:rsidRPr="0069274E">
              <w:rPr>
                <w:rFonts w:ascii="Calibri" w:eastAsia="Calibri" w:hAnsi="Calibri" w:cs="Calibri"/>
                <w:sz w:val="20"/>
                <w:szCs w:val="20"/>
                <w:lang w:val="hu-HU"/>
              </w:rPr>
              <w:t xml:space="preserve">Kritikus alvállalkozó / </w:t>
            </w:r>
          </w:p>
          <w:p w14:paraId="20DC9C79" w14:textId="77777777" w:rsidR="0069274E" w:rsidRPr="0069274E" w:rsidRDefault="0069274E" w:rsidP="0069274E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hu-HU"/>
              </w:rPr>
            </w:pPr>
            <w:r w:rsidRPr="0069274E">
              <w:rPr>
                <w:rFonts w:ascii="Calibri" w:eastAsia="Calibri" w:hAnsi="Calibri" w:cs="Calibri"/>
                <w:i/>
                <w:iCs/>
                <w:sz w:val="20"/>
                <w:szCs w:val="20"/>
                <w:lang w:val="en-GB"/>
              </w:rPr>
              <w:t>Critical subcontractor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8421" w14:textId="77777777" w:rsidR="0069274E" w:rsidRPr="0069274E" w:rsidRDefault="0069274E" w:rsidP="0069274E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8CC58" w14:textId="77777777" w:rsidR="0069274E" w:rsidRPr="0069274E" w:rsidRDefault="0069274E" w:rsidP="0069274E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840417" w14:textId="77777777" w:rsidR="0069274E" w:rsidRPr="0069274E" w:rsidRDefault="0069274E" w:rsidP="0069274E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hu-HU"/>
              </w:rPr>
            </w:pPr>
          </w:p>
        </w:tc>
      </w:tr>
      <w:tr w:rsidR="0069274E" w:rsidRPr="0069274E" w14:paraId="4E8423F4" w14:textId="77777777" w:rsidTr="0069274E">
        <w:trPr>
          <w:trHeight w:val="659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AEC9A" w14:textId="77777777" w:rsidR="0069274E" w:rsidRPr="0069274E" w:rsidRDefault="0069274E" w:rsidP="0069274E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hu-HU"/>
              </w:rPr>
            </w:pPr>
            <w:r w:rsidRPr="0069274E">
              <w:rPr>
                <w:rFonts w:ascii="Calibri" w:eastAsia="Calibri" w:hAnsi="Calibri" w:cs="Calibri"/>
                <w:sz w:val="20"/>
                <w:szCs w:val="20"/>
                <w:lang w:val="hu-HU"/>
              </w:rPr>
              <w:t xml:space="preserve">Minőségirányítási folyamat / </w:t>
            </w:r>
            <w:r w:rsidRPr="0069274E">
              <w:rPr>
                <w:rFonts w:ascii="Calibri" w:eastAsia="Calibri" w:hAnsi="Calibri" w:cs="Calibri"/>
                <w:i/>
                <w:iCs/>
                <w:sz w:val="20"/>
                <w:szCs w:val="20"/>
                <w:lang w:val="en-GB"/>
              </w:rPr>
              <w:t>Quality management process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3B567" w14:textId="77777777" w:rsidR="0069274E" w:rsidRPr="0069274E" w:rsidRDefault="0069274E" w:rsidP="0069274E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E1A5" w14:textId="77777777" w:rsidR="0069274E" w:rsidRPr="0069274E" w:rsidRDefault="0069274E" w:rsidP="0069274E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675DBF" w14:textId="77777777" w:rsidR="0069274E" w:rsidRPr="0069274E" w:rsidRDefault="0069274E" w:rsidP="0069274E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hu-HU"/>
              </w:rPr>
            </w:pPr>
          </w:p>
        </w:tc>
      </w:tr>
      <w:tr w:rsidR="0069274E" w:rsidRPr="0069274E" w14:paraId="2FEF6183" w14:textId="77777777" w:rsidTr="0069274E">
        <w:trPr>
          <w:trHeight w:val="523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E6430FD" w14:textId="77777777" w:rsidR="0069274E" w:rsidRPr="0069274E" w:rsidRDefault="0069274E" w:rsidP="0069274E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hu-HU"/>
              </w:rPr>
            </w:pPr>
            <w:r w:rsidRPr="0069274E">
              <w:rPr>
                <w:rFonts w:ascii="Calibri" w:eastAsia="Calibri" w:hAnsi="Calibri" w:cs="Calibri"/>
                <w:sz w:val="20"/>
                <w:szCs w:val="20"/>
                <w:lang w:val="hu-HU"/>
              </w:rPr>
              <w:t>Egyéb változás /</w:t>
            </w:r>
          </w:p>
          <w:p w14:paraId="24B84296" w14:textId="77777777" w:rsidR="0069274E" w:rsidRPr="0069274E" w:rsidRDefault="0069274E" w:rsidP="0069274E">
            <w:pPr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  <w:lang w:val="en-GB"/>
              </w:rPr>
            </w:pPr>
            <w:r w:rsidRPr="0069274E">
              <w:rPr>
                <w:rFonts w:ascii="Calibri" w:eastAsia="Calibri" w:hAnsi="Calibri" w:cs="Calibri"/>
                <w:i/>
                <w:iCs/>
                <w:sz w:val="20"/>
                <w:szCs w:val="20"/>
                <w:lang w:val="en-GB"/>
              </w:rPr>
              <w:t>Other changes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DF44D1" w14:textId="77777777" w:rsidR="0069274E" w:rsidRPr="0069274E" w:rsidRDefault="0069274E" w:rsidP="0069274E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5FD4F9" w14:textId="77777777" w:rsidR="0069274E" w:rsidRPr="0069274E" w:rsidRDefault="0069274E" w:rsidP="0069274E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7A4680" w14:textId="77777777" w:rsidR="0069274E" w:rsidRPr="0069274E" w:rsidRDefault="0069274E" w:rsidP="0069274E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hu-HU"/>
              </w:rPr>
            </w:pPr>
          </w:p>
        </w:tc>
      </w:tr>
    </w:tbl>
    <w:p w14:paraId="0D7C9D3C" w14:textId="77777777" w:rsidR="0069274E" w:rsidRPr="0069274E" w:rsidRDefault="0069274E" w:rsidP="0069274E">
      <w:pPr>
        <w:tabs>
          <w:tab w:val="left" w:pos="2694"/>
          <w:tab w:val="left" w:pos="6237"/>
        </w:tabs>
        <w:ind w:right="425"/>
        <w:rPr>
          <w:rFonts w:ascii="Calibri" w:hAnsi="Calibri" w:cs="Calibri"/>
          <w:i/>
          <w:iCs/>
          <w:sz w:val="20"/>
          <w:szCs w:val="20"/>
          <w:lang w:val="en-GB" w:eastAsia="de-DE"/>
        </w:rPr>
      </w:pPr>
      <w:r w:rsidRPr="0069274E">
        <w:rPr>
          <w:rFonts w:ascii="Calibri" w:hAnsi="Calibri" w:cs="Calibri"/>
          <w:sz w:val="20"/>
          <w:szCs w:val="20"/>
          <w:lang w:val="en-GB" w:eastAsia="de-DE"/>
        </w:rPr>
        <w:t xml:space="preserve">* </w:t>
      </w:r>
      <w:r w:rsidRPr="0069274E">
        <w:rPr>
          <w:rFonts w:ascii="Calibri" w:hAnsi="Calibri" w:cs="Calibri"/>
          <w:sz w:val="18"/>
          <w:szCs w:val="18"/>
          <w:lang w:val="hu-HU" w:eastAsia="de-DE"/>
        </w:rPr>
        <w:t>Cégbírósági végzést kérünk mellékelni!</w:t>
      </w:r>
      <w:r w:rsidRPr="0069274E">
        <w:rPr>
          <w:rFonts w:ascii="Calibri" w:hAnsi="Calibri" w:cs="Calibri"/>
          <w:sz w:val="18"/>
          <w:szCs w:val="18"/>
          <w:lang w:val="de-DE" w:eastAsia="de-DE"/>
        </w:rPr>
        <w:t xml:space="preserve"> / </w:t>
      </w:r>
      <w:r w:rsidRPr="0069274E">
        <w:rPr>
          <w:rFonts w:ascii="Calibri" w:hAnsi="Calibri" w:cs="Calibri"/>
          <w:i/>
          <w:iCs/>
          <w:sz w:val="20"/>
          <w:szCs w:val="20"/>
          <w:lang w:val="en-GB" w:eastAsia="de-DE"/>
        </w:rPr>
        <w:t>Please attach company registration form.</w:t>
      </w:r>
    </w:p>
    <w:p w14:paraId="00A8B495" w14:textId="2D773532" w:rsidR="00E518C7" w:rsidRDefault="00E518C7">
      <w:pPr>
        <w:rPr>
          <w:rFonts w:ascii="Calibri" w:hAnsi="Calibri" w:cs="Calibri"/>
          <w:i/>
          <w:iCs/>
          <w:sz w:val="20"/>
          <w:szCs w:val="20"/>
          <w:lang w:val="en-GB" w:eastAsia="de-DE"/>
        </w:rPr>
      </w:pPr>
      <w:r>
        <w:rPr>
          <w:rFonts w:ascii="Calibri" w:hAnsi="Calibri" w:cs="Calibri"/>
          <w:i/>
          <w:iCs/>
          <w:sz w:val="20"/>
          <w:szCs w:val="20"/>
          <w:lang w:val="en-GB" w:eastAsia="de-DE"/>
        </w:rPr>
        <w:br w:type="page"/>
      </w:r>
    </w:p>
    <w:p w14:paraId="514078DC" w14:textId="77777777" w:rsidR="0069274E" w:rsidRPr="0069274E" w:rsidRDefault="0069274E" w:rsidP="0069274E">
      <w:pPr>
        <w:tabs>
          <w:tab w:val="left" w:pos="2694"/>
          <w:tab w:val="left" w:pos="6237"/>
        </w:tabs>
        <w:ind w:right="425"/>
        <w:rPr>
          <w:rFonts w:ascii="Calibri" w:hAnsi="Calibri" w:cs="Calibri"/>
          <w:i/>
          <w:iCs/>
          <w:sz w:val="20"/>
          <w:szCs w:val="20"/>
          <w:lang w:val="en-GB" w:eastAsia="de-DE"/>
        </w:rPr>
      </w:pPr>
    </w:p>
    <w:tbl>
      <w:tblPr>
        <w:tblW w:w="10770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8"/>
        <w:gridCol w:w="4108"/>
        <w:gridCol w:w="1700"/>
        <w:gridCol w:w="1984"/>
      </w:tblGrid>
      <w:tr w:rsidR="007802DE" w:rsidRPr="007802DE" w14:paraId="6C5E29B5" w14:textId="77777777" w:rsidTr="007802DE">
        <w:trPr>
          <w:trHeight w:val="307"/>
          <w:tblHeader/>
        </w:trPr>
        <w:tc>
          <w:tcPr>
            <w:tcW w:w="1077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AF6"/>
            <w:hideMark/>
          </w:tcPr>
          <w:p w14:paraId="023CAA4E" w14:textId="77777777" w:rsidR="007802DE" w:rsidRPr="007802DE" w:rsidRDefault="007802DE" w:rsidP="007802DE">
            <w:pPr>
              <w:spacing w:before="40" w:after="40" w:line="25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hu-HU"/>
              </w:rPr>
            </w:pPr>
            <w:r w:rsidRPr="007802DE">
              <w:rPr>
                <w:rFonts w:ascii="Calibri" w:eastAsia="Calibri" w:hAnsi="Calibri" w:cs="Calibri"/>
                <w:b/>
                <w:sz w:val="22"/>
                <w:szCs w:val="22"/>
                <w:lang w:val="hu-HU"/>
              </w:rPr>
              <w:t xml:space="preserve">BEJELENTENDŐ VÁLTOZÁS ESZKÖZ / </w:t>
            </w:r>
            <w:r w:rsidRPr="007802DE">
              <w:rPr>
                <w:rFonts w:ascii="Calibri" w:eastAsia="Calibri" w:hAnsi="Calibri" w:cs="Calibri"/>
                <w:b/>
                <w:i/>
                <w:iCs/>
                <w:sz w:val="22"/>
                <w:szCs w:val="22"/>
                <w:lang w:val="en-GB"/>
              </w:rPr>
              <w:t>CHANGE TO BE REPORTED CONCERNING THE DEVICE</w:t>
            </w:r>
          </w:p>
        </w:tc>
      </w:tr>
      <w:tr w:rsidR="007802DE" w:rsidRPr="007802DE" w14:paraId="2AB9EBF2" w14:textId="77777777" w:rsidTr="00E518C7">
        <w:trPr>
          <w:trHeight w:val="307"/>
          <w:tblHeader/>
        </w:trPr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2E782" w14:textId="77777777" w:rsidR="007802DE" w:rsidRPr="007802DE" w:rsidRDefault="007802DE" w:rsidP="007802DE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hu-HU"/>
              </w:rPr>
            </w:pPr>
            <w:r w:rsidRPr="007802DE">
              <w:rPr>
                <w:rFonts w:ascii="Calibri" w:eastAsia="Calibri" w:hAnsi="Calibri" w:cs="Calibri"/>
                <w:b/>
                <w:sz w:val="20"/>
                <w:szCs w:val="20"/>
                <w:lang w:val="hu-HU"/>
              </w:rPr>
              <w:t>Változásban érintett terület</w:t>
            </w:r>
          </w:p>
          <w:p w14:paraId="1A286695" w14:textId="77777777" w:rsidR="007802DE" w:rsidRPr="007802DE" w:rsidRDefault="007802DE" w:rsidP="007802DE">
            <w:pPr>
              <w:jc w:val="center"/>
              <w:rPr>
                <w:rFonts w:ascii="Calibri" w:eastAsia="Calibri" w:hAnsi="Calibri" w:cs="Calibri"/>
                <w:b/>
                <w:i/>
                <w:iCs/>
                <w:sz w:val="20"/>
                <w:szCs w:val="20"/>
                <w:lang w:val="en-GB"/>
              </w:rPr>
            </w:pPr>
            <w:r w:rsidRPr="007802DE">
              <w:rPr>
                <w:rFonts w:ascii="Calibri" w:eastAsia="Calibri" w:hAnsi="Calibri" w:cs="Calibri"/>
                <w:b/>
                <w:i/>
                <w:iCs/>
                <w:sz w:val="20"/>
                <w:szCs w:val="20"/>
                <w:lang w:val="en-GB"/>
              </w:rPr>
              <w:t>Area included in the change</w:t>
            </w:r>
          </w:p>
        </w:tc>
        <w:tc>
          <w:tcPr>
            <w:tcW w:w="41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41B74" w14:textId="77777777" w:rsidR="007802DE" w:rsidRPr="007802DE" w:rsidRDefault="007802DE" w:rsidP="007802DE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hu-HU"/>
              </w:rPr>
            </w:pPr>
            <w:r w:rsidRPr="007802DE">
              <w:rPr>
                <w:rFonts w:ascii="Calibri" w:eastAsia="Calibri" w:hAnsi="Calibri" w:cs="Calibri"/>
                <w:b/>
                <w:sz w:val="20"/>
                <w:szCs w:val="20"/>
                <w:lang w:val="hu-HU"/>
              </w:rPr>
              <w:t>Változás leírása</w:t>
            </w:r>
          </w:p>
          <w:p w14:paraId="21CDE2E5" w14:textId="77777777" w:rsidR="007802DE" w:rsidRPr="007802DE" w:rsidRDefault="007802DE" w:rsidP="007802DE">
            <w:pPr>
              <w:jc w:val="center"/>
              <w:rPr>
                <w:rFonts w:ascii="Calibri" w:eastAsia="Calibri" w:hAnsi="Calibri" w:cs="Calibri"/>
                <w:b/>
                <w:i/>
                <w:iCs/>
                <w:sz w:val="20"/>
                <w:szCs w:val="20"/>
                <w:lang w:val="en-GB"/>
              </w:rPr>
            </w:pPr>
            <w:r w:rsidRPr="007802DE">
              <w:rPr>
                <w:rFonts w:ascii="Calibri" w:eastAsia="Calibri" w:hAnsi="Calibri" w:cs="Calibri"/>
                <w:b/>
                <w:i/>
                <w:iCs/>
                <w:sz w:val="20"/>
                <w:szCs w:val="20"/>
                <w:lang w:val="en-GB"/>
              </w:rPr>
              <w:t>Description of change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6360B" w14:textId="77777777" w:rsidR="007802DE" w:rsidRPr="007802DE" w:rsidRDefault="007802DE" w:rsidP="007802DE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hu-HU"/>
              </w:rPr>
            </w:pPr>
            <w:r w:rsidRPr="007802DE">
              <w:rPr>
                <w:rFonts w:ascii="Calibri" w:eastAsia="Calibri" w:hAnsi="Calibri" w:cs="Calibri"/>
                <w:b/>
                <w:sz w:val="20"/>
                <w:szCs w:val="20"/>
                <w:lang w:val="hu-HU"/>
              </w:rPr>
              <w:t>Változás dátuma</w:t>
            </w:r>
          </w:p>
          <w:p w14:paraId="21D42F72" w14:textId="77777777" w:rsidR="007802DE" w:rsidRPr="007802DE" w:rsidRDefault="007802DE" w:rsidP="007802DE">
            <w:pPr>
              <w:jc w:val="center"/>
              <w:rPr>
                <w:rFonts w:ascii="Calibri" w:eastAsia="Calibri" w:hAnsi="Calibri" w:cs="Calibri"/>
                <w:b/>
                <w:i/>
                <w:iCs/>
                <w:sz w:val="20"/>
                <w:szCs w:val="20"/>
                <w:lang w:val="en-GB"/>
              </w:rPr>
            </w:pPr>
            <w:r w:rsidRPr="007802DE">
              <w:rPr>
                <w:rFonts w:ascii="Calibri" w:eastAsia="Calibri" w:hAnsi="Calibri" w:cs="Calibri"/>
                <w:b/>
                <w:i/>
                <w:iCs/>
                <w:sz w:val="20"/>
                <w:szCs w:val="20"/>
                <w:lang w:val="en-GB"/>
              </w:rPr>
              <w:t>Date of the change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42CEE2C" w14:textId="77777777" w:rsidR="007802DE" w:rsidRPr="007802DE" w:rsidRDefault="007802DE" w:rsidP="007802DE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hu-HU"/>
              </w:rPr>
            </w:pPr>
            <w:r w:rsidRPr="007802DE">
              <w:rPr>
                <w:rFonts w:ascii="Calibri" w:eastAsia="Calibri" w:hAnsi="Calibri" w:cs="Calibri"/>
                <w:b/>
                <w:sz w:val="20"/>
                <w:szCs w:val="20"/>
                <w:lang w:val="hu-HU"/>
              </w:rPr>
              <w:t xml:space="preserve">Kapcsolódó benyújtott igazoló dokumentum(ok) / </w:t>
            </w:r>
            <w:r w:rsidRPr="007802DE">
              <w:rPr>
                <w:rFonts w:ascii="Calibri" w:eastAsia="Calibri" w:hAnsi="Calibri" w:cs="Calibri"/>
                <w:b/>
                <w:i/>
                <w:iCs/>
                <w:sz w:val="20"/>
                <w:szCs w:val="20"/>
                <w:lang w:val="en-GB"/>
              </w:rPr>
              <w:t>Related submitted verification document(s)</w:t>
            </w:r>
          </w:p>
        </w:tc>
      </w:tr>
      <w:tr w:rsidR="007802DE" w:rsidRPr="007802DE" w14:paraId="2418E733" w14:textId="77777777" w:rsidTr="00E518C7"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4805B" w14:textId="77777777" w:rsidR="009C0019" w:rsidRDefault="007802DE" w:rsidP="007802DE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hu-HU"/>
              </w:rPr>
            </w:pPr>
            <w:r w:rsidRPr="007802DE">
              <w:rPr>
                <w:rFonts w:ascii="Calibri" w:eastAsia="Calibri" w:hAnsi="Calibri" w:cs="Calibri"/>
                <w:sz w:val="20"/>
                <w:szCs w:val="20"/>
                <w:lang w:val="hu-HU"/>
              </w:rPr>
              <w:t xml:space="preserve">Tanúsított termékek listája / </w:t>
            </w:r>
          </w:p>
          <w:p w14:paraId="399D7436" w14:textId="2335B81A" w:rsidR="007802DE" w:rsidRPr="007802DE" w:rsidRDefault="007802DE" w:rsidP="007802DE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hu-HU"/>
              </w:rPr>
            </w:pPr>
            <w:r w:rsidRPr="007802DE">
              <w:rPr>
                <w:rFonts w:ascii="Calibri" w:eastAsia="Calibri" w:hAnsi="Calibri" w:cs="Calibri"/>
                <w:i/>
                <w:iCs/>
                <w:sz w:val="20"/>
                <w:szCs w:val="20"/>
                <w:lang w:val="en-GB"/>
              </w:rPr>
              <w:t>List of certified products</w:t>
            </w:r>
          </w:p>
        </w:tc>
        <w:tc>
          <w:tcPr>
            <w:tcW w:w="41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1887" w14:textId="77777777" w:rsidR="007802DE" w:rsidRPr="007802DE" w:rsidRDefault="007802DE" w:rsidP="007802DE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hu-HU"/>
              </w:rPr>
            </w:pPr>
          </w:p>
        </w:tc>
        <w:tc>
          <w:tcPr>
            <w:tcW w:w="1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9D5E0" w14:textId="77777777" w:rsidR="007802DE" w:rsidRPr="007802DE" w:rsidRDefault="007802DE" w:rsidP="007802DE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hu-HU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CEBC41" w14:textId="77777777" w:rsidR="007802DE" w:rsidRPr="007802DE" w:rsidRDefault="007802DE" w:rsidP="007802DE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hu-HU"/>
              </w:rPr>
            </w:pPr>
          </w:p>
        </w:tc>
      </w:tr>
      <w:tr w:rsidR="007802DE" w:rsidRPr="007802DE" w14:paraId="4040C8B8" w14:textId="77777777" w:rsidTr="00E518C7">
        <w:tc>
          <w:tcPr>
            <w:tcW w:w="2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7FD02" w14:textId="77777777" w:rsidR="00570A60" w:rsidRDefault="007802DE" w:rsidP="007802DE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hu-HU"/>
              </w:rPr>
            </w:pPr>
            <w:r w:rsidRPr="007802DE">
              <w:rPr>
                <w:rFonts w:ascii="Calibri" w:eastAsia="Calibri" w:hAnsi="Calibri" w:cs="Calibri"/>
                <w:sz w:val="20"/>
                <w:szCs w:val="20"/>
                <w:lang w:val="hu-HU"/>
              </w:rPr>
              <w:t xml:space="preserve">Név, márkanév / </w:t>
            </w:r>
          </w:p>
          <w:p w14:paraId="6A6A6458" w14:textId="2647F5A8" w:rsidR="007802DE" w:rsidRPr="007802DE" w:rsidRDefault="007802DE" w:rsidP="007802DE">
            <w:pPr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  <w:lang w:val="hu-HU"/>
              </w:rPr>
            </w:pPr>
            <w:r w:rsidRPr="007802DE">
              <w:rPr>
                <w:rFonts w:ascii="Calibri" w:eastAsia="Calibri" w:hAnsi="Calibri" w:cs="Calibri"/>
                <w:i/>
                <w:iCs/>
                <w:sz w:val="20"/>
                <w:szCs w:val="20"/>
                <w:lang w:val="en-GB"/>
              </w:rPr>
              <w:t>Name</w:t>
            </w:r>
            <w:r w:rsidR="00453DAF">
              <w:rPr>
                <w:rFonts w:ascii="Calibri" w:eastAsia="Calibri" w:hAnsi="Calibri" w:cs="Calibri"/>
                <w:i/>
                <w:iCs/>
                <w:sz w:val="20"/>
                <w:szCs w:val="20"/>
                <w:lang w:val="en-GB"/>
              </w:rPr>
              <w:t xml:space="preserve">, </w:t>
            </w:r>
            <w:r w:rsidRPr="007802DE">
              <w:rPr>
                <w:rFonts w:ascii="Calibri" w:eastAsia="Calibri" w:hAnsi="Calibri" w:cs="Calibri"/>
                <w:i/>
                <w:iCs/>
                <w:sz w:val="20"/>
                <w:szCs w:val="20"/>
                <w:lang w:val="en-GB"/>
              </w:rPr>
              <w:t>brand name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757D" w14:textId="77777777" w:rsidR="007802DE" w:rsidRPr="007802DE" w:rsidRDefault="007802DE" w:rsidP="007802DE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hu-H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FF702" w14:textId="77777777" w:rsidR="007802DE" w:rsidRPr="007802DE" w:rsidRDefault="007802DE" w:rsidP="007802DE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hu-H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13BCD9" w14:textId="77777777" w:rsidR="007802DE" w:rsidRPr="007802DE" w:rsidRDefault="007802DE" w:rsidP="007802DE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hu-HU"/>
              </w:rPr>
            </w:pPr>
          </w:p>
        </w:tc>
      </w:tr>
      <w:tr w:rsidR="007802DE" w:rsidRPr="007802DE" w14:paraId="71F2F1DF" w14:textId="77777777" w:rsidTr="00E518C7">
        <w:tc>
          <w:tcPr>
            <w:tcW w:w="2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1064D" w14:textId="77777777" w:rsidR="007802DE" w:rsidRPr="007802DE" w:rsidRDefault="007802DE" w:rsidP="007802DE">
            <w:pPr>
              <w:jc w:val="center"/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  <w:lang w:val="hu-HU"/>
              </w:rPr>
            </w:pPr>
            <w:r w:rsidRPr="007802DE"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  <w:lang w:val="hu-HU"/>
              </w:rPr>
              <w:t xml:space="preserve">Alapvető UDI-DI </w:t>
            </w:r>
            <w:r w:rsidRPr="007802DE">
              <w:rPr>
                <w:rFonts w:ascii="Calibri" w:eastAsia="Calibri" w:hAnsi="Calibri" w:cs="Calibri"/>
                <w:bCs/>
                <w:sz w:val="20"/>
                <w:szCs w:val="20"/>
                <w:lang w:val="hu-HU"/>
              </w:rPr>
              <w:t>/</w:t>
            </w:r>
            <w:r w:rsidRPr="007802DE"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  <w:lang w:val="hu-HU"/>
              </w:rPr>
              <w:t xml:space="preserve"> </w:t>
            </w:r>
          </w:p>
          <w:p w14:paraId="753B6813" w14:textId="77777777" w:rsidR="007802DE" w:rsidRPr="007802DE" w:rsidRDefault="007802DE" w:rsidP="007802DE">
            <w:pPr>
              <w:jc w:val="center"/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  <w:lang w:val="hu-HU"/>
              </w:rPr>
            </w:pPr>
            <w:r w:rsidRPr="007802DE"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  <w:lang w:val="en-GB"/>
              </w:rPr>
              <w:t>Basic UDI-DI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9246" w14:textId="77777777" w:rsidR="007802DE" w:rsidRPr="007802DE" w:rsidRDefault="007802DE" w:rsidP="007802DE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hu-H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3429" w14:textId="77777777" w:rsidR="007802DE" w:rsidRPr="007802DE" w:rsidRDefault="007802DE" w:rsidP="007802DE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hu-H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A9F398" w14:textId="77777777" w:rsidR="007802DE" w:rsidRPr="007802DE" w:rsidRDefault="007802DE" w:rsidP="007802DE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hu-HU"/>
              </w:rPr>
            </w:pPr>
          </w:p>
        </w:tc>
      </w:tr>
      <w:tr w:rsidR="007802DE" w:rsidRPr="007802DE" w14:paraId="63C1CA51" w14:textId="77777777" w:rsidTr="00E518C7">
        <w:tc>
          <w:tcPr>
            <w:tcW w:w="2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E855" w14:textId="77777777" w:rsidR="007802DE" w:rsidRPr="007802DE" w:rsidRDefault="007802DE" w:rsidP="007802DE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hu-HU"/>
              </w:rPr>
            </w:pPr>
            <w:r w:rsidRPr="007802DE">
              <w:rPr>
                <w:rFonts w:ascii="Calibri" w:eastAsia="Calibri" w:hAnsi="Calibri" w:cs="Calibri"/>
                <w:sz w:val="20"/>
                <w:szCs w:val="20"/>
                <w:lang w:val="hu-HU"/>
              </w:rPr>
              <w:t xml:space="preserve">Specifikáció (műszaki leírás) / </w:t>
            </w:r>
            <w:r w:rsidRPr="007802DE">
              <w:rPr>
                <w:rFonts w:ascii="Calibri" w:eastAsia="Calibri" w:hAnsi="Calibri" w:cs="Calibri"/>
                <w:i/>
                <w:iCs/>
                <w:sz w:val="20"/>
                <w:szCs w:val="20"/>
                <w:lang w:val="en-GB"/>
              </w:rPr>
              <w:t>Specification (technical description)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C324" w14:textId="77777777" w:rsidR="007802DE" w:rsidRPr="007802DE" w:rsidRDefault="007802DE" w:rsidP="007802DE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hu-H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3A1B" w14:textId="77777777" w:rsidR="007802DE" w:rsidRPr="007802DE" w:rsidRDefault="007802DE" w:rsidP="007802DE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hu-H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8F0BBB" w14:textId="77777777" w:rsidR="007802DE" w:rsidRPr="007802DE" w:rsidRDefault="007802DE" w:rsidP="007802DE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hu-HU"/>
              </w:rPr>
            </w:pPr>
          </w:p>
        </w:tc>
      </w:tr>
      <w:tr w:rsidR="007802DE" w:rsidRPr="007802DE" w14:paraId="327FBF6A" w14:textId="77777777" w:rsidTr="00E518C7">
        <w:tc>
          <w:tcPr>
            <w:tcW w:w="2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B66E9" w14:textId="0519CF03" w:rsidR="007802DE" w:rsidRPr="007802DE" w:rsidRDefault="007802DE" w:rsidP="007802DE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hu-HU"/>
              </w:rPr>
            </w:pPr>
            <w:r w:rsidRPr="007802DE">
              <w:rPr>
                <w:rFonts w:ascii="Calibri" w:eastAsia="Calibri" w:hAnsi="Calibri" w:cs="Calibri"/>
                <w:sz w:val="20"/>
                <w:szCs w:val="20"/>
                <w:lang w:val="hu-HU"/>
              </w:rPr>
              <w:t xml:space="preserve">Felhasznált anyag(ok)/ </w:t>
            </w:r>
          </w:p>
          <w:p w14:paraId="4527B82F" w14:textId="0F5DD6B6" w:rsidR="007802DE" w:rsidRPr="007802DE" w:rsidRDefault="007802DE" w:rsidP="007802DE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hu-HU"/>
              </w:rPr>
            </w:pPr>
            <w:r w:rsidRPr="007802DE">
              <w:rPr>
                <w:rFonts w:ascii="Calibri" w:eastAsia="Calibri" w:hAnsi="Calibri" w:cs="Calibri"/>
                <w:i/>
                <w:iCs/>
                <w:sz w:val="20"/>
                <w:szCs w:val="20"/>
                <w:lang w:val="en-GB"/>
              </w:rPr>
              <w:t>Used material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BE1D" w14:textId="77777777" w:rsidR="007802DE" w:rsidRPr="007802DE" w:rsidRDefault="007802DE" w:rsidP="007802DE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hu-H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72C9C" w14:textId="77777777" w:rsidR="007802DE" w:rsidRPr="007802DE" w:rsidRDefault="007802DE" w:rsidP="007802DE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hu-H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F740DB" w14:textId="77777777" w:rsidR="007802DE" w:rsidRPr="007802DE" w:rsidRDefault="007802DE" w:rsidP="007802DE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hu-HU"/>
              </w:rPr>
            </w:pPr>
          </w:p>
        </w:tc>
      </w:tr>
      <w:tr w:rsidR="009C0019" w:rsidRPr="007802DE" w14:paraId="210E90BD" w14:textId="77777777" w:rsidTr="00E518C7">
        <w:tc>
          <w:tcPr>
            <w:tcW w:w="2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E1041" w14:textId="4B5F00FE" w:rsidR="009C0019" w:rsidRPr="007802DE" w:rsidRDefault="009C0019" w:rsidP="009C0019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hu-HU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hu-HU"/>
              </w:rPr>
              <w:t>Ú</w:t>
            </w:r>
            <w:r w:rsidRPr="007802DE">
              <w:rPr>
                <w:rFonts w:ascii="Calibri" w:eastAsia="Calibri" w:hAnsi="Calibri" w:cs="Calibri"/>
                <w:sz w:val="20"/>
                <w:szCs w:val="20"/>
                <w:lang w:val="hu-HU"/>
              </w:rPr>
              <w:t xml:space="preserve">j beszállító / </w:t>
            </w:r>
            <w:r>
              <w:rPr>
                <w:rFonts w:ascii="Calibri" w:eastAsia="Calibri" w:hAnsi="Calibri" w:cs="Calibri"/>
                <w:i/>
                <w:iCs/>
                <w:sz w:val="20"/>
                <w:szCs w:val="20"/>
                <w:lang w:val="en-GB"/>
              </w:rPr>
              <w:t>N</w:t>
            </w:r>
            <w:r w:rsidRPr="007802DE">
              <w:rPr>
                <w:rFonts w:ascii="Calibri" w:eastAsia="Calibri" w:hAnsi="Calibri" w:cs="Calibri"/>
                <w:i/>
                <w:iCs/>
                <w:sz w:val="20"/>
                <w:szCs w:val="20"/>
                <w:lang w:val="en-GB"/>
              </w:rPr>
              <w:t>ew supplier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7F0E" w14:textId="77777777" w:rsidR="009C0019" w:rsidRPr="007802DE" w:rsidRDefault="009C0019" w:rsidP="007802DE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hu-H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11614" w14:textId="77777777" w:rsidR="009C0019" w:rsidRPr="007802DE" w:rsidRDefault="009C0019" w:rsidP="007802DE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hu-H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C8B683" w14:textId="77777777" w:rsidR="009C0019" w:rsidRPr="007802DE" w:rsidRDefault="009C0019" w:rsidP="007802DE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hu-HU"/>
              </w:rPr>
            </w:pPr>
          </w:p>
        </w:tc>
      </w:tr>
      <w:tr w:rsidR="009C0019" w:rsidRPr="007802DE" w14:paraId="5A7E167D" w14:textId="77777777" w:rsidTr="00E518C7">
        <w:tc>
          <w:tcPr>
            <w:tcW w:w="2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EB8AA" w14:textId="169BDE13" w:rsidR="009C0019" w:rsidRPr="007802DE" w:rsidRDefault="009C0019" w:rsidP="009C0019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hu-HU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hu-HU"/>
              </w:rPr>
              <w:t>Ú</w:t>
            </w:r>
            <w:r w:rsidRPr="007802DE">
              <w:rPr>
                <w:rFonts w:ascii="Calibri" w:eastAsia="Calibri" w:hAnsi="Calibri" w:cs="Calibri"/>
                <w:sz w:val="20"/>
                <w:szCs w:val="20"/>
                <w:lang w:val="hu-HU"/>
              </w:rPr>
              <w:t xml:space="preserve">j </w:t>
            </w:r>
            <w:r>
              <w:rPr>
                <w:rFonts w:ascii="Calibri" w:eastAsia="Calibri" w:hAnsi="Calibri" w:cs="Calibri"/>
                <w:sz w:val="20"/>
                <w:szCs w:val="20"/>
                <w:lang w:val="hu-HU"/>
              </w:rPr>
              <w:t>alvállalkozó</w:t>
            </w:r>
            <w:r w:rsidRPr="007802DE">
              <w:rPr>
                <w:rFonts w:ascii="Calibri" w:eastAsia="Calibri" w:hAnsi="Calibri" w:cs="Calibri"/>
                <w:sz w:val="20"/>
                <w:szCs w:val="20"/>
                <w:lang w:val="hu-HU"/>
              </w:rPr>
              <w:t xml:space="preserve"> / </w:t>
            </w:r>
          </w:p>
          <w:p w14:paraId="18FA76B3" w14:textId="4E39D843" w:rsidR="009C0019" w:rsidRPr="007802DE" w:rsidRDefault="009C0019" w:rsidP="009C0019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hu-HU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  <w:lang w:val="en-GB"/>
              </w:rPr>
              <w:t>N</w:t>
            </w:r>
            <w:r w:rsidRPr="007802DE">
              <w:rPr>
                <w:rFonts w:ascii="Calibri" w:eastAsia="Calibri" w:hAnsi="Calibri" w:cs="Calibri"/>
                <w:i/>
                <w:iCs/>
                <w:sz w:val="20"/>
                <w:szCs w:val="20"/>
                <w:lang w:val="en-GB"/>
              </w:rPr>
              <w:t>ew su</w:t>
            </w:r>
            <w:r>
              <w:rPr>
                <w:rFonts w:ascii="Calibri" w:eastAsia="Calibri" w:hAnsi="Calibri" w:cs="Calibri"/>
                <w:i/>
                <w:iCs/>
                <w:sz w:val="20"/>
                <w:szCs w:val="20"/>
                <w:lang w:val="en-GB"/>
              </w:rPr>
              <w:t>bcontractor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6913" w14:textId="77777777" w:rsidR="009C0019" w:rsidRPr="007802DE" w:rsidRDefault="009C0019" w:rsidP="007802DE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hu-H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3D2A5" w14:textId="77777777" w:rsidR="009C0019" w:rsidRPr="007802DE" w:rsidRDefault="009C0019" w:rsidP="007802DE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hu-H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44EE7D" w14:textId="77777777" w:rsidR="009C0019" w:rsidRPr="007802DE" w:rsidRDefault="009C0019" w:rsidP="007802DE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hu-HU"/>
              </w:rPr>
            </w:pPr>
          </w:p>
        </w:tc>
      </w:tr>
      <w:tr w:rsidR="007802DE" w:rsidRPr="007802DE" w14:paraId="7180605A" w14:textId="77777777" w:rsidTr="00E518C7">
        <w:tc>
          <w:tcPr>
            <w:tcW w:w="2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F25A3" w14:textId="77777777" w:rsidR="007802DE" w:rsidRPr="007802DE" w:rsidRDefault="007802DE" w:rsidP="007802DE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hu-HU"/>
              </w:rPr>
            </w:pPr>
            <w:r w:rsidRPr="007802DE">
              <w:rPr>
                <w:rFonts w:ascii="Calibri" w:eastAsia="Calibri" w:hAnsi="Calibri" w:cs="Calibri"/>
                <w:sz w:val="20"/>
                <w:szCs w:val="20"/>
                <w:lang w:val="hu-HU"/>
              </w:rPr>
              <w:t xml:space="preserve">Gyártási technológia / </w:t>
            </w:r>
            <w:r w:rsidRPr="007802DE">
              <w:rPr>
                <w:rFonts w:ascii="Calibri" w:eastAsia="Calibri" w:hAnsi="Calibri" w:cs="Calibri"/>
                <w:i/>
                <w:iCs/>
                <w:sz w:val="20"/>
                <w:szCs w:val="20"/>
                <w:lang w:val="en-GB"/>
              </w:rPr>
              <w:t>Manufacturing technology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E024" w14:textId="77777777" w:rsidR="007802DE" w:rsidRPr="007802DE" w:rsidRDefault="007802DE" w:rsidP="007802DE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hu-H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A9D91" w14:textId="77777777" w:rsidR="007802DE" w:rsidRPr="007802DE" w:rsidRDefault="007802DE" w:rsidP="007802DE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hu-H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6BB15F" w14:textId="77777777" w:rsidR="007802DE" w:rsidRPr="007802DE" w:rsidRDefault="007802DE" w:rsidP="007802DE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hu-HU"/>
              </w:rPr>
            </w:pPr>
          </w:p>
        </w:tc>
      </w:tr>
      <w:tr w:rsidR="007802DE" w:rsidRPr="007802DE" w14:paraId="39DE6477" w14:textId="77777777" w:rsidTr="00E518C7">
        <w:tc>
          <w:tcPr>
            <w:tcW w:w="2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D4A8A" w14:textId="77777777" w:rsidR="007802DE" w:rsidRPr="007802DE" w:rsidRDefault="007802DE" w:rsidP="007802DE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hu-HU"/>
              </w:rPr>
            </w:pPr>
            <w:r w:rsidRPr="007802DE">
              <w:rPr>
                <w:rFonts w:ascii="Calibri" w:eastAsia="Calibri" w:hAnsi="Calibri" w:cs="Calibri"/>
                <w:sz w:val="20"/>
                <w:szCs w:val="20"/>
                <w:lang w:val="hu-HU"/>
              </w:rPr>
              <w:t xml:space="preserve">Vizsgálati módszer / </w:t>
            </w:r>
          </w:p>
          <w:p w14:paraId="6421750F" w14:textId="77777777" w:rsidR="007802DE" w:rsidRPr="007802DE" w:rsidRDefault="007802DE" w:rsidP="007802DE">
            <w:pPr>
              <w:jc w:val="center"/>
              <w:rPr>
                <w:rFonts w:ascii="Calibri" w:eastAsia="Calibri" w:hAnsi="Calibri" w:cs="Calibri"/>
                <w:sz w:val="20"/>
                <w:szCs w:val="20"/>
                <w:vertAlign w:val="superscript"/>
                <w:lang w:val="hu-HU"/>
              </w:rPr>
            </w:pPr>
            <w:r w:rsidRPr="007802DE">
              <w:rPr>
                <w:rFonts w:ascii="Calibri" w:eastAsia="Calibri" w:hAnsi="Calibri" w:cs="Calibri"/>
                <w:i/>
                <w:iCs/>
                <w:sz w:val="20"/>
                <w:szCs w:val="20"/>
                <w:lang w:val="en-GB"/>
              </w:rPr>
              <w:t>Test method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B3FC" w14:textId="77777777" w:rsidR="007802DE" w:rsidRPr="007802DE" w:rsidRDefault="007802DE" w:rsidP="007802DE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hu-H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CE32" w14:textId="77777777" w:rsidR="007802DE" w:rsidRPr="007802DE" w:rsidRDefault="007802DE" w:rsidP="007802DE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hu-H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F8338C" w14:textId="77777777" w:rsidR="007802DE" w:rsidRPr="007802DE" w:rsidRDefault="007802DE" w:rsidP="007802DE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hu-HU"/>
              </w:rPr>
            </w:pPr>
          </w:p>
        </w:tc>
      </w:tr>
      <w:tr w:rsidR="007802DE" w:rsidRPr="007802DE" w14:paraId="05863EE0" w14:textId="77777777" w:rsidTr="00E518C7">
        <w:tc>
          <w:tcPr>
            <w:tcW w:w="2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10492" w14:textId="77777777" w:rsidR="007802DE" w:rsidRPr="007802DE" w:rsidRDefault="007802DE" w:rsidP="007802DE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hu-HU"/>
              </w:rPr>
            </w:pPr>
            <w:r w:rsidRPr="007802DE">
              <w:rPr>
                <w:rFonts w:ascii="Calibri" w:eastAsia="Calibri" w:hAnsi="Calibri" w:cs="Calibri"/>
                <w:sz w:val="20"/>
                <w:szCs w:val="20"/>
                <w:lang w:val="hu-HU"/>
              </w:rPr>
              <w:t xml:space="preserve">Csomagolás / </w:t>
            </w:r>
          </w:p>
          <w:p w14:paraId="3ED918A0" w14:textId="77777777" w:rsidR="007802DE" w:rsidRPr="007802DE" w:rsidRDefault="007802DE" w:rsidP="007802DE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hu-HU"/>
              </w:rPr>
            </w:pPr>
            <w:r w:rsidRPr="007802DE">
              <w:rPr>
                <w:rFonts w:ascii="Calibri" w:eastAsia="Calibri" w:hAnsi="Calibri" w:cs="Calibri"/>
                <w:i/>
                <w:iCs/>
                <w:sz w:val="20"/>
                <w:szCs w:val="20"/>
                <w:lang w:val="en-GB"/>
              </w:rPr>
              <w:t>Packaging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85D2" w14:textId="77777777" w:rsidR="007802DE" w:rsidRPr="007802DE" w:rsidRDefault="007802DE" w:rsidP="007802DE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hu-H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49F01" w14:textId="77777777" w:rsidR="007802DE" w:rsidRPr="007802DE" w:rsidRDefault="007802DE" w:rsidP="007802DE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hu-H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F4E1C7" w14:textId="77777777" w:rsidR="007802DE" w:rsidRPr="007802DE" w:rsidRDefault="007802DE" w:rsidP="007802DE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hu-HU"/>
              </w:rPr>
            </w:pPr>
          </w:p>
        </w:tc>
      </w:tr>
      <w:tr w:rsidR="007802DE" w:rsidRPr="007802DE" w14:paraId="78547552" w14:textId="77777777" w:rsidTr="00E518C7">
        <w:tc>
          <w:tcPr>
            <w:tcW w:w="2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6D7F8" w14:textId="77777777" w:rsidR="007802DE" w:rsidRPr="007802DE" w:rsidRDefault="007802DE" w:rsidP="007802DE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hu-HU"/>
              </w:rPr>
            </w:pPr>
            <w:r w:rsidRPr="007802DE">
              <w:rPr>
                <w:rFonts w:ascii="Calibri" w:eastAsia="Calibri" w:hAnsi="Calibri" w:cs="Calibri"/>
                <w:sz w:val="20"/>
                <w:szCs w:val="20"/>
                <w:lang w:val="hu-HU"/>
              </w:rPr>
              <w:t xml:space="preserve">Sterilizálás / </w:t>
            </w:r>
          </w:p>
          <w:p w14:paraId="0F37E83D" w14:textId="77777777" w:rsidR="007802DE" w:rsidRPr="007802DE" w:rsidRDefault="007802DE" w:rsidP="007802DE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hu-HU"/>
              </w:rPr>
            </w:pPr>
            <w:r w:rsidRPr="007802DE">
              <w:rPr>
                <w:rFonts w:ascii="Calibri" w:eastAsia="Calibri" w:hAnsi="Calibri" w:cs="Calibri"/>
                <w:i/>
                <w:iCs/>
                <w:sz w:val="20"/>
                <w:szCs w:val="20"/>
                <w:lang w:val="en-GB"/>
              </w:rPr>
              <w:t>Sterilization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26E7" w14:textId="77777777" w:rsidR="007802DE" w:rsidRPr="007802DE" w:rsidRDefault="007802DE" w:rsidP="007802DE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hu-H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25559" w14:textId="77777777" w:rsidR="007802DE" w:rsidRPr="007802DE" w:rsidRDefault="007802DE" w:rsidP="007802DE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hu-H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D0DA53" w14:textId="77777777" w:rsidR="007802DE" w:rsidRPr="007802DE" w:rsidRDefault="007802DE" w:rsidP="007802DE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hu-HU"/>
              </w:rPr>
            </w:pPr>
          </w:p>
        </w:tc>
      </w:tr>
      <w:tr w:rsidR="007802DE" w:rsidRPr="007802DE" w14:paraId="6C32F294" w14:textId="77777777" w:rsidTr="00E518C7">
        <w:tc>
          <w:tcPr>
            <w:tcW w:w="2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5D375" w14:textId="77777777" w:rsidR="007802DE" w:rsidRPr="007802DE" w:rsidRDefault="007802DE" w:rsidP="007802DE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hu-HU"/>
              </w:rPr>
            </w:pPr>
            <w:r w:rsidRPr="007802DE">
              <w:rPr>
                <w:rFonts w:ascii="Calibri" w:eastAsia="Calibri" w:hAnsi="Calibri" w:cs="Calibri"/>
                <w:sz w:val="20"/>
                <w:szCs w:val="20"/>
                <w:lang w:val="hu-HU"/>
              </w:rPr>
              <w:t xml:space="preserve">Eltarthatóság / </w:t>
            </w:r>
          </w:p>
          <w:p w14:paraId="552E1555" w14:textId="77777777" w:rsidR="007802DE" w:rsidRPr="007802DE" w:rsidRDefault="007802DE" w:rsidP="007802DE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hu-HU"/>
              </w:rPr>
            </w:pPr>
            <w:r w:rsidRPr="007802DE">
              <w:rPr>
                <w:rFonts w:ascii="Calibri" w:eastAsia="Calibri" w:hAnsi="Calibri" w:cs="Calibri"/>
                <w:i/>
                <w:iCs/>
                <w:sz w:val="20"/>
                <w:szCs w:val="20"/>
                <w:lang w:val="en-GB"/>
              </w:rPr>
              <w:t>Shelf-life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31F2" w14:textId="77777777" w:rsidR="007802DE" w:rsidRPr="007802DE" w:rsidRDefault="007802DE" w:rsidP="007802DE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hu-H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A0979" w14:textId="77777777" w:rsidR="007802DE" w:rsidRPr="007802DE" w:rsidRDefault="007802DE" w:rsidP="007802DE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hu-H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9A4AC3" w14:textId="77777777" w:rsidR="007802DE" w:rsidRPr="007802DE" w:rsidRDefault="007802DE" w:rsidP="007802DE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hu-HU"/>
              </w:rPr>
            </w:pPr>
          </w:p>
        </w:tc>
      </w:tr>
      <w:tr w:rsidR="007802DE" w:rsidRPr="007802DE" w14:paraId="7A2BFB01" w14:textId="77777777" w:rsidTr="00E518C7">
        <w:tc>
          <w:tcPr>
            <w:tcW w:w="2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10C80" w14:textId="77777777" w:rsidR="007802DE" w:rsidRPr="007802DE" w:rsidRDefault="007802DE" w:rsidP="007802DE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hu-HU"/>
              </w:rPr>
            </w:pPr>
            <w:r w:rsidRPr="007802DE">
              <w:rPr>
                <w:rFonts w:ascii="Calibri" w:eastAsia="Calibri" w:hAnsi="Calibri" w:cs="Calibri"/>
                <w:sz w:val="20"/>
                <w:szCs w:val="20"/>
                <w:lang w:val="hu-HU"/>
              </w:rPr>
              <w:t xml:space="preserve">Címkézés, használati útmutató / </w:t>
            </w:r>
            <w:r w:rsidRPr="007802DE">
              <w:rPr>
                <w:rFonts w:ascii="Calibri" w:eastAsia="Calibri" w:hAnsi="Calibri" w:cs="Calibri"/>
                <w:i/>
                <w:iCs/>
                <w:sz w:val="20"/>
                <w:szCs w:val="20"/>
                <w:lang w:val="en-GB"/>
              </w:rPr>
              <w:t>Labelling, instruction for use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8AB4" w14:textId="77777777" w:rsidR="007802DE" w:rsidRPr="007802DE" w:rsidRDefault="007802DE" w:rsidP="007802DE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hu-H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ED23" w14:textId="77777777" w:rsidR="007802DE" w:rsidRPr="007802DE" w:rsidRDefault="007802DE" w:rsidP="007802DE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hu-H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183812" w14:textId="77777777" w:rsidR="007802DE" w:rsidRPr="007802DE" w:rsidRDefault="007802DE" w:rsidP="007802DE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hu-HU"/>
              </w:rPr>
            </w:pPr>
          </w:p>
        </w:tc>
      </w:tr>
      <w:tr w:rsidR="007802DE" w:rsidRPr="007802DE" w14:paraId="688AD45D" w14:textId="77777777" w:rsidTr="00E518C7">
        <w:tc>
          <w:tcPr>
            <w:tcW w:w="2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947DC" w14:textId="77777777" w:rsidR="007802DE" w:rsidRPr="007802DE" w:rsidRDefault="007802DE" w:rsidP="007802DE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hu-HU"/>
              </w:rPr>
            </w:pPr>
            <w:r w:rsidRPr="007802DE">
              <w:rPr>
                <w:rFonts w:ascii="Calibri" w:eastAsia="Calibri" w:hAnsi="Calibri" w:cs="Calibri"/>
                <w:sz w:val="20"/>
                <w:szCs w:val="20"/>
                <w:lang w:val="hu-HU"/>
              </w:rPr>
              <w:t xml:space="preserve">Alkalmazási cél / </w:t>
            </w:r>
          </w:p>
          <w:p w14:paraId="0A566505" w14:textId="77777777" w:rsidR="007802DE" w:rsidRPr="007802DE" w:rsidRDefault="007802DE" w:rsidP="007802DE">
            <w:pPr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  <w:lang w:val="hu-HU"/>
              </w:rPr>
            </w:pPr>
            <w:r w:rsidRPr="007802DE">
              <w:rPr>
                <w:rFonts w:ascii="Calibri" w:eastAsia="Calibri" w:hAnsi="Calibri" w:cs="Calibri"/>
                <w:i/>
                <w:iCs/>
                <w:sz w:val="20"/>
                <w:szCs w:val="20"/>
                <w:lang w:val="en-GB"/>
              </w:rPr>
              <w:t>Intended use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16BB" w14:textId="77777777" w:rsidR="007802DE" w:rsidRPr="007802DE" w:rsidRDefault="007802DE" w:rsidP="007802DE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hu-H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ADA54" w14:textId="77777777" w:rsidR="007802DE" w:rsidRPr="007802DE" w:rsidRDefault="007802DE" w:rsidP="007802DE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hu-H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468C8C" w14:textId="77777777" w:rsidR="007802DE" w:rsidRPr="007802DE" w:rsidRDefault="007802DE" w:rsidP="007802DE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hu-HU"/>
              </w:rPr>
            </w:pPr>
          </w:p>
        </w:tc>
      </w:tr>
      <w:tr w:rsidR="007802DE" w:rsidRPr="007802DE" w14:paraId="24EA4628" w14:textId="77777777" w:rsidTr="00E518C7">
        <w:tc>
          <w:tcPr>
            <w:tcW w:w="2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A343F" w14:textId="5E931379" w:rsidR="007802DE" w:rsidRPr="007802DE" w:rsidRDefault="007802DE" w:rsidP="009C0019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hu-HU"/>
              </w:rPr>
            </w:pPr>
            <w:r w:rsidRPr="007802DE">
              <w:rPr>
                <w:rFonts w:ascii="Calibri" w:eastAsia="Calibri" w:hAnsi="Calibri" w:cs="Calibri"/>
                <w:sz w:val="20"/>
                <w:szCs w:val="20"/>
                <w:lang w:val="hu-HU"/>
              </w:rPr>
              <w:t xml:space="preserve">Szoftver / </w:t>
            </w:r>
            <w:r w:rsidRPr="007802DE">
              <w:rPr>
                <w:rFonts w:ascii="Calibri" w:eastAsia="Calibri" w:hAnsi="Calibri" w:cs="Calibri"/>
                <w:i/>
                <w:iCs/>
                <w:sz w:val="20"/>
                <w:szCs w:val="20"/>
                <w:lang w:val="en-GB"/>
              </w:rPr>
              <w:t>Software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1181" w14:textId="77777777" w:rsidR="007802DE" w:rsidRPr="007802DE" w:rsidRDefault="007802DE" w:rsidP="007802DE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hu-H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359AE" w14:textId="77777777" w:rsidR="007802DE" w:rsidRPr="007802DE" w:rsidRDefault="007802DE" w:rsidP="007802DE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hu-H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F43D8E" w14:textId="77777777" w:rsidR="007802DE" w:rsidRPr="007802DE" w:rsidRDefault="007802DE" w:rsidP="007802DE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hu-HU"/>
              </w:rPr>
            </w:pPr>
          </w:p>
        </w:tc>
      </w:tr>
      <w:tr w:rsidR="007802DE" w:rsidRPr="007802DE" w14:paraId="0503A8EC" w14:textId="77777777" w:rsidTr="00E518C7">
        <w:tc>
          <w:tcPr>
            <w:tcW w:w="2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3B6085" w14:textId="22BFC41F" w:rsidR="007802DE" w:rsidRPr="004A3F8E" w:rsidRDefault="009C0019" w:rsidP="007802DE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hu-H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>G</w:t>
            </w:r>
            <w:r w:rsidR="007802DE" w:rsidRPr="004A3F8E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>yógyszer vagy állati eredetű alapanyag változik</w:t>
            </w:r>
            <w:r w:rsidR="004A3F8E" w:rsidRPr="004A3F8E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 xml:space="preserve"> / </w:t>
            </w:r>
            <w:r w:rsidR="004A3F8E" w:rsidRPr="004A3F8E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Change of raw material of medicinal or animal origin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C17C" w14:textId="77777777" w:rsidR="007802DE" w:rsidRPr="007802DE" w:rsidRDefault="007802DE" w:rsidP="007802DE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hu-H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6C7E" w14:textId="77777777" w:rsidR="007802DE" w:rsidRPr="007802DE" w:rsidRDefault="007802DE" w:rsidP="007802DE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hu-H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4FEB53" w14:textId="77777777" w:rsidR="007802DE" w:rsidRPr="007802DE" w:rsidRDefault="007802DE" w:rsidP="007802DE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hu-HU"/>
              </w:rPr>
            </w:pPr>
          </w:p>
        </w:tc>
      </w:tr>
      <w:tr w:rsidR="007802DE" w:rsidRPr="007802DE" w14:paraId="460E8AF6" w14:textId="77777777" w:rsidTr="00E518C7">
        <w:tc>
          <w:tcPr>
            <w:tcW w:w="2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17AD66" w14:textId="3341F891" w:rsidR="007802DE" w:rsidRPr="00E518C7" w:rsidRDefault="007802DE" w:rsidP="00E518C7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 w:rsidRPr="004A3F8E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>MDR XI. melléklet A. rész esetén:</w:t>
            </w:r>
            <w:r w:rsidR="00E518C7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 xml:space="preserve"> </w:t>
            </w:r>
            <w:r w:rsidRPr="004A3F8E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>X. melléklet 4. pontjában említett EU-típusvizsgálati tanúsítványok</w:t>
            </w:r>
            <w:r w:rsidR="004A3F8E" w:rsidRPr="004A3F8E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 xml:space="preserve"> / </w:t>
            </w:r>
            <w:r w:rsidR="004A3F8E" w:rsidRPr="004A3F8E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In the case of MDR Annex XI Part A: the EU type-examination certificates referred to in Section 4 of Annex X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E8A3" w14:textId="77777777" w:rsidR="007802DE" w:rsidRPr="007802DE" w:rsidRDefault="007802DE" w:rsidP="007802DE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hu-H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0931A" w14:textId="77777777" w:rsidR="007802DE" w:rsidRPr="007802DE" w:rsidRDefault="007802DE" w:rsidP="007802DE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hu-H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7816C7" w14:textId="77777777" w:rsidR="007802DE" w:rsidRPr="007802DE" w:rsidRDefault="007802DE" w:rsidP="007802DE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hu-HU"/>
              </w:rPr>
            </w:pPr>
          </w:p>
        </w:tc>
      </w:tr>
      <w:tr w:rsidR="007802DE" w:rsidRPr="007802DE" w14:paraId="422F1416" w14:textId="77777777" w:rsidTr="00E518C7">
        <w:trPr>
          <w:trHeight w:val="523"/>
        </w:trPr>
        <w:tc>
          <w:tcPr>
            <w:tcW w:w="29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560E1B0" w14:textId="0079E000" w:rsidR="007802DE" w:rsidRPr="007802DE" w:rsidRDefault="007802DE" w:rsidP="009C0019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hu-HU"/>
              </w:rPr>
            </w:pPr>
            <w:r w:rsidRPr="007802DE">
              <w:rPr>
                <w:rFonts w:ascii="Calibri" w:eastAsia="Calibri" w:hAnsi="Calibri" w:cs="Calibri"/>
                <w:sz w:val="20"/>
                <w:szCs w:val="20"/>
                <w:lang w:val="hu-HU"/>
              </w:rPr>
              <w:t>Egyéb változás /</w:t>
            </w:r>
            <w:r w:rsidR="009C0019">
              <w:rPr>
                <w:rFonts w:ascii="Calibri" w:eastAsia="Calibri" w:hAnsi="Calibri" w:cs="Calibri"/>
                <w:sz w:val="20"/>
                <w:szCs w:val="20"/>
                <w:lang w:val="hu-HU"/>
              </w:rPr>
              <w:t xml:space="preserve"> </w:t>
            </w:r>
            <w:r w:rsidRPr="007802DE">
              <w:rPr>
                <w:rFonts w:ascii="Calibri" w:eastAsia="Calibri" w:hAnsi="Calibri" w:cs="Calibri"/>
                <w:i/>
                <w:iCs/>
                <w:sz w:val="20"/>
                <w:szCs w:val="20"/>
                <w:lang w:val="en-GB"/>
              </w:rPr>
              <w:t>Other changes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BEFC2C" w14:textId="77777777" w:rsidR="007802DE" w:rsidRPr="007802DE" w:rsidRDefault="007802DE" w:rsidP="007802DE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hu-H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DCF8A7" w14:textId="77777777" w:rsidR="007802DE" w:rsidRPr="007802DE" w:rsidRDefault="007802DE" w:rsidP="007802DE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hu-H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3C0240" w14:textId="77777777" w:rsidR="007802DE" w:rsidRPr="007802DE" w:rsidRDefault="007802DE" w:rsidP="007802DE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hu-HU"/>
              </w:rPr>
            </w:pPr>
          </w:p>
        </w:tc>
      </w:tr>
    </w:tbl>
    <w:p w14:paraId="23226ABC" w14:textId="77777777" w:rsidR="007802DE" w:rsidRPr="007802DE" w:rsidRDefault="007802DE" w:rsidP="00E518C7">
      <w:pPr>
        <w:tabs>
          <w:tab w:val="left" w:pos="2694"/>
          <w:tab w:val="left" w:pos="6237"/>
        </w:tabs>
        <w:ind w:right="425"/>
        <w:rPr>
          <w:rFonts w:ascii="Calibri" w:hAnsi="Calibri" w:cs="Calibri"/>
          <w:i/>
          <w:iCs/>
          <w:sz w:val="4"/>
          <w:szCs w:val="4"/>
          <w:lang w:val="hu-HU" w:eastAsia="de-DE"/>
        </w:rPr>
      </w:pPr>
    </w:p>
    <w:p w14:paraId="54E89174" w14:textId="77777777" w:rsidR="0013658D" w:rsidRPr="009C0019" w:rsidRDefault="0013658D" w:rsidP="0013658D">
      <w:pPr>
        <w:tabs>
          <w:tab w:val="left" w:pos="851"/>
        </w:tabs>
        <w:rPr>
          <w:rFonts w:asciiTheme="minorHAnsi" w:hAnsiTheme="minorHAnsi" w:cstheme="minorHAnsi"/>
          <w:b/>
          <w:sz w:val="8"/>
          <w:szCs w:val="8"/>
          <w:lang w:val="hu-HU"/>
        </w:rPr>
      </w:pPr>
    </w:p>
    <w:tbl>
      <w:tblPr>
        <w:tblW w:w="10770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2"/>
        <w:gridCol w:w="6858"/>
      </w:tblGrid>
      <w:tr w:rsidR="009704FC" w:rsidRPr="009704FC" w14:paraId="2DF5432C" w14:textId="77777777" w:rsidTr="009704FC">
        <w:tc>
          <w:tcPr>
            <w:tcW w:w="107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hideMark/>
          </w:tcPr>
          <w:p w14:paraId="6758A6C8" w14:textId="77777777" w:rsidR="009704FC" w:rsidRPr="009704FC" w:rsidRDefault="009704FC" w:rsidP="009704FC">
            <w:pPr>
              <w:tabs>
                <w:tab w:val="left" w:pos="851"/>
              </w:tabs>
              <w:spacing w:line="252" w:lineRule="auto"/>
              <w:jc w:val="center"/>
              <w:rPr>
                <w:rFonts w:ascii="Calibri" w:eastAsia="Calibri" w:hAnsi="Calibri" w:cs="Calibri"/>
                <w:b/>
                <w:szCs w:val="22"/>
                <w:lang w:val="en-GB"/>
              </w:rPr>
            </w:pPr>
            <w:r w:rsidRPr="009704FC">
              <w:rPr>
                <w:rFonts w:ascii="Calibri" w:eastAsia="Calibri" w:hAnsi="Calibri" w:cs="Calibri"/>
                <w:b/>
                <w:sz w:val="22"/>
                <w:szCs w:val="22"/>
                <w:lang w:val="hu-HU"/>
              </w:rPr>
              <w:t>CSATOLT MELLÉKLETEK / ATTACHMENTS</w:t>
            </w:r>
          </w:p>
          <w:p w14:paraId="4F034728" w14:textId="77777777" w:rsidR="009704FC" w:rsidRPr="009704FC" w:rsidRDefault="009704FC" w:rsidP="009704FC">
            <w:pPr>
              <w:tabs>
                <w:tab w:val="left" w:pos="851"/>
              </w:tabs>
              <w:spacing w:line="252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  <w:lang w:val="hu-HU"/>
              </w:rPr>
            </w:pPr>
            <w:r w:rsidRPr="009704FC">
              <w:rPr>
                <w:rFonts w:ascii="Calibri" w:eastAsia="Calibri" w:hAnsi="Calibri" w:cs="Calibri"/>
                <w:i/>
                <w:iCs/>
                <w:sz w:val="20"/>
                <w:szCs w:val="20"/>
                <w:lang w:val="hu-HU"/>
              </w:rPr>
              <w:t xml:space="preserve">(Ügyféldokumentáció csak az aktuális dokumentum feltöltési útmutató alapján fogadható be! / </w:t>
            </w:r>
          </w:p>
          <w:p w14:paraId="4BCDB713" w14:textId="77777777" w:rsidR="009704FC" w:rsidRPr="009704FC" w:rsidRDefault="009704FC" w:rsidP="009704FC">
            <w:pPr>
              <w:tabs>
                <w:tab w:val="left" w:pos="851"/>
              </w:tabs>
              <w:spacing w:line="252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  <w:lang w:val="hu-HU"/>
              </w:rPr>
            </w:pPr>
            <w:r w:rsidRPr="009704FC">
              <w:rPr>
                <w:rFonts w:ascii="Calibri" w:eastAsia="Calibri" w:hAnsi="Calibri" w:cs="Calibri"/>
                <w:i/>
                <w:iCs/>
                <w:sz w:val="20"/>
                <w:szCs w:val="20"/>
                <w:lang w:val="en-GB"/>
              </w:rPr>
              <w:t>Client documentation can only be accepted according to the documentation uploading guide!)</w:t>
            </w:r>
          </w:p>
        </w:tc>
      </w:tr>
      <w:tr w:rsidR="009704FC" w:rsidRPr="009704FC" w14:paraId="128F2A4E" w14:textId="77777777" w:rsidTr="009704FC">
        <w:tc>
          <w:tcPr>
            <w:tcW w:w="3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51EBEB6" w14:textId="77777777" w:rsidR="009704FC" w:rsidRPr="009704FC" w:rsidRDefault="009704FC" w:rsidP="009704FC">
            <w:pPr>
              <w:spacing w:before="40" w:after="40" w:line="25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hu-HU"/>
              </w:rPr>
            </w:pPr>
            <w:r w:rsidRPr="009704FC">
              <w:rPr>
                <w:rFonts w:ascii="Calibri" w:eastAsia="Calibri" w:hAnsi="Calibri" w:cs="Calibri"/>
                <w:b/>
                <w:sz w:val="22"/>
                <w:szCs w:val="22"/>
                <w:lang w:val="hu-HU"/>
              </w:rPr>
              <w:t xml:space="preserve">Megnevezés / </w:t>
            </w:r>
            <w:r w:rsidRPr="009704FC">
              <w:rPr>
                <w:rFonts w:ascii="Calibri" w:eastAsia="Calibri" w:hAnsi="Calibri" w:cs="Calibri"/>
                <w:b/>
                <w:i/>
                <w:iCs/>
                <w:sz w:val="22"/>
                <w:szCs w:val="22"/>
                <w:lang w:val="en-GB"/>
              </w:rPr>
              <w:t>Description</w:t>
            </w:r>
          </w:p>
        </w:tc>
        <w:tc>
          <w:tcPr>
            <w:tcW w:w="68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78709C8" w14:textId="77777777" w:rsidR="009704FC" w:rsidRPr="009704FC" w:rsidRDefault="009704FC" w:rsidP="009704FC">
            <w:pPr>
              <w:spacing w:before="40" w:after="40" w:line="25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hu-HU"/>
              </w:rPr>
            </w:pPr>
            <w:r w:rsidRPr="009704FC">
              <w:rPr>
                <w:rFonts w:ascii="Calibri" w:eastAsia="Calibri" w:hAnsi="Calibri" w:cs="Calibri"/>
                <w:b/>
                <w:sz w:val="22"/>
                <w:szCs w:val="22"/>
                <w:lang w:val="hu-HU"/>
              </w:rPr>
              <w:t xml:space="preserve">Azonosító / </w:t>
            </w:r>
            <w:r w:rsidRPr="009704FC">
              <w:rPr>
                <w:rFonts w:ascii="Calibri" w:eastAsia="Calibri" w:hAnsi="Calibri" w:cs="Calibri"/>
                <w:b/>
                <w:i/>
                <w:iCs/>
                <w:sz w:val="22"/>
                <w:szCs w:val="22"/>
                <w:lang w:val="en-GB"/>
              </w:rPr>
              <w:t>Identification information</w:t>
            </w:r>
          </w:p>
        </w:tc>
      </w:tr>
      <w:tr w:rsidR="009704FC" w:rsidRPr="009704FC" w14:paraId="77466067" w14:textId="77777777" w:rsidTr="009704FC">
        <w:tc>
          <w:tcPr>
            <w:tcW w:w="39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6B480" w14:textId="77777777" w:rsidR="009704FC" w:rsidRPr="009704FC" w:rsidRDefault="009704FC" w:rsidP="009704FC">
            <w:pPr>
              <w:tabs>
                <w:tab w:val="left" w:pos="4606"/>
              </w:tabs>
              <w:rPr>
                <w:rFonts w:ascii="Calibri" w:eastAsia="Calibri" w:hAnsi="Calibri" w:cs="Calibri"/>
                <w:sz w:val="22"/>
                <w:szCs w:val="22"/>
                <w:lang w:val="hu-HU"/>
              </w:rPr>
            </w:pPr>
            <w:r w:rsidRPr="009704FC">
              <w:rPr>
                <w:rFonts w:ascii="Calibri" w:eastAsia="Calibri" w:hAnsi="Calibri" w:cs="Calibri"/>
                <w:sz w:val="22"/>
                <w:szCs w:val="22"/>
                <w:lang w:val="hu-HU"/>
              </w:rPr>
              <w:t xml:space="preserve">Előző audit óta történt jelentendő változások listája / </w:t>
            </w:r>
          </w:p>
          <w:p w14:paraId="2E5754E3" w14:textId="77777777" w:rsidR="009704FC" w:rsidRPr="009704FC" w:rsidRDefault="009704FC" w:rsidP="009704FC">
            <w:pPr>
              <w:tabs>
                <w:tab w:val="left" w:pos="4606"/>
              </w:tabs>
              <w:rPr>
                <w:rFonts w:ascii="Calibri" w:eastAsia="Calibri" w:hAnsi="Calibri" w:cs="Calibri"/>
                <w:sz w:val="22"/>
                <w:szCs w:val="22"/>
                <w:vertAlign w:val="superscript"/>
                <w:lang w:val="hu-HU"/>
              </w:rPr>
            </w:pPr>
            <w:r w:rsidRPr="009704FC">
              <w:rPr>
                <w:rFonts w:ascii="Calibri" w:eastAsia="Calibri" w:hAnsi="Calibri" w:cs="Calibri"/>
                <w:i/>
                <w:iCs/>
                <w:sz w:val="22"/>
                <w:szCs w:val="22"/>
                <w:lang w:val="en-GB"/>
              </w:rPr>
              <w:t>List of reportable changes since the previous audit</w:t>
            </w:r>
            <w:r w:rsidRPr="009704FC">
              <w:rPr>
                <w:rFonts w:ascii="Calibri" w:eastAsia="Calibri" w:hAnsi="Calibri" w:cs="Calibri"/>
                <w:sz w:val="22"/>
                <w:szCs w:val="22"/>
                <w:vertAlign w:val="superscript"/>
                <w:lang w:val="en-GB"/>
              </w:rPr>
              <w:t xml:space="preserve"> </w:t>
            </w:r>
            <w:r w:rsidRPr="009704FC">
              <w:rPr>
                <w:rFonts w:ascii="Calibri" w:eastAsia="Calibri" w:hAnsi="Calibri" w:cs="Calibri"/>
                <w:sz w:val="22"/>
                <w:szCs w:val="22"/>
                <w:vertAlign w:val="superscript"/>
                <w:lang w:val="hu-HU"/>
              </w:rPr>
              <w:footnoteReference w:id="1"/>
            </w:r>
            <w:r w:rsidRPr="009704FC">
              <w:rPr>
                <w:rFonts w:ascii="Calibri" w:eastAsia="Calibri" w:hAnsi="Calibri" w:cs="Calibri"/>
                <w:sz w:val="22"/>
                <w:szCs w:val="22"/>
                <w:lang w:val="hu-HU"/>
              </w:rPr>
              <w:t xml:space="preserve"> </w:t>
            </w:r>
          </w:p>
        </w:tc>
        <w:tc>
          <w:tcPr>
            <w:tcW w:w="68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605FC1" w14:textId="77777777" w:rsidR="009704FC" w:rsidRPr="009704FC" w:rsidRDefault="009704FC" w:rsidP="009704FC">
            <w:pPr>
              <w:rPr>
                <w:rFonts w:ascii="Calibri" w:eastAsia="Calibri" w:hAnsi="Calibri" w:cs="Calibri"/>
                <w:sz w:val="22"/>
                <w:szCs w:val="22"/>
                <w:lang w:val="hu-HU"/>
              </w:rPr>
            </w:pPr>
          </w:p>
        </w:tc>
      </w:tr>
      <w:tr w:rsidR="009704FC" w:rsidRPr="009704FC" w14:paraId="497DC649" w14:textId="77777777" w:rsidTr="00E518C7">
        <w:trPr>
          <w:trHeight w:val="650"/>
        </w:trPr>
        <w:tc>
          <w:tcPr>
            <w:tcW w:w="39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D41D5" w14:textId="77777777" w:rsidR="009704FC" w:rsidRPr="009704FC" w:rsidRDefault="009704FC" w:rsidP="009704FC">
            <w:pPr>
              <w:rPr>
                <w:rFonts w:ascii="Calibri" w:eastAsia="Calibri" w:hAnsi="Calibri" w:cs="Calibri"/>
                <w:i/>
                <w:iCs/>
                <w:sz w:val="22"/>
                <w:szCs w:val="22"/>
                <w:lang w:val="en-GB"/>
              </w:rPr>
            </w:pPr>
            <w:r w:rsidRPr="009704FC">
              <w:rPr>
                <w:rFonts w:ascii="Calibri" w:eastAsia="Calibri" w:hAnsi="Calibri" w:cs="Calibri"/>
                <w:sz w:val="22"/>
                <w:szCs w:val="22"/>
                <w:lang w:val="hu-HU"/>
              </w:rPr>
              <w:t>Cégbírósági végzés</w:t>
            </w:r>
            <w:r w:rsidRPr="009704FC">
              <w:rPr>
                <w:rFonts w:ascii="Calibri" w:eastAsia="Calibri" w:hAnsi="Calibri" w:cs="Calibri"/>
                <w:i/>
                <w:iCs/>
                <w:sz w:val="22"/>
                <w:szCs w:val="22"/>
                <w:lang w:val="en-GB"/>
              </w:rPr>
              <w:t xml:space="preserve"> </w:t>
            </w:r>
            <w:r w:rsidRPr="009704FC">
              <w:rPr>
                <w:rFonts w:ascii="Calibri" w:eastAsia="Calibri" w:hAnsi="Calibri" w:cs="Calibri"/>
                <w:sz w:val="22"/>
                <w:szCs w:val="22"/>
                <w:lang w:val="en-GB"/>
              </w:rPr>
              <w:t>/</w:t>
            </w:r>
            <w:r w:rsidRPr="009704FC">
              <w:rPr>
                <w:rFonts w:ascii="Calibri" w:eastAsia="Calibri" w:hAnsi="Calibri" w:cs="Calibri"/>
                <w:i/>
                <w:iCs/>
                <w:sz w:val="22"/>
                <w:szCs w:val="22"/>
                <w:lang w:val="en-GB"/>
              </w:rPr>
              <w:t xml:space="preserve"> </w:t>
            </w:r>
          </w:p>
          <w:p w14:paraId="6603704D" w14:textId="77777777" w:rsidR="009704FC" w:rsidRPr="009704FC" w:rsidRDefault="009704FC" w:rsidP="009704FC">
            <w:pPr>
              <w:rPr>
                <w:rFonts w:ascii="Calibri" w:eastAsia="Calibri" w:hAnsi="Calibri" w:cs="Calibri"/>
                <w:sz w:val="22"/>
                <w:szCs w:val="22"/>
                <w:lang w:val="hu-HU"/>
              </w:rPr>
            </w:pPr>
            <w:r w:rsidRPr="009704FC">
              <w:rPr>
                <w:rFonts w:ascii="Calibri" w:eastAsia="Calibri" w:hAnsi="Calibri" w:cs="Calibri"/>
                <w:i/>
                <w:iCs/>
                <w:sz w:val="22"/>
                <w:szCs w:val="22"/>
                <w:lang w:val="en-GB"/>
              </w:rPr>
              <w:t>Company registration form</w:t>
            </w:r>
            <w:r w:rsidRPr="009704FC">
              <w:rPr>
                <w:rFonts w:ascii="Calibri" w:eastAsia="Calibri" w:hAnsi="Calibri" w:cs="Calibri"/>
                <w:sz w:val="22"/>
                <w:szCs w:val="22"/>
                <w:vertAlign w:val="superscript"/>
                <w:lang w:val="en-GB"/>
              </w:rPr>
              <w:t xml:space="preserve"> </w:t>
            </w:r>
            <w:r w:rsidRPr="009704FC">
              <w:rPr>
                <w:rFonts w:ascii="Calibri" w:eastAsia="Calibri" w:hAnsi="Calibri" w:cs="Calibri"/>
                <w:sz w:val="22"/>
                <w:szCs w:val="22"/>
                <w:vertAlign w:val="superscript"/>
                <w:lang w:val="hu-HU"/>
              </w:rPr>
              <w:footnoteReference w:id="2"/>
            </w:r>
            <w:r w:rsidRPr="009704FC">
              <w:rPr>
                <w:rFonts w:ascii="Calibri" w:eastAsia="Calibri" w:hAnsi="Calibri" w:cs="Calibri"/>
                <w:sz w:val="22"/>
                <w:szCs w:val="22"/>
                <w:lang w:val="hu-HU"/>
              </w:rPr>
              <w:t xml:space="preserve"> 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F837B4" w14:textId="77777777" w:rsidR="009704FC" w:rsidRPr="009704FC" w:rsidRDefault="009704FC" w:rsidP="009704FC">
            <w:pPr>
              <w:rPr>
                <w:rFonts w:ascii="Calibri" w:eastAsia="Calibri" w:hAnsi="Calibri" w:cs="Calibri"/>
                <w:sz w:val="22"/>
                <w:szCs w:val="22"/>
                <w:lang w:val="hu-HU"/>
              </w:rPr>
            </w:pPr>
          </w:p>
        </w:tc>
      </w:tr>
      <w:tr w:rsidR="009704FC" w:rsidRPr="009704FC" w14:paraId="01EAE272" w14:textId="77777777" w:rsidTr="009704FC">
        <w:trPr>
          <w:trHeight w:val="763"/>
        </w:trPr>
        <w:tc>
          <w:tcPr>
            <w:tcW w:w="39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28FA" w14:textId="5FEC377E" w:rsidR="009704FC" w:rsidRPr="009704FC" w:rsidRDefault="009704FC" w:rsidP="009704FC">
            <w:pPr>
              <w:rPr>
                <w:rFonts w:ascii="Calibri" w:eastAsia="Calibri" w:hAnsi="Calibri" w:cs="Calibri"/>
                <w:sz w:val="22"/>
                <w:szCs w:val="22"/>
                <w:lang w:val="hu-H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Teljes műszaki dokumentáció, terméket érintő változás esetén / </w:t>
            </w:r>
            <w:r w:rsidRPr="009704FC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  <w:t>Full technical documentation, in case of changes affecting the product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E9C301" w14:textId="77777777" w:rsidR="009704FC" w:rsidRPr="009704FC" w:rsidRDefault="009704FC" w:rsidP="009704FC">
            <w:pPr>
              <w:rPr>
                <w:rFonts w:ascii="Calibri" w:eastAsia="Calibri" w:hAnsi="Calibri" w:cs="Calibri"/>
                <w:sz w:val="22"/>
                <w:szCs w:val="22"/>
                <w:lang w:val="hu-HU"/>
              </w:rPr>
            </w:pPr>
          </w:p>
        </w:tc>
      </w:tr>
      <w:tr w:rsidR="009704FC" w:rsidRPr="009704FC" w14:paraId="6FC82555" w14:textId="77777777" w:rsidTr="009704FC">
        <w:trPr>
          <w:trHeight w:val="608"/>
        </w:trPr>
        <w:tc>
          <w:tcPr>
            <w:tcW w:w="39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92CCCD0" w14:textId="77777777" w:rsidR="009704FC" w:rsidRPr="009704FC" w:rsidRDefault="009704FC" w:rsidP="009704FC">
            <w:pPr>
              <w:rPr>
                <w:rFonts w:ascii="Calibri" w:eastAsia="Calibri" w:hAnsi="Calibri" w:cs="Calibri"/>
                <w:sz w:val="22"/>
                <w:szCs w:val="22"/>
                <w:lang w:val="hu-HU"/>
              </w:rPr>
            </w:pPr>
            <w:r w:rsidRPr="009704FC">
              <w:rPr>
                <w:rFonts w:ascii="Calibri" w:eastAsia="Calibri" w:hAnsi="Calibri" w:cs="Calibri"/>
                <w:sz w:val="22"/>
                <w:szCs w:val="22"/>
                <w:lang w:val="hu-HU"/>
              </w:rPr>
              <w:t xml:space="preserve">Egyéb / </w:t>
            </w:r>
            <w:r w:rsidRPr="009704FC">
              <w:rPr>
                <w:rFonts w:ascii="Calibri" w:eastAsia="Calibri" w:hAnsi="Calibri" w:cs="Calibri"/>
                <w:i/>
                <w:iCs/>
                <w:sz w:val="22"/>
                <w:szCs w:val="22"/>
                <w:lang w:val="en-GB"/>
              </w:rPr>
              <w:t>Other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BA2FCA" w14:textId="77777777" w:rsidR="009704FC" w:rsidRPr="009704FC" w:rsidRDefault="009704FC" w:rsidP="009704FC">
            <w:pPr>
              <w:rPr>
                <w:rFonts w:ascii="Calibri" w:eastAsia="Calibri" w:hAnsi="Calibri" w:cs="Calibri"/>
                <w:sz w:val="22"/>
                <w:szCs w:val="22"/>
                <w:lang w:val="hu-HU"/>
              </w:rPr>
            </w:pPr>
          </w:p>
        </w:tc>
      </w:tr>
    </w:tbl>
    <w:p w14:paraId="2DDE82A6" w14:textId="77777777" w:rsidR="009813A9" w:rsidRPr="00D54D15" w:rsidRDefault="009813A9" w:rsidP="009813A9">
      <w:pPr>
        <w:tabs>
          <w:tab w:val="left" w:pos="851"/>
        </w:tabs>
        <w:rPr>
          <w:rFonts w:asciiTheme="minorHAnsi" w:hAnsiTheme="minorHAnsi" w:cstheme="minorHAnsi"/>
          <w:sz w:val="8"/>
          <w:szCs w:val="8"/>
          <w:lang w:val="hu-HU"/>
        </w:rPr>
      </w:pPr>
    </w:p>
    <w:p w14:paraId="56A703D0" w14:textId="77777777" w:rsidR="009704FC" w:rsidRDefault="009704FC" w:rsidP="009813A9">
      <w:pPr>
        <w:pStyle w:val="llb"/>
        <w:tabs>
          <w:tab w:val="left" w:pos="708"/>
        </w:tabs>
        <w:spacing w:before="120" w:after="120"/>
        <w:outlineLvl w:val="0"/>
        <w:rPr>
          <w:rFonts w:asciiTheme="minorHAnsi" w:hAnsiTheme="minorHAnsi" w:cstheme="minorHAnsi"/>
          <w:lang w:val="hu-HU"/>
        </w:rPr>
      </w:pPr>
    </w:p>
    <w:p w14:paraId="51DA408A" w14:textId="77777777" w:rsidR="009704FC" w:rsidRPr="009704FC" w:rsidRDefault="009704FC" w:rsidP="009704FC">
      <w:pPr>
        <w:spacing w:after="160" w:line="256" w:lineRule="auto"/>
        <w:rPr>
          <w:rFonts w:ascii="Calibri" w:eastAsia="Calibri" w:hAnsi="Calibri" w:cs="Calibri"/>
          <w:sz w:val="22"/>
          <w:szCs w:val="22"/>
          <w:lang w:val="hu-HU"/>
        </w:rPr>
      </w:pPr>
      <w:r w:rsidRPr="009704FC">
        <w:rPr>
          <w:rFonts w:ascii="Calibri" w:eastAsia="Calibri" w:hAnsi="Calibri" w:cs="Calibri"/>
          <w:sz w:val="22"/>
          <w:szCs w:val="22"/>
          <w:lang w:val="hu-HU"/>
        </w:rPr>
        <w:t xml:space="preserve">Hely, dátum / </w:t>
      </w:r>
      <w:r w:rsidRPr="009704FC">
        <w:rPr>
          <w:rFonts w:ascii="Calibri" w:eastAsia="Calibri" w:hAnsi="Calibri" w:cs="Calibri"/>
          <w:i/>
          <w:iCs/>
          <w:sz w:val="22"/>
          <w:szCs w:val="22"/>
          <w:lang w:val="en-GB"/>
        </w:rPr>
        <w:t>Place, date</w:t>
      </w:r>
      <w:r w:rsidRPr="009704FC">
        <w:rPr>
          <w:rFonts w:ascii="Calibri" w:eastAsia="Calibri" w:hAnsi="Calibri" w:cs="Calibri"/>
          <w:sz w:val="22"/>
          <w:szCs w:val="22"/>
          <w:lang w:val="hu-HU"/>
        </w:rPr>
        <w:t>:</w:t>
      </w:r>
    </w:p>
    <w:p w14:paraId="3CEAD456" w14:textId="77777777" w:rsidR="009704FC" w:rsidRPr="009704FC" w:rsidRDefault="009704FC" w:rsidP="009704FC">
      <w:pPr>
        <w:spacing w:after="160" w:line="256" w:lineRule="auto"/>
        <w:rPr>
          <w:rFonts w:ascii="Calibri" w:eastAsia="Calibri" w:hAnsi="Calibri" w:cs="Calibri"/>
          <w:sz w:val="20"/>
          <w:szCs w:val="20"/>
          <w:lang w:val="hu-HU"/>
        </w:rPr>
      </w:pPr>
    </w:p>
    <w:p w14:paraId="17E0B7CB" w14:textId="77777777" w:rsidR="009704FC" w:rsidRPr="009704FC" w:rsidRDefault="009704FC" w:rsidP="009704FC">
      <w:pPr>
        <w:spacing w:after="160" w:line="256" w:lineRule="auto"/>
        <w:rPr>
          <w:rFonts w:ascii="Calibri" w:eastAsia="Calibri" w:hAnsi="Calibri" w:cs="Calibri"/>
          <w:sz w:val="22"/>
          <w:szCs w:val="22"/>
          <w:lang w:val="hu-HU"/>
        </w:rPr>
      </w:pPr>
      <w:r w:rsidRPr="009704FC">
        <w:rPr>
          <w:rFonts w:ascii="Calibri" w:eastAsia="Calibri" w:hAnsi="Calibri" w:cs="Calibri"/>
          <w:sz w:val="22"/>
          <w:szCs w:val="22"/>
          <w:lang w:val="hu-HU"/>
        </w:rPr>
        <w:tab/>
      </w:r>
      <w:r w:rsidRPr="009704FC">
        <w:rPr>
          <w:rFonts w:ascii="Calibri" w:eastAsia="Calibri" w:hAnsi="Calibri" w:cs="Calibri"/>
          <w:sz w:val="22"/>
          <w:szCs w:val="22"/>
          <w:lang w:val="hu-HU"/>
        </w:rPr>
        <w:tab/>
      </w:r>
      <w:r w:rsidRPr="009704FC">
        <w:rPr>
          <w:rFonts w:ascii="Calibri" w:eastAsia="Calibri" w:hAnsi="Calibri" w:cs="Calibri"/>
          <w:sz w:val="22"/>
          <w:szCs w:val="22"/>
          <w:lang w:val="hu-HU"/>
        </w:rPr>
        <w:tab/>
      </w:r>
      <w:r w:rsidRPr="009704FC">
        <w:rPr>
          <w:rFonts w:ascii="Calibri" w:eastAsia="Calibri" w:hAnsi="Calibri" w:cs="Calibri"/>
          <w:sz w:val="22"/>
          <w:szCs w:val="22"/>
          <w:lang w:val="hu-HU"/>
        </w:rPr>
        <w:tab/>
      </w:r>
      <w:r w:rsidRPr="009704FC">
        <w:rPr>
          <w:rFonts w:ascii="Calibri" w:eastAsia="Calibri" w:hAnsi="Calibri" w:cs="Calibri"/>
          <w:sz w:val="22"/>
          <w:szCs w:val="22"/>
          <w:lang w:val="hu-HU"/>
        </w:rPr>
        <w:tab/>
      </w:r>
      <w:r w:rsidRPr="009704FC">
        <w:rPr>
          <w:rFonts w:ascii="Calibri" w:eastAsia="Calibri" w:hAnsi="Calibri" w:cs="Calibri"/>
          <w:sz w:val="22"/>
          <w:szCs w:val="22"/>
          <w:lang w:val="hu-HU"/>
        </w:rPr>
        <w:tab/>
      </w:r>
      <w:r w:rsidRPr="009704FC">
        <w:rPr>
          <w:rFonts w:ascii="Calibri" w:eastAsia="Calibri" w:hAnsi="Calibri" w:cs="Calibri"/>
          <w:sz w:val="22"/>
          <w:szCs w:val="22"/>
          <w:lang w:val="hu-HU"/>
        </w:rPr>
        <w:tab/>
        <w:t xml:space="preserve">Cégszerű aláírás / </w:t>
      </w:r>
      <w:r w:rsidRPr="009704FC">
        <w:rPr>
          <w:rFonts w:ascii="Calibri" w:eastAsia="Calibri" w:hAnsi="Calibri" w:cs="Calibri"/>
          <w:i/>
          <w:iCs/>
          <w:sz w:val="22"/>
          <w:szCs w:val="22"/>
          <w:lang w:val="en-GB"/>
        </w:rPr>
        <w:t>Authorized signature</w:t>
      </w:r>
      <w:r w:rsidRPr="009704FC">
        <w:rPr>
          <w:rFonts w:ascii="Calibri" w:eastAsia="Calibri" w:hAnsi="Calibri" w:cs="Calibri"/>
          <w:sz w:val="22"/>
          <w:szCs w:val="22"/>
          <w:lang w:val="hu-HU"/>
        </w:rPr>
        <w:t xml:space="preserve"> **</w:t>
      </w:r>
    </w:p>
    <w:p w14:paraId="22F7A457" w14:textId="77777777" w:rsidR="009704FC" w:rsidRPr="009704FC" w:rsidRDefault="009704FC" w:rsidP="009704FC">
      <w:pPr>
        <w:spacing w:after="40"/>
        <w:ind w:left="-567" w:right="-567"/>
        <w:jc w:val="both"/>
        <w:rPr>
          <w:rFonts w:ascii="Calibri" w:eastAsia="Calibri" w:hAnsi="Calibri" w:cs="Calibri"/>
          <w:i/>
          <w:sz w:val="22"/>
          <w:szCs w:val="22"/>
          <w:lang w:val="en-GB"/>
        </w:rPr>
      </w:pPr>
      <w:r w:rsidRPr="009704FC">
        <w:rPr>
          <w:rFonts w:ascii="Calibri" w:eastAsia="Calibri" w:hAnsi="Calibri" w:cs="Calibri"/>
          <w:iCs/>
          <w:sz w:val="22"/>
          <w:szCs w:val="22"/>
          <w:lang w:val="hu-HU"/>
        </w:rPr>
        <w:t xml:space="preserve">A kitöltött nyomtatványt, kérjük a </w:t>
      </w:r>
      <w:hyperlink r:id="rId8" w:history="1">
        <w:r w:rsidRPr="009704FC">
          <w:rPr>
            <w:rFonts w:ascii="Calibri" w:eastAsia="Calibri" w:hAnsi="Calibri" w:cs="Calibri"/>
            <w:iCs/>
            <w:color w:val="0563C1"/>
            <w:sz w:val="22"/>
            <w:szCs w:val="22"/>
            <w:u w:val="single"/>
            <w:lang w:val="hu-HU"/>
          </w:rPr>
          <w:t>cert@emki.hu</w:t>
        </w:r>
      </w:hyperlink>
      <w:r w:rsidRPr="009704FC">
        <w:rPr>
          <w:rFonts w:ascii="Calibri" w:eastAsia="Calibri" w:hAnsi="Calibri" w:cs="Calibri"/>
          <w:iCs/>
          <w:sz w:val="22"/>
          <w:szCs w:val="22"/>
          <w:lang w:val="hu-HU"/>
        </w:rPr>
        <w:t xml:space="preserve"> címre küldjék</w:t>
      </w:r>
      <w:r w:rsidRPr="009704FC">
        <w:rPr>
          <w:rFonts w:ascii="Calibri" w:eastAsia="Calibri" w:hAnsi="Calibri" w:cs="Calibri"/>
          <w:i/>
          <w:sz w:val="22"/>
          <w:szCs w:val="22"/>
          <w:lang w:val="hu-HU"/>
        </w:rPr>
        <w:t>.</w:t>
      </w:r>
      <w:r w:rsidRPr="009704FC">
        <w:rPr>
          <w:rFonts w:ascii="Calibri" w:eastAsia="Calibri" w:hAnsi="Calibri" w:cs="Calibri"/>
          <w:i/>
          <w:sz w:val="22"/>
          <w:szCs w:val="22"/>
          <w:lang w:val="en-GB"/>
        </w:rPr>
        <w:t xml:space="preserve"> / You are kindly requested to send back the filled form to the </w:t>
      </w:r>
      <w:hyperlink r:id="rId9" w:history="1">
        <w:r w:rsidRPr="009704FC">
          <w:rPr>
            <w:rFonts w:ascii="Calibri" w:eastAsia="Calibri" w:hAnsi="Calibri" w:cs="Calibri"/>
            <w:color w:val="0563C1"/>
            <w:sz w:val="22"/>
            <w:szCs w:val="22"/>
            <w:u w:val="single"/>
            <w:lang w:val="hu-HU"/>
          </w:rPr>
          <w:t>cert@emki.hu</w:t>
        </w:r>
      </w:hyperlink>
      <w:r w:rsidRPr="009704FC">
        <w:rPr>
          <w:rFonts w:ascii="Calibri" w:eastAsia="Calibri" w:hAnsi="Calibri" w:cs="Calibri"/>
          <w:color w:val="0563C1"/>
          <w:sz w:val="22"/>
          <w:szCs w:val="22"/>
          <w:u w:val="single"/>
          <w:lang w:val="hu-HU"/>
        </w:rPr>
        <w:t xml:space="preserve"> </w:t>
      </w:r>
      <w:r w:rsidRPr="009704FC">
        <w:rPr>
          <w:rFonts w:ascii="Calibri" w:eastAsia="Calibri" w:hAnsi="Calibri" w:cs="Calibri"/>
          <w:i/>
          <w:sz w:val="22"/>
          <w:szCs w:val="22"/>
          <w:lang w:val="en-GB"/>
        </w:rPr>
        <w:t xml:space="preserve">address. </w:t>
      </w:r>
    </w:p>
    <w:p w14:paraId="11685CEC" w14:textId="77777777" w:rsidR="009704FC" w:rsidRPr="009704FC" w:rsidRDefault="009704FC" w:rsidP="009704FC">
      <w:pPr>
        <w:spacing w:after="40"/>
        <w:ind w:left="-567" w:right="-567"/>
        <w:jc w:val="both"/>
        <w:rPr>
          <w:rFonts w:ascii="Calibri" w:eastAsia="Calibri" w:hAnsi="Calibri" w:cs="Calibri"/>
          <w:i/>
          <w:sz w:val="22"/>
          <w:szCs w:val="22"/>
          <w:lang w:val="en-GB"/>
        </w:rPr>
      </w:pPr>
      <w:r w:rsidRPr="009704FC">
        <w:rPr>
          <w:rFonts w:ascii="Calibri" w:eastAsia="Calibri" w:hAnsi="Calibri" w:cs="Calibri"/>
          <w:iCs/>
          <w:sz w:val="22"/>
          <w:szCs w:val="22"/>
          <w:lang w:val="hu-HU"/>
        </w:rPr>
        <w:t>Dokumentáció kizárólag magyar és/vagy angol nyelven fogadható be. /</w:t>
      </w:r>
      <w:r w:rsidRPr="009704FC">
        <w:rPr>
          <w:rFonts w:ascii="Calibri" w:eastAsia="Calibri" w:hAnsi="Calibri" w:cs="Calibri"/>
          <w:i/>
          <w:sz w:val="22"/>
          <w:szCs w:val="22"/>
          <w:lang w:val="en-GB"/>
        </w:rPr>
        <w:t xml:space="preserve"> Documentation can only be accepted in Hungarian and</w:t>
      </w:r>
      <w:r w:rsidRPr="009704FC">
        <w:rPr>
          <w:rFonts w:ascii="Calibri" w:eastAsia="Calibri" w:hAnsi="Calibri" w:cs="Calibri"/>
          <w:iCs/>
          <w:sz w:val="22"/>
          <w:szCs w:val="22"/>
          <w:lang w:val="en-GB"/>
        </w:rPr>
        <w:t>/</w:t>
      </w:r>
      <w:r w:rsidRPr="009704FC">
        <w:rPr>
          <w:rFonts w:ascii="Calibri" w:eastAsia="Calibri" w:hAnsi="Calibri" w:cs="Calibri"/>
          <w:i/>
          <w:sz w:val="22"/>
          <w:szCs w:val="22"/>
          <w:lang w:val="en-GB"/>
        </w:rPr>
        <w:t>or English.</w:t>
      </w:r>
    </w:p>
    <w:p w14:paraId="6BC18FDD" w14:textId="77777777" w:rsidR="009704FC" w:rsidRPr="009704FC" w:rsidRDefault="009704FC" w:rsidP="009704FC">
      <w:pPr>
        <w:spacing w:after="40"/>
        <w:ind w:left="-567" w:right="-567"/>
        <w:jc w:val="both"/>
        <w:rPr>
          <w:rFonts w:ascii="Calibri" w:eastAsia="Calibri" w:hAnsi="Calibri" w:cs="Calibri"/>
          <w:i/>
          <w:sz w:val="22"/>
          <w:szCs w:val="22"/>
          <w:lang w:val="en-GB"/>
        </w:rPr>
      </w:pPr>
      <w:r w:rsidRPr="009704FC">
        <w:rPr>
          <w:rFonts w:ascii="Calibri" w:eastAsia="Calibri" w:hAnsi="Calibri" w:cs="Calibri"/>
          <w:iCs/>
          <w:sz w:val="22"/>
          <w:szCs w:val="22"/>
          <w:lang w:val="hu-HU"/>
        </w:rPr>
        <w:t>A NEOEMKI a bejelentésekhez kapcsolódóan további kiegészítő adatokat is bekérhet.</w:t>
      </w:r>
      <w:r w:rsidRPr="009704FC">
        <w:rPr>
          <w:rFonts w:ascii="Calibri" w:eastAsia="Calibri" w:hAnsi="Calibri" w:cs="Calibri"/>
          <w:i/>
          <w:sz w:val="22"/>
          <w:szCs w:val="22"/>
          <w:lang w:val="en-GB"/>
        </w:rPr>
        <w:t xml:space="preserve"> / NEOEMKI reserves the right to call for additional data in connection with notifications. </w:t>
      </w:r>
    </w:p>
    <w:p w14:paraId="7EDADB14" w14:textId="151F2515" w:rsidR="004B3EE6" w:rsidRPr="00E518C7" w:rsidRDefault="009704FC" w:rsidP="00E518C7">
      <w:pPr>
        <w:ind w:left="-567" w:right="-567"/>
        <w:jc w:val="both"/>
        <w:rPr>
          <w:rFonts w:ascii="Calibri" w:eastAsia="Calibri" w:hAnsi="Calibri" w:cs="Calibri"/>
          <w:i/>
          <w:sz w:val="22"/>
          <w:szCs w:val="22"/>
          <w:lang w:val="hu-HU"/>
        </w:rPr>
      </w:pPr>
      <w:r w:rsidRPr="009704FC">
        <w:rPr>
          <w:rFonts w:ascii="Calibri" w:eastAsia="Calibri" w:hAnsi="Calibri" w:cs="Calibri"/>
          <w:i/>
          <w:sz w:val="22"/>
          <w:szCs w:val="22"/>
          <w:lang w:val="hu-HU"/>
        </w:rPr>
        <w:t>**</w:t>
      </w:r>
      <w:r w:rsidRPr="009704FC">
        <w:rPr>
          <w:rFonts w:ascii="Calibri" w:eastAsia="Calibri" w:hAnsi="Calibri" w:cs="Calibri"/>
          <w:iCs/>
          <w:sz w:val="22"/>
          <w:szCs w:val="22"/>
          <w:lang w:val="hu-HU"/>
        </w:rPr>
        <w:t>A nyomtatvány kizárólag cégszerű aláírással fogadható el. /</w:t>
      </w:r>
      <w:r w:rsidRPr="009704FC">
        <w:rPr>
          <w:rFonts w:ascii="Calibri" w:eastAsia="Calibri" w:hAnsi="Calibri" w:cs="Calibri"/>
          <w:i/>
          <w:sz w:val="22"/>
          <w:szCs w:val="22"/>
          <w:lang w:val="hu-HU"/>
        </w:rPr>
        <w:t xml:space="preserve"> </w:t>
      </w:r>
      <w:r w:rsidRPr="009704FC">
        <w:rPr>
          <w:rFonts w:ascii="Calibri" w:eastAsia="Calibri" w:hAnsi="Calibri" w:cs="Calibri"/>
          <w:i/>
          <w:sz w:val="22"/>
          <w:szCs w:val="22"/>
          <w:lang w:val="en-GB"/>
        </w:rPr>
        <w:t>The form can only be accepted with the official, authorized signature.</w:t>
      </w:r>
    </w:p>
    <w:sectPr w:rsidR="004B3EE6" w:rsidRPr="00E518C7" w:rsidSect="00D273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BBF2E" w14:textId="77777777" w:rsidR="00F95798" w:rsidRDefault="00F95798">
      <w:r>
        <w:separator/>
      </w:r>
    </w:p>
  </w:endnote>
  <w:endnote w:type="continuationSeparator" w:id="0">
    <w:p w14:paraId="7BB0CB83" w14:textId="77777777" w:rsidR="00F95798" w:rsidRDefault="00F95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6D0AA" w14:textId="77777777" w:rsidR="006A396F" w:rsidRDefault="006A396F" w:rsidP="00860BE7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4</w:t>
    </w:r>
    <w:r>
      <w:rPr>
        <w:rStyle w:val="Oldalszm"/>
      </w:rPr>
      <w:fldChar w:fldCharType="end"/>
    </w:r>
  </w:p>
  <w:p w14:paraId="351FFE6C" w14:textId="77777777" w:rsidR="006A396F" w:rsidRDefault="006A396F" w:rsidP="00D273B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866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2269"/>
      <w:gridCol w:w="1276"/>
      <w:gridCol w:w="1417"/>
      <w:gridCol w:w="1855"/>
      <w:gridCol w:w="1405"/>
      <w:gridCol w:w="1701"/>
      <w:gridCol w:w="709"/>
    </w:tblGrid>
    <w:tr w:rsidR="00310712" w:rsidRPr="00882516" w14:paraId="44900E77" w14:textId="77777777" w:rsidTr="009E2759">
      <w:trPr>
        <w:jc w:val="center"/>
      </w:trPr>
      <w:tc>
        <w:tcPr>
          <w:tcW w:w="2269" w:type="dxa"/>
          <w:tcBorders>
            <w:right w:val="single" w:sz="4" w:space="0" w:color="auto"/>
          </w:tcBorders>
          <w:vAlign w:val="center"/>
        </w:tcPr>
        <w:p w14:paraId="5A1A7ED7" w14:textId="61EF1C13" w:rsidR="00310712" w:rsidRPr="0058181E" w:rsidRDefault="00310712" w:rsidP="00310712">
          <w:pPr>
            <w:pStyle w:val="llb"/>
            <w:jc w:val="center"/>
            <w:rPr>
              <w:rFonts w:ascii="Calibri" w:hAnsi="Calibri" w:cs="Calibri"/>
              <w:b/>
              <w:sz w:val="18"/>
            </w:rPr>
          </w:pPr>
          <w:r w:rsidRPr="0058181E">
            <w:rPr>
              <w:rFonts w:ascii="Calibri" w:hAnsi="Calibri" w:cs="Calibri"/>
              <w:b/>
              <w:sz w:val="18"/>
            </w:rPr>
            <w:t>Azonosító:</w:t>
          </w:r>
          <w:r>
            <w:rPr>
              <w:rFonts w:ascii="Calibri" w:hAnsi="Calibri" w:cs="Calibri"/>
              <w:b/>
              <w:sz w:val="18"/>
            </w:rPr>
            <w:t xml:space="preserve"> </w:t>
          </w:r>
          <w:r>
            <w:rPr>
              <w:rFonts w:ascii="Calibri" w:hAnsi="Calibri" w:cs="Calibri"/>
              <w:bCs/>
              <w:sz w:val="18"/>
            </w:rPr>
            <w:t>F89</w:t>
          </w:r>
          <w:r w:rsidR="009813A9">
            <w:rPr>
              <w:rFonts w:ascii="Calibri" w:hAnsi="Calibri" w:cs="Calibri"/>
              <w:bCs/>
              <w:sz w:val="18"/>
            </w:rPr>
            <w:t>15</w:t>
          </w:r>
          <w:r w:rsidR="00243F45">
            <w:rPr>
              <w:rFonts w:ascii="Calibri" w:hAnsi="Calibri" w:cs="Calibri"/>
              <w:bCs/>
              <w:sz w:val="18"/>
            </w:rPr>
            <w:t>-N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580D7A5" w14:textId="14D74F04" w:rsidR="00310712" w:rsidRPr="0058181E" w:rsidRDefault="00310712" w:rsidP="00310712">
          <w:pPr>
            <w:pStyle w:val="llb"/>
            <w:jc w:val="center"/>
            <w:rPr>
              <w:rFonts w:ascii="Calibri" w:hAnsi="Calibri" w:cs="Calibri"/>
              <w:b/>
              <w:sz w:val="18"/>
            </w:rPr>
          </w:pPr>
          <w:r w:rsidRPr="0058181E">
            <w:rPr>
              <w:rFonts w:ascii="Calibri" w:hAnsi="Calibri" w:cs="Calibri"/>
              <w:b/>
              <w:sz w:val="18"/>
            </w:rPr>
            <w:t>Kiadás:</w:t>
          </w:r>
          <w:r>
            <w:rPr>
              <w:rFonts w:ascii="Calibri" w:hAnsi="Calibri" w:cs="Calibri"/>
              <w:b/>
              <w:sz w:val="18"/>
            </w:rPr>
            <w:t xml:space="preserve"> </w:t>
          </w:r>
          <w:r>
            <w:rPr>
              <w:rFonts w:ascii="Calibri" w:hAnsi="Calibri" w:cs="Calibri"/>
              <w:bCs/>
              <w:sz w:val="18"/>
            </w:rPr>
            <w:t>0</w:t>
          </w:r>
          <w:r w:rsidR="00243F45">
            <w:rPr>
              <w:rFonts w:ascii="Calibri" w:hAnsi="Calibri" w:cs="Calibri"/>
              <w:bCs/>
              <w:sz w:val="18"/>
            </w:rPr>
            <w:t>1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ADDB11A" w14:textId="30E7899D" w:rsidR="00310712" w:rsidRPr="005E60D4" w:rsidRDefault="00310712" w:rsidP="00310712">
          <w:pPr>
            <w:pStyle w:val="llb"/>
            <w:jc w:val="center"/>
            <w:rPr>
              <w:rFonts w:ascii="Calibri" w:hAnsi="Calibri" w:cs="Calibri"/>
              <w:b/>
              <w:sz w:val="18"/>
            </w:rPr>
          </w:pPr>
          <w:r w:rsidRPr="005E60D4">
            <w:rPr>
              <w:rFonts w:ascii="Calibri" w:hAnsi="Calibri" w:cs="Calibri"/>
              <w:b/>
              <w:sz w:val="18"/>
            </w:rPr>
            <w:t>Változat:</w:t>
          </w:r>
          <w:r>
            <w:rPr>
              <w:rFonts w:ascii="Calibri" w:hAnsi="Calibri" w:cs="Calibri"/>
              <w:b/>
              <w:sz w:val="18"/>
            </w:rPr>
            <w:t xml:space="preserve"> </w:t>
          </w:r>
          <w:r w:rsidRPr="0048094B">
            <w:rPr>
              <w:rFonts w:ascii="Calibri" w:hAnsi="Calibri" w:cs="Calibri"/>
              <w:bCs/>
              <w:sz w:val="18"/>
            </w:rPr>
            <w:t>0</w:t>
          </w:r>
          <w:r w:rsidR="00243F45">
            <w:rPr>
              <w:rFonts w:ascii="Calibri" w:hAnsi="Calibri" w:cs="Calibri"/>
              <w:bCs/>
              <w:sz w:val="18"/>
            </w:rPr>
            <w:t>1</w:t>
          </w:r>
        </w:p>
      </w:tc>
      <w:tc>
        <w:tcPr>
          <w:tcW w:w="18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5E01C52" w14:textId="77777777" w:rsidR="00310712" w:rsidRPr="002E5721" w:rsidRDefault="00310712" w:rsidP="00310712">
          <w:pPr>
            <w:pStyle w:val="llb"/>
            <w:jc w:val="center"/>
            <w:rPr>
              <w:rFonts w:ascii="Calibri" w:hAnsi="Calibri" w:cs="Calibri"/>
              <w:b/>
              <w:bCs/>
              <w:sz w:val="18"/>
            </w:rPr>
          </w:pPr>
          <w:r w:rsidRPr="002E5721">
            <w:rPr>
              <w:rFonts w:ascii="Calibri" w:hAnsi="Calibri" w:cs="Calibri"/>
              <w:b/>
              <w:bCs/>
              <w:sz w:val="18"/>
            </w:rPr>
            <w:t>Hatálybalépés dátuma:</w:t>
          </w:r>
        </w:p>
      </w:tc>
      <w:tc>
        <w:tcPr>
          <w:tcW w:w="14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1AB4298" w14:textId="24945DF5" w:rsidR="00310712" w:rsidRPr="004824F9" w:rsidRDefault="00243F45" w:rsidP="00310712">
          <w:pPr>
            <w:pStyle w:val="llb"/>
            <w:jc w:val="center"/>
            <w:rPr>
              <w:rFonts w:ascii="Calibri" w:hAnsi="Calibri" w:cs="Calibri"/>
              <w:sz w:val="18"/>
            </w:rPr>
          </w:pPr>
          <w:r>
            <w:rPr>
              <w:rFonts w:ascii="Calibri" w:hAnsi="Calibri" w:cs="Calibri"/>
              <w:sz w:val="18"/>
            </w:rPr>
            <w:t>2024.10</w:t>
          </w:r>
          <w:r w:rsidR="0045360D">
            <w:rPr>
              <w:rFonts w:ascii="Calibri" w:hAnsi="Calibri" w:cs="Calibri"/>
              <w:sz w:val="18"/>
            </w:rPr>
            <w:t>.09.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2267BAA" w14:textId="40EC3F61" w:rsidR="00310712" w:rsidRPr="005E60D4" w:rsidRDefault="00243F45" w:rsidP="00310712">
          <w:pPr>
            <w:jc w:val="center"/>
            <w:rPr>
              <w:rFonts w:ascii="Calibri" w:hAnsi="Calibri" w:cs="Calibri"/>
              <w:b/>
              <w:sz w:val="18"/>
            </w:rPr>
          </w:pPr>
          <w:r>
            <w:rPr>
              <w:rFonts w:ascii="Calibri" w:hAnsi="Calibri" w:cs="Calibri"/>
              <w:b/>
              <w:sz w:val="18"/>
            </w:rPr>
            <w:t>o</w:t>
          </w:r>
          <w:r w:rsidR="00310712" w:rsidRPr="005E60D4">
            <w:rPr>
              <w:rFonts w:ascii="Calibri" w:hAnsi="Calibri" w:cs="Calibri"/>
              <w:b/>
              <w:sz w:val="18"/>
            </w:rPr>
            <w:t>ldal/összes oldal:</w:t>
          </w:r>
        </w:p>
      </w:tc>
      <w:tc>
        <w:tcPr>
          <w:tcW w:w="709" w:type="dxa"/>
          <w:tcBorders>
            <w:left w:val="single" w:sz="4" w:space="0" w:color="auto"/>
          </w:tcBorders>
          <w:vAlign w:val="center"/>
        </w:tcPr>
        <w:p w14:paraId="5962F64F" w14:textId="77777777" w:rsidR="00310712" w:rsidRPr="00ED08A8" w:rsidRDefault="00310712" w:rsidP="00310712">
          <w:pPr>
            <w:pStyle w:val="llb"/>
            <w:jc w:val="center"/>
            <w:rPr>
              <w:rFonts w:ascii="Calibri" w:hAnsi="Calibri" w:cs="Calibri"/>
              <w:sz w:val="18"/>
              <w:szCs w:val="18"/>
            </w:rPr>
          </w:pPr>
          <w:r w:rsidRPr="00ED08A8">
            <w:rPr>
              <w:rStyle w:val="Oldalszm"/>
              <w:rFonts w:ascii="Calibri" w:hAnsi="Calibri" w:cs="Calibri"/>
              <w:sz w:val="18"/>
              <w:szCs w:val="18"/>
            </w:rPr>
            <w:fldChar w:fldCharType="begin"/>
          </w:r>
          <w:r w:rsidRPr="00ED08A8">
            <w:rPr>
              <w:rStyle w:val="Oldalszm"/>
              <w:rFonts w:ascii="Calibri" w:hAnsi="Calibri" w:cs="Calibri"/>
              <w:sz w:val="18"/>
              <w:szCs w:val="18"/>
            </w:rPr>
            <w:instrText xml:space="preserve"> PAGE </w:instrText>
          </w:r>
          <w:r w:rsidRPr="00ED08A8">
            <w:rPr>
              <w:rStyle w:val="Oldalszm"/>
              <w:rFonts w:ascii="Calibri" w:hAnsi="Calibri" w:cs="Calibri"/>
              <w:sz w:val="18"/>
              <w:szCs w:val="18"/>
            </w:rPr>
            <w:fldChar w:fldCharType="separate"/>
          </w:r>
          <w:r>
            <w:rPr>
              <w:rStyle w:val="Oldalszm"/>
              <w:rFonts w:ascii="Calibri" w:hAnsi="Calibri" w:cs="Calibri"/>
              <w:noProof/>
              <w:sz w:val="18"/>
              <w:szCs w:val="18"/>
            </w:rPr>
            <w:t>9</w:t>
          </w:r>
          <w:r w:rsidRPr="00ED08A8">
            <w:rPr>
              <w:rStyle w:val="Oldalszm"/>
              <w:rFonts w:ascii="Calibri" w:hAnsi="Calibri" w:cs="Calibri"/>
              <w:sz w:val="18"/>
              <w:szCs w:val="18"/>
            </w:rPr>
            <w:fldChar w:fldCharType="end"/>
          </w:r>
          <w:r w:rsidRPr="00ED08A8">
            <w:rPr>
              <w:rStyle w:val="Oldalszm"/>
              <w:rFonts w:ascii="Calibri" w:hAnsi="Calibri" w:cs="Calibri"/>
              <w:sz w:val="18"/>
              <w:szCs w:val="18"/>
            </w:rPr>
            <w:t>/</w:t>
          </w:r>
          <w:r>
            <w:rPr>
              <w:rStyle w:val="Oldalszm"/>
              <w:rFonts w:ascii="Calibri" w:hAnsi="Calibri" w:cs="Calibri"/>
              <w:sz w:val="18"/>
              <w:szCs w:val="18"/>
            </w:rPr>
            <w:t xml:space="preserve"> </w:t>
          </w:r>
          <w:r w:rsidRPr="00ED08A8">
            <w:rPr>
              <w:rStyle w:val="Oldalszm"/>
              <w:rFonts w:ascii="Calibri" w:hAnsi="Calibri" w:cs="Calibri"/>
              <w:sz w:val="18"/>
              <w:szCs w:val="18"/>
            </w:rPr>
            <w:fldChar w:fldCharType="begin"/>
          </w:r>
          <w:r w:rsidRPr="00ED08A8">
            <w:rPr>
              <w:rStyle w:val="Oldalszm"/>
              <w:rFonts w:ascii="Calibri" w:hAnsi="Calibri" w:cs="Calibri"/>
              <w:sz w:val="18"/>
              <w:szCs w:val="18"/>
            </w:rPr>
            <w:instrText xml:space="preserve"> NUMPAGES </w:instrText>
          </w:r>
          <w:r w:rsidRPr="00ED08A8">
            <w:rPr>
              <w:rStyle w:val="Oldalszm"/>
              <w:rFonts w:ascii="Calibri" w:hAnsi="Calibri" w:cs="Calibri"/>
              <w:sz w:val="18"/>
              <w:szCs w:val="18"/>
            </w:rPr>
            <w:fldChar w:fldCharType="separate"/>
          </w:r>
          <w:r>
            <w:rPr>
              <w:rStyle w:val="Oldalszm"/>
              <w:rFonts w:ascii="Calibri" w:hAnsi="Calibri" w:cs="Calibri"/>
              <w:noProof/>
              <w:sz w:val="18"/>
              <w:szCs w:val="18"/>
            </w:rPr>
            <w:t>12</w:t>
          </w:r>
          <w:r w:rsidRPr="00ED08A8">
            <w:rPr>
              <w:rStyle w:val="Oldalszm"/>
              <w:rFonts w:ascii="Calibri" w:hAnsi="Calibri" w:cs="Calibri"/>
              <w:sz w:val="18"/>
              <w:szCs w:val="18"/>
            </w:rPr>
            <w:fldChar w:fldCharType="end"/>
          </w:r>
        </w:p>
      </w:tc>
    </w:tr>
  </w:tbl>
  <w:p w14:paraId="3E864095" w14:textId="77777777" w:rsidR="006A396F" w:rsidRPr="00D273BC" w:rsidRDefault="006A396F">
    <w:pPr>
      <w:pStyle w:val="llb"/>
      <w:rPr>
        <w:lang w:val="hu-HU"/>
      </w:rPr>
    </w:pPr>
    <w:r>
      <w:rPr>
        <w:lang w:val="hu-HU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60F07" w14:textId="77777777" w:rsidR="000928B8" w:rsidRDefault="000928B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49C86" w14:textId="77777777" w:rsidR="00F95798" w:rsidRDefault="00F95798">
      <w:r>
        <w:separator/>
      </w:r>
    </w:p>
  </w:footnote>
  <w:footnote w:type="continuationSeparator" w:id="0">
    <w:p w14:paraId="6B59A69A" w14:textId="77777777" w:rsidR="00F95798" w:rsidRDefault="00F95798">
      <w:r>
        <w:continuationSeparator/>
      </w:r>
    </w:p>
  </w:footnote>
  <w:footnote w:id="1">
    <w:p w14:paraId="6C4D1C9F" w14:textId="49129219" w:rsidR="009704FC" w:rsidRPr="00E518C7" w:rsidRDefault="009704FC" w:rsidP="009704FC">
      <w:pPr>
        <w:tabs>
          <w:tab w:val="left" w:pos="4606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Style w:val="Lbjegyzet-hivatkozs"/>
          <w:rFonts w:ascii="Cambria" w:hAnsi="Cambria"/>
          <w:sz w:val="18"/>
          <w:szCs w:val="18"/>
        </w:rPr>
        <w:footnoteRef/>
      </w:r>
      <w:r>
        <w:rPr>
          <w:rFonts w:ascii="Cambria" w:hAnsi="Cambria"/>
          <w:sz w:val="18"/>
          <w:szCs w:val="18"/>
        </w:rPr>
        <w:t xml:space="preserve"> </w:t>
      </w:r>
      <w:r w:rsidRPr="009C0019">
        <w:rPr>
          <w:rFonts w:asciiTheme="minorHAnsi" w:hAnsiTheme="minorHAnsi" w:cstheme="minorHAnsi"/>
          <w:sz w:val="20"/>
          <w:szCs w:val="20"/>
          <w:lang w:val="hu-HU"/>
        </w:rPr>
        <w:t>Csatolandó dokumentum felügyeleti auditok esetén, ha az előző audit óta jelentős változás történt a termékkel és/vagy a minőségirányítási rendszerrel kapcsolatban. A lista minimális adattartalma: változás rövid leírása, változás besorolása (NBOG BPG 2014-3 szerint jelentős vagy NEM jelentős), NEOEMKI részére történő bejelentés dátuma (ha releváns), lezárás/bevezetés dátuma.</w:t>
      </w:r>
      <w:r w:rsidRPr="00E518C7">
        <w:rPr>
          <w:rFonts w:asciiTheme="minorHAnsi" w:hAnsiTheme="minorHAnsi" w:cstheme="minorHAnsi"/>
          <w:sz w:val="20"/>
          <w:szCs w:val="20"/>
        </w:rPr>
        <w:t xml:space="preserve"> / </w:t>
      </w:r>
      <w:r w:rsidRPr="00E518C7">
        <w:rPr>
          <w:rFonts w:asciiTheme="minorHAnsi" w:hAnsiTheme="minorHAnsi" w:cstheme="minorHAnsi"/>
          <w:i/>
          <w:iCs/>
          <w:sz w:val="20"/>
          <w:szCs w:val="20"/>
        </w:rPr>
        <w:t>Document to be attached in case of surveillance audits if there was any significant change in relation to the product and/or quality management system since the previous audit. The minimum content of the list: brief description of the change, the category of change (significant or NOT significant according to NBOG BPG 2014-3), the date of notification to NEOEMKI (if relevant), closing/launch date.</w:t>
      </w:r>
    </w:p>
  </w:footnote>
  <w:footnote w:id="2">
    <w:p w14:paraId="654FEB95" w14:textId="77777777" w:rsidR="009704FC" w:rsidRPr="00E518C7" w:rsidRDefault="009704FC" w:rsidP="009704FC">
      <w:pPr>
        <w:pStyle w:val="Lbjegyzetszveg"/>
        <w:rPr>
          <w:rFonts w:asciiTheme="minorHAnsi" w:hAnsiTheme="minorHAnsi" w:cstheme="minorHAnsi"/>
        </w:rPr>
      </w:pPr>
      <w:r w:rsidRPr="00E518C7">
        <w:rPr>
          <w:rStyle w:val="Lbjegyzet-hivatkozs"/>
          <w:rFonts w:asciiTheme="minorHAnsi" w:hAnsiTheme="minorHAnsi" w:cstheme="minorHAnsi"/>
        </w:rPr>
        <w:footnoteRef/>
      </w:r>
      <w:r w:rsidRPr="00E518C7">
        <w:rPr>
          <w:rFonts w:asciiTheme="minorHAnsi" w:hAnsiTheme="minorHAnsi" w:cstheme="minorHAnsi"/>
        </w:rPr>
        <w:t xml:space="preserve"> Ha a bejelentett változás miatt szükséges. / </w:t>
      </w:r>
      <w:r w:rsidRPr="00E518C7">
        <w:rPr>
          <w:rFonts w:asciiTheme="minorHAnsi" w:hAnsiTheme="minorHAnsi" w:cstheme="minorHAnsi"/>
          <w:i/>
          <w:iCs/>
          <w:lang w:val="en-GB"/>
        </w:rPr>
        <w:t>If</w:t>
      </w:r>
      <w:r w:rsidRPr="00E518C7">
        <w:rPr>
          <w:rFonts w:asciiTheme="minorHAnsi" w:hAnsiTheme="minorHAnsi" w:cstheme="minorHAnsi"/>
          <w:lang w:val="en-GB"/>
        </w:rPr>
        <w:t xml:space="preserve"> </w:t>
      </w:r>
      <w:r w:rsidRPr="00E518C7">
        <w:rPr>
          <w:rFonts w:asciiTheme="minorHAnsi" w:hAnsiTheme="minorHAnsi" w:cstheme="minorHAnsi"/>
          <w:i/>
          <w:iCs/>
          <w:lang w:val="en-GB"/>
        </w:rPr>
        <w:t>required due to the notified change.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8CE49" w14:textId="5602F548" w:rsidR="000928B8" w:rsidRDefault="004409F0">
    <w:pPr>
      <w:pStyle w:val="lfej"/>
    </w:pPr>
    <w:r>
      <w:rPr>
        <w:noProof/>
      </w:rPr>
      <w:pict w14:anchorId="4A88B2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6712961" o:spid="_x0000_s1027" type="#_x0000_t75" alt="" style="position:absolute;margin-left:0;margin-top:0;width:743.7pt;height:1052.4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Vízjel - NeoEMK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0C669" w14:textId="2AE68391" w:rsidR="006A396F" w:rsidRPr="00A37478" w:rsidRDefault="004409F0">
    <w:pPr>
      <w:pStyle w:val="lfej"/>
      <w:rPr>
        <w:sz w:val="16"/>
        <w:szCs w:val="16"/>
      </w:rPr>
    </w:pPr>
    <w:r>
      <w:rPr>
        <w:noProof/>
        <w:sz w:val="16"/>
        <w:szCs w:val="16"/>
      </w:rPr>
      <w:pict w14:anchorId="685218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6712962" o:spid="_x0000_s1026" type="#_x0000_t75" alt="" style="position:absolute;margin-left:0;margin-top:0;width:743.7pt;height:1052.4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Vízjel - NeoEMKI"/>
          <w10:wrap anchorx="margin" anchory="margin"/>
        </v:shape>
      </w:pict>
    </w:r>
  </w:p>
  <w:tbl>
    <w:tblPr>
      <w:tblW w:w="5945" w:type="pct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15"/>
      <w:gridCol w:w="8460"/>
    </w:tblGrid>
    <w:tr w:rsidR="00310712" w14:paraId="60374D70" w14:textId="77777777" w:rsidTr="00B8162A">
      <w:trPr>
        <w:trHeight w:val="931"/>
      </w:trPr>
      <w:tc>
        <w:tcPr>
          <w:tcW w:w="2315" w:type="dxa"/>
          <w:vAlign w:val="center"/>
        </w:tcPr>
        <w:p w14:paraId="64F87179" w14:textId="77777777" w:rsidR="00310712" w:rsidRPr="004824F9" w:rsidRDefault="00310712" w:rsidP="00E96D0F">
          <w:pPr>
            <w:pStyle w:val="lfej"/>
            <w:tabs>
              <w:tab w:val="clear" w:pos="4536"/>
              <w:tab w:val="clear" w:pos="9072"/>
              <w:tab w:val="left" w:pos="1583"/>
            </w:tabs>
            <w:spacing w:before="60" w:after="60"/>
            <w:jc w:val="center"/>
            <w:rPr>
              <w:rFonts w:ascii="Calibri" w:hAnsi="Calibri" w:cs="Calibri"/>
            </w:rPr>
          </w:pPr>
          <w:r w:rsidRPr="00A565F4">
            <w:rPr>
              <w:noProof/>
              <w:lang w:val="hu-HU" w:eastAsia="hu-HU"/>
            </w:rPr>
            <w:drawing>
              <wp:inline distT="0" distB="0" distL="0" distR="0" wp14:anchorId="283917BF" wp14:editId="3150C983">
                <wp:extent cx="1131570" cy="514985"/>
                <wp:effectExtent l="0" t="0" r="0" b="0"/>
                <wp:docPr id="5" name="Kép 2" descr="image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2" descr="image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1570" cy="514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59" w:type="dxa"/>
          <w:vAlign w:val="center"/>
        </w:tcPr>
        <w:p w14:paraId="15790EBE" w14:textId="2DB7D32F" w:rsidR="00310712" w:rsidRPr="00310712" w:rsidRDefault="00310712" w:rsidP="00310712">
          <w:pPr>
            <w:pStyle w:val="lfej"/>
            <w:jc w:val="center"/>
            <w:rPr>
              <w:rFonts w:ascii="Calibri" w:hAnsi="Calibri" w:cs="Calibri"/>
              <w:sz w:val="32"/>
              <w:szCs w:val="32"/>
            </w:rPr>
          </w:pPr>
          <w:r w:rsidRPr="00310712">
            <w:rPr>
              <w:rFonts w:ascii="Calibri" w:hAnsi="Calibri" w:cs="Calibri"/>
              <w:sz w:val="32"/>
              <w:szCs w:val="32"/>
            </w:rPr>
            <w:t>Nemzeti Orvostechnikai Eszköz Megfelelőségértékelő és Tanúsító Kft.</w:t>
          </w:r>
        </w:p>
      </w:tc>
    </w:tr>
    <w:tr w:rsidR="006A396F" w14:paraId="5AEEC0AE" w14:textId="77777777" w:rsidTr="00B8162A">
      <w:tc>
        <w:tcPr>
          <w:tcW w:w="10774" w:type="dxa"/>
          <w:gridSpan w:val="2"/>
          <w:vAlign w:val="center"/>
        </w:tcPr>
        <w:p w14:paraId="15A31EB1" w14:textId="57419842" w:rsidR="00243F45" w:rsidRPr="00243F45" w:rsidRDefault="0047462E" w:rsidP="00243F45">
          <w:pPr>
            <w:jc w:val="center"/>
            <w:rPr>
              <w:rFonts w:ascii="Calibri" w:hAnsi="Calibri"/>
              <w:b/>
              <w:lang w:val="hu-HU"/>
            </w:rPr>
          </w:pPr>
          <w:r w:rsidRPr="0047462E">
            <w:rPr>
              <w:rFonts w:ascii="Calibri" w:hAnsi="Calibri"/>
              <w:b/>
              <w:lang w:val="hu-HU"/>
            </w:rPr>
            <w:t>F89</w:t>
          </w:r>
          <w:r w:rsidR="009813A9">
            <w:rPr>
              <w:rFonts w:ascii="Calibri" w:hAnsi="Calibri"/>
              <w:b/>
              <w:lang w:val="hu-HU"/>
            </w:rPr>
            <w:t>15</w:t>
          </w:r>
          <w:r w:rsidR="00243F45">
            <w:rPr>
              <w:rFonts w:ascii="Calibri" w:hAnsi="Calibri"/>
              <w:b/>
              <w:lang w:val="hu-HU"/>
            </w:rPr>
            <w:t>-N</w:t>
          </w:r>
          <w:r>
            <w:rPr>
              <w:rFonts w:ascii="Calibri" w:hAnsi="Calibri"/>
              <w:b/>
              <w:lang w:val="hu-HU"/>
            </w:rPr>
            <w:t xml:space="preserve"> </w:t>
          </w:r>
          <w:r w:rsidR="009813A9">
            <w:rPr>
              <w:rFonts w:ascii="Calibri" w:hAnsi="Calibri"/>
              <w:b/>
              <w:lang w:val="hu-HU"/>
            </w:rPr>
            <w:t>VÁLTOZÁS BEJELENTŐ – CHANGE NOTIFICATION</w:t>
          </w:r>
        </w:p>
        <w:p w14:paraId="35961D4C" w14:textId="26CB106B" w:rsidR="00243F45" w:rsidRPr="00243F45" w:rsidRDefault="00243F45" w:rsidP="00243F45">
          <w:pPr>
            <w:jc w:val="center"/>
            <w:rPr>
              <w:rFonts w:ascii="Calibri" w:hAnsi="Calibri"/>
              <w:bCs/>
              <w:lang w:val="hu-HU"/>
            </w:rPr>
          </w:pPr>
          <w:r w:rsidRPr="00243F45">
            <w:rPr>
              <w:rFonts w:ascii="Calibri" w:hAnsi="Calibri"/>
              <w:bCs/>
              <w:lang w:val="hu-HU"/>
            </w:rPr>
            <w:t xml:space="preserve"> (MDR szerinti tanúsítás esetén / </w:t>
          </w:r>
          <w:r w:rsidRPr="00243F45">
            <w:rPr>
              <w:rFonts w:ascii="Calibri" w:hAnsi="Calibri"/>
              <w:bCs/>
              <w:i/>
              <w:iCs/>
              <w:lang w:val="en-GB"/>
            </w:rPr>
            <w:t>In case of certification according to MDR</w:t>
          </w:r>
          <w:r w:rsidRPr="00243F45">
            <w:rPr>
              <w:rFonts w:ascii="Calibri" w:hAnsi="Calibri"/>
              <w:bCs/>
              <w:lang w:val="hu-HU"/>
            </w:rPr>
            <w:t>)</w:t>
          </w:r>
        </w:p>
      </w:tc>
    </w:tr>
  </w:tbl>
  <w:p w14:paraId="1462BC6A" w14:textId="77777777" w:rsidR="006A396F" w:rsidRPr="00A37478" w:rsidRDefault="006A396F">
    <w:pPr>
      <w:pStyle w:val="lfej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E21D3" w14:textId="7555B884" w:rsidR="000928B8" w:rsidRDefault="004409F0">
    <w:pPr>
      <w:pStyle w:val="lfej"/>
    </w:pPr>
    <w:r>
      <w:rPr>
        <w:noProof/>
      </w:rPr>
      <w:pict w14:anchorId="7494A2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6712960" o:spid="_x0000_s1025" type="#_x0000_t75" alt="" style="position:absolute;margin-left:0;margin-top:0;width:743.7pt;height:1052.4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Vízjel - NeoEMK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2FB43B7B"/>
    <w:multiLevelType w:val="singleLevel"/>
    <w:tmpl w:val="3FE46EF6"/>
    <w:lvl w:ilvl="0">
      <w:start w:val="1"/>
      <w:numFmt w:val="bullet"/>
      <w:pStyle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abstractNum w:abstractNumId="1" w15:restartNumberingAfterBreak="0">
    <w:nsid w:val="575A597C"/>
    <w:multiLevelType w:val="hybridMultilevel"/>
    <w:tmpl w:val="3B0E10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725E4678"/>
    <w:multiLevelType w:val="singleLevel"/>
    <w:tmpl w:val="D0FC097A"/>
    <w:lvl w:ilvl="0">
      <w:start w:val="1"/>
      <w:numFmt w:val="decimal"/>
      <w:pStyle w:val="Cmsor2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3" w15:restartNumberingAfterBreak="0">
    <w:nsid w:val="7AA312CC"/>
    <w:multiLevelType w:val="hybridMultilevel"/>
    <w:tmpl w:val="3FE0D206"/>
    <w:lvl w:ilvl="0" w:tplc="D362F01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04895934">
    <w:abstractNumId w:val="2"/>
  </w:num>
  <w:num w:numId="2" w16cid:durableId="1940138728">
    <w:abstractNumId w:val="0"/>
  </w:num>
  <w:num w:numId="3" w16cid:durableId="1581787711">
    <w:abstractNumId w:val="1"/>
  </w:num>
  <w:num w:numId="4" w16cid:durableId="12318153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B6F"/>
    <w:rsid w:val="00000B44"/>
    <w:rsid w:val="00003426"/>
    <w:rsid w:val="00005FBD"/>
    <w:rsid w:val="00010702"/>
    <w:rsid w:val="00010AC2"/>
    <w:rsid w:val="000125CC"/>
    <w:rsid w:val="000205F7"/>
    <w:rsid w:val="00022A64"/>
    <w:rsid w:val="00026C1E"/>
    <w:rsid w:val="00027EE6"/>
    <w:rsid w:val="0003106C"/>
    <w:rsid w:val="00031BA2"/>
    <w:rsid w:val="000348E5"/>
    <w:rsid w:val="00035CD9"/>
    <w:rsid w:val="000365E3"/>
    <w:rsid w:val="00036E70"/>
    <w:rsid w:val="000408AD"/>
    <w:rsid w:val="00040E87"/>
    <w:rsid w:val="00042A52"/>
    <w:rsid w:val="000439A4"/>
    <w:rsid w:val="00045A55"/>
    <w:rsid w:val="00047640"/>
    <w:rsid w:val="00053AF8"/>
    <w:rsid w:val="00053D6B"/>
    <w:rsid w:val="0005505D"/>
    <w:rsid w:val="00056BD5"/>
    <w:rsid w:val="00057C30"/>
    <w:rsid w:val="0006584C"/>
    <w:rsid w:val="0007102A"/>
    <w:rsid w:val="0007390E"/>
    <w:rsid w:val="00073CA9"/>
    <w:rsid w:val="00074154"/>
    <w:rsid w:val="0007468C"/>
    <w:rsid w:val="00076B06"/>
    <w:rsid w:val="00080363"/>
    <w:rsid w:val="00080D61"/>
    <w:rsid w:val="00081730"/>
    <w:rsid w:val="0008428A"/>
    <w:rsid w:val="00084DC6"/>
    <w:rsid w:val="00087187"/>
    <w:rsid w:val="000906DD"/>
    <w:rsid w:val="00091903"/>
    <w:rsid w:val="000928B8"/>
    <w:rsid w:val="00093525"/>
    <w:rsid w:val="00095856"/>
    <w:rsid w:val="000974AC"/>
    <w:rsid w:val="00097F98"/>
    <w:rsid w:val="000A7E45"/>
    <w:rsid w:val="000B078C"/>
    <w:rsid w:val="000B2620"/>
    <w:rsid w:val="000B2A5A"/>
    <w:rsid w:val="000B2C81"/>
    <w:rsid w:val="000C03C0"/>
    <w:rsid w:val="000C0A18"/>
    <w:rsid w:val="000C302E"/>
    <w:rsid w:val="000C4906"/>
    <w:rsid w:val="000C5548"/>
    <w:rsid w:val="000C65CD"/>
    <w:rsid w:val="000C7161"/>
    <w:rsid w:val="000C744F"/>
    <w:rsid w:val="000C77B9"/>
    <w:rsid w:val="000C7CAA"/>
    <w:rsid w:val="000D08D5"/>
    <w:rsid w:val="000D0B1E"/>
    <w:rsid w:val="000D3271"/>
    <w:rsid w:val="000D4B5D"/>
    <w:rsid w:val="000D4C64"/>
    <w:rsid w:val="000D5258"/>
    <w:rsid w:val="000D5CA9"/>
    <w:rsid w:val="000D5F22"/>
    <w:rsid w:val="000D6D30"/>
    <w:rsid w:val="000E33A0"/>
    <w:rsid w:val="000E3864"/>
    <w:rsid w:val="000E58A1"/>
    <w:rsid w:val="000E6629"/>
    <w:rsid w:val="000F1086"/>
    <w:rsid w:val="000F31FB"/>
    <w:rsid w:val="000F4F61"/>
    <w:rsid w:val="000F5A23"/>
    <w:rsid w:val="000F7050"/>
    <w:rsid w:val="00100E71"/>
    <w:rsid w:val="00101BB0"/>
    <w:rsid w:val="00104A1A"/>
    <w:rsid w:val="0011205F"/>
    <w:rsid w:val="00112D11"/>
    <w:rsid w:val="00114CB2"/>
    <w:rsid w:val="00114CCF"/>
    <w:rsid w:val="00120BE7"/>
    <w:rsid w:val="00122998"/>
    <w:rsid w:val="0012314F"/>
    <w:rsid w:val="001254D2"/>
    <w:rsid w:val="0012601D"/>
    <w:rsid w:val="0012642D"/>
    <w:rsid w:val="00126C60"/>
    <w:rsid w:val="00132B86"/>
    <w:rsid w:val="00132FF9"/>
    <w:rsid w:val="001347D0"/>
    <w:rsid w:val="0013658D"/>
    <w:rsid w:val="00140AD4"/>
    <w:rsid w:val="00142BC5"/>
    <w:rsid w:val="00146E39"/>
    <w:rsid w:val="00147F20"/>
    <w:rsid w:val="00151376"/>
    <w:rsid w:val="00151637"/>
    <w:rsid w:val="0015437B"/>
    <w:rsid w:val="001617E5"/>
    <w:rsid w:val="00163B7E"/>
    <w:rsid w:val="001720E4"/>
    <w:rsid w:val="001721AA"/>
    <w:rsid w:val="00173466"/>
    <w:rsid w:val="00174C81"/>
    <w:rsid w:val="001753D2"/>
    <w:rsid w:val="00175AC5"/>
    <w:rsid w:val="001769A0"/>
    <w:rsid w:val="00177FC9"/>
    <w:rsid w:val="0018052E"/>
    <w:rsid w:val="00183642"/>
    <w:rsid w:val="00187D9B"/>
    <w:rsid w:val="0019178C"/>
    <w:rsid w:val="00192B1A"/>
    <w:rsid w:val="00195A82"/>
    <w:rsid w:val="00197CB9"/>
    <w:rsid w:val="00197D65"/>
    <w:rsid w:val="001A1085"/>
    <w:rsid w:val="001A1461"/>
    <w:rsid w:val="001A31D4"/>
    <w:rsid w:val="001A3A28"/>
    <w:rsid w:val="001A492B"/>
    <w:rsid w:val="001A4E35"/>
    <w:rsid w:val="001A519F"/>
    <w:rsid w:val="001A648D"/>
    <w:rsid w:val="001B0413"/>
    <w:rsid w:val="001B0636"/>
    <w:rsid w:val="001B21AF"/>
    <w:rsid w:val="001B3212"/>
    <w:rsid w:val="001B34B9"/>
    <w:rsid w:val="001B3619"/>
    <w:rsid w:val="001B3D74"/>
    <w:rsid w:val="001B63D7"/>
    <w:rsid w:val="001B71F4"/>
    <w:rsid w:val="001B7BFF"/>
    <w:rsid w:val="001C3E48"/>
    <w:rsid w:val="001C6A4D"/>
    <w:rsid w:val="001C75E3"/>
    <w:rsid w:val="001D17C6"/>
    <w:rsid w:val="001D20C8"/>
    <w:rsid w:val="001D7845"/>
    <w:rsid w:val="001D7889"/>
    <w:rsid w:val="001E0404"/>
    <w:rsid w:val="001E5691"/>
    <w:rsid w:val="001F39DE"/>
    <w:rsid w:val="002023DE"/>
    <w:rsid w:val="0020271A"/>
    <w:rsid w:val="002029AD"/>
    <w:rsid w:val="0020369C"/>
    <w:rsid w:val="00204265"/>
    <w:rsid w:val="002046D8"/>
    <w:rsid w:val="002057D4"/>
    <w:rsid w:val="00207654"/>
    <w:rsid w:val="00207DBC"/>
    <w:rsid w:val="00210C3F"/>
    <w:rsid w:val="002129D6"/>
    <w:rsid w:val="002154FB"/>
    <w:rsid w:val="002156A5"/>
    <w:rsid w:val="00215BA6"/>
    <w:rsid w:val="002172DE"/>
    <w:rsid w:val="0022061B"/>
    <w:rsid w:val="00221E1A"/>
    <w:rsid w:val="00222410"/>
    <w:rsid w:val="002309AD"/>
    <w:rsid w:val="0023431D"/>
    <w:rsid w:val="00237000"/>
    <w:rsid w:val="00240EF1"/>
    <w:rsid w:val="0024161B"/>
    <w:rsid w:val="00243F45"/>
    <w:rsid w:val="002448F7"/>
    <w:rsid w:val="00245B83"/>
    <w:rsid w:val="00246D90"/>
    <w:rsid w:val="00254C79"/>
    <w:rsid w:val="00255160"/>
    <w:rsid w:val="002558AD"/>
    <w:rsid w:val="00256C86"/>
    <w:rsid w:val="002575D0"/>
    <w:rsid w:val="00260B9C"/>
    <w:rsid w:val="002619B8"/>
    <w:rsid w:val="00264807"/>
    <w:rsid w:val="00264AC8"/>
    <w:rsid w:val="0026752B"/>
    <w:rsid w:val="00273156"/>
    <w:rsid w:val="00275C4D"/>
    <w:rsid w:val="002770AD"/>
    <w:rsid w:val="002778EC"/>
    <w:rsid w:val="00280E33"/>
    <w:rsid w:val="00281165"/>
    <w:rsid w:val="00282066"/>
    <w:rsid w:val="002833D9"/>
    <w:rsid w:val="0028450C"/>
    <w:rsid w:val="00285300"/>
    <w:rsid w:val="00285A7E"/>
    <w:rsid w:val="0028692D"/>
    <w:rsid w:val="002909D8"/>
    <w:rsid w:val="002915F3"/>
    <w:rsid w:val="00291A5C"/>
    <w:rsid w:val="00292363"/>
    <w:rsid w:val="00292EB6"/>
    <w:rsid w:val="00294F74"/>
    <w:rsid w:val="00296A06"/>
    <w:rsid w:val="00297288"/>
    <w:rsid w:val="00297D41"/>
    <w:rsid w:val="002A191E"/>
    <w:rsid w:val="002A5070"/>
    <w:rsid w:val="002A5EEA"/>
    <w:rsid w:val="002A6E05"/>
    <w:rsid w:val="002B0240"/>
    <w:rsid w:val="002B0466"/>
    <w:rsid w:val="002B47D3"/>
    <w:rsid w:val="002C2A14"/>
    <w:rsid w:val="002C3297"/>
    <w:rsid w:val="002C3A59"/>
    <w:rsid w:val="002C4B06"/>
    <w:rsid w:val="002C5081"/>
    <w:rsid w:val="002C58FE"/>
    <w:rsid w:val="002D5407"/>
    <w:rsid w:val="002D60CE"/>
    <w:rsid w:val="002E18FB"/>
    <w:rsid w:val="002E23DD"/>
    <w:rsid w:val="002E24F3"/>
    <w:rsid w:val="002E67CA"/>
    <w:rsid w:val="002F3C84"/>
    <w:rsid w:val="002F5F7F"/>
    <w:rsid w:val="002F62AB"/>
    <w:rsid w:val="00302E68"/>
    <w:rsid w:val="00302FD0"/>
    <w:rsid w:val="0030548B"/>
    <w:rsid w:val="00305727"/>
    <w:rsid w:val="0031052E"/>
    <w:rsid w:val="00310712"/>
    <w:rsid w:val="003118E5"/>
    <w:rsid w:val="00311945"/>
    <w:rsid w:val="00311AA8"/>
    <w:rsid w:val="00312138"/>
    <w:rsid w:val="003125EC"/>
    <w:rsid w:val="003152B1"/>
    <w:rsid w:val="00317FAC"/>
    <w:rsid w:val="00320748"/>
    <w:rsid w:val="003238AB"/>
    <w:rsid w:val="00327131"/>
    <w:rsid w:val="003271BB"/>
    <w:rsid w:val="003332E2"/>
    <w:rsid w:val="003338D5"/>
    <w:rsid w:val="0033677F"/>
    <w:rsid w:val="003379CC"/>
    <w:rsid w:val="003429A9"/>
    <w:rsid w:val="00342BE4"/>
    <w:rsid w:val="0034559C"/>
    <w:rsid w:val="003464A5"/>
    <w:rsid w:val="00347935"/>
    <w:rsid w:val="00352F17"/>
    <w:rsid w:val="0035729A"/>
    <w:rsid w:val="00361047"/>
    <w:rsid w:val="00367C19"/>
    <w:rsid w:val="00372C59"/>
    <w:rsid w:val="00373898"/>
    <w:rsid w:val="00373D60"/>
    <w:rsid w:val="003741E1"/>
    <w:rsid w:val="0037450A"/>
    <w:rsid w:val="0037610A"/>
    <w:rsid w:val="00377678"/>
    <w:rsid w:val="00380266"/>
    <w:rsid w:val="003817D0"/>
    <w:rsid w:val="0038276F"/>
    <w:rsid w:val="003829FA"/>
    <w:rsid w:val="00383D1F"/>
    <w:rsid w:val="003859E0"/>
    <w:rsid w:val="00390455"/>
    <w:rsid w:val="003906D4"/>
    <w:rsid w:val="003915F3"/>
    <w:rsid w:val="00391609"/>
    <w:rsid w:val="00393542"/>
    <w:rsid w:val="00393C53"/>
    <w:rsid w:val="003965FA"/>
    <w:rsid w:val="003A2ABA"/>
    <w:rsid w:val="003A45C4"/>
    <w:rsid w:val="003A4CAD"/>
    <w:rsid w:val="003A5FE4"/>
    <w:rsid w:val="003A77E6"/>
    <w:rsid w:val="003B0A89"/>
    <w:rsid w:val="003B1A32"/>
    <w:rsid w:val="003B31B9"/>
    <w:rsid w:val="003B4D67"/>
    <w:rsid w:val="003B6110"/>
    <w:rsid w:val="003B661E"/>
    <w:rsid w:val="003C04A4"/>
    <w:rsid w:val="003C277C"/>
    <w:rsid w:val="003C2A33"/>
    <w:rsid w:val="003C40D4"/>
    <w:rsid w:val="003C603A"/>
    <w:rsid w:val="003C68A3"/>
    <w:rsid w:val="003C7636"/>
    <w:rsid w:val="003D08D8"/>
    <w:rsid w:val="003D109E"/>
    <w:rsid w:val="003D16E8"/>
    <w:rsid w:val="003D1C8A"/>
    <w:rsid w:val="003D2C91"/>
    <w:rsid w:val="003E0893"/>
    <w:rsid w:val="003E2D29"/>
    <w:rsid w:val="003E32B5"/>
    <w:rsid w:val="003E3FE1"/>
    <w:rsid w:val="003E45CD"/>
    <w:rsid w:val="003E52B4"/>
    <w:rsid w:val="003E569A"/>
    <w:rsid w:val="003E5F8B"/>
    <w:rsid w:val="003E6A81"/>
    <w:rsid w:val="003F01CA"/>
    <w:rsid w:val="003F1B0C"/>
    <w:rsid w:val="003F1C7E"/>
    <w:rsid w:val="003F1EA2"/>
    <w:rsid w:val="003F2ED7"/>
    <w:rsid w:val="003F4CAC"/>
    <w:rsid w:val="003F59E6"/>
    <w:rsid w:val="003F754B"/>
    <w:rsid w:val="004038C7"/>
    <w:rsid w:val="004055AB"/>
    <w:rsid w:val="00406D38"/>
    <w:rsid w:val="00406DDE"/>
    <w:rsid w:val="004107A5"/>
    <w:rsid w:val="0041176C"/>
    <w:rsid w:val="00411C9F"/>
    <w:rsid w:val="004123E3"/>
    <w:rsid w:val="0041251A"/>
    <w:rsid w:val="00415667"/>
    <w:rsid w:val="0041621F"/>
    <w:rsid w:val="00417E37"/>
    <w:rsid w:val="00423256"/>
    <w:rsid w:val="004237D3"/>
    <w:rsid w:val="004250D0"/>
    <w:rsid w:val="00433682"/>
    <w:rsid w:val="00434D2E"/>
    <w:rsid w:val="00436275"/>
    <w:rsid w:val="00437B30"/>
    <w:rsid w:val="004409F0"/>
    <w:rsid w:val="004410E0"/>
    <w:rsid w:val="004421CB"/>
    <w:rsid w:val="00442553"/>
    <w:rsid w:val="00450618"/>
    <w:rsid w:val="0045360D"/>
    <w:rsid w:val="00453772"/>
    <w:rsid w:val="00453DAF"/>
    <w:rsid w:val="0045467F"/>
    <w:rsid w:val="00454CD5"/>
    <w:rsid w:val="00460B2E"/>
    <w:rsid w:val="0046692C"/>
    <w:rsid w:val="00467110"/>
    <w:rsid w:val="0046772A"/>
    <w:rsid w:val="0047073B"/>
    <w:rsid w:val="00470AD9"/>
    <w:rsid w:val="004732A3"/>
    <w:rsid w:val="0047462E"/>
    <w:rsid w:val="004759B1"/>
    <w:rsid w:val="00480E7C"/>
    <w:rsid w:val="00482CAB"/>
    <w:rsid w:val="00484160"/>
    <w:rsid w:val="004861BC"/>
    <w:rsid w:val="004876FC"/>
    <w:rsid w:val="0049031E"/>
    <w:rsid w:val="004933A4"/>
    <w:rsid w:val="00494B15"/>
    <w:rsid w:val="00495BA9"/>
    <w:rsid w:val="004A28AC"/>
    <w:rsid w:val="004A3F8E"/>
    <w:rsid w:val="004A611D"/>
    <w:rsid w:val="004A7747"/>
    <w:rsid w:val="004B11A3"/>
    <w:rsid w:val="004B355C"/>
    <w:rsid w:val="004B367C"/>
    <w:rsid w:val="004B3EE6"/>
    <w:rsid w:val="004B4667"/>
    <w:rsid w:val="004B652B"/>
    <w:rsid w:val="004B78D4"/>
    <w:rsid w:val="004C124A"/>
    <w:rsid w:val="004C4336"/>
    <w:rsid w:val="004C5747"/>
    <w:rsid w:val="004C603D"/>
    <w:rsid w:val="004C6D14"/>
    <w:rsid w:val="004D313B"/>
    <w:rsid w:val="004D34D5"/>
    <w:rsid w:val="004D363A"/>
    <w:rsid w:val="004D3B92"/>
    <w:rsid w:val="004D3CC2"/>
    <w:rsid w:val="004D45B2"/>
    <w:rsid w:val="004D5B17"/>
    <w:rsid w:val="004D7C13"/>
    <w:rsid w:val="004D7C97"/>
    <w:rsid w:val="004E0597"/>
    <w:rsid w:val="004E1AE3"/>
    <w:rsid w:val="004E2694"/>
    <w:rsid w:val="004E3A0D"/>
    <w:rsid w:val="004E63DD"/>
    <w:rsid w:val="004F61B5"/>
    <w:rsid w:val="00500E04"/>
    <w:rsid w:val="005010D2"/>
    <w:rsid w:val="00503B57"/>
    <w:rsid w:val="00506F32"/>
    <w:rsid w:val="00507CBE"/>
    <w:rsid w:val="00507D47"/>
    <w:rsid w:val="00507DF6"/>
    <w:rsid w:val="00510BA6"/>
    <w:rsid w:val="00513FCC"/>
    <w:rsid w:val="00514C83"/>
    <w:rsid w:val="0052098D"/>
    <w:rsid w:val="00522652"/>
    <w:rsid w:val="00522986"/>
    <w:rsid w:val="0052317A"/>
    <w:rsid w:val="0052550E"/>
    <w:rsid w:val="00526573"/>
    <w:rsid w:val="00533D94"/>
    <w:rsid w:val="005357E4"/>
    <w:rsid w:val="00536EE7"/>
    <w:rsid w:val="00537213"/>
    <w:rsid w:val="005377D5"/>
    <w:rsid w:val="005400C3"/>
    <w:rsid w:val="00541046"/>
    <w:rsid w:val="00541823"/>
    <w:rsid w:val="005422EB"/>
    <w:rsid w:val="00542B1F"/>
    <w:rsid w:val="0054449F"/>
    <w:rsid w:val="00545CB4"/>
    <w:rsid w:val="0055181D"/>
    <w:rsid w:val="00552081"/>
    <w:rsid w:val="00552C84"/>
    <w:rsid w:val="00553E72"/>
    <w:rsid w:val="0055638A"/>
    <w:rsid w:val="00557160"/>
    <w:rsid w:val="00557D46"/>
    <w:rsid w:val="00562625"/>
    <w:rsid w:val="00562A3A"/>
    <w:rsid w:val="005657D1"/>
    <w:rsid w:val="00567860"/>
    <w:rsid w:val="00570A60"/>
    <w:rsid w:val="005726FE"/>
    <w:rsid w:val="00573929"/>
    <w:rsid w:val="00574EDD"/>
    <w:rsid w:val="005771B6"/>
    <w:rsid w:val="005776F8"/>
    <w:rsid w:val="00580914"/>
    <w:rsid w:val="005809AF"/>
    <w:rsid w:val="0058292F"/>
    <w:rsid w:val="00582956"/>
    <w:rsid w:val="00585DEE"/>
    <w:rsid w:val="00587188"/>
    <w:rsid w:val="00591915"/>
    <w:rsid w:val="00591944"/>
    <w:rsid w:val="00591E64"/>
    <w:rsid w:val="00592CDD"/>
    <w:rsid w:val="00593C1C"/>
    <w:rsid w:val="00594763"/>
    <w:rsid w:val="0059523A"/>
    <w:rsid w:val="0059568B"/>
    <w:rsid w:val="00595FF8"/>
    <w:rsid w:val="005977C7"/>
    <w:rsid w:val="00597BB2"/>
    <w:rsid w:val="005A1D91"/>
    <w:rsid w:val="005A3778"/>
    <w:rsid w:val="005A5F68"/>
    <w:rsid w:val="005A6C2D"/>
    <w:rsid w:val="005A77F2"/>
    <w:rsid w:val="005B12E6"/>
    <w:rsid w:val="005B28B1"/>
    <w:rsid w:val="005B2D34"/>
    <w:rsid w:val="005B36DA"/>
    <w:rsid w:val="005B411E"/>
    <w:rsid w:val="005B650E"/>
    <w:rsid w:val="005B6F36"/>
    <w:rsid w:val="005C01C0"/>
    <w:rsid w:val="005C0DA3"/>
    <w:rsid w:val="005C1EC7"/>
    <w:rsid w:val="005C4292"/>
    <w:rsid w:val="005C5143"/>
    <w:rsid w:val="005C5FBE"/>
    <w:rsid w:val="005C77AF"/>
    <w:rsid w:val="005D08E6"/>
    <w:rsid w:val="005D11F9"/>
    <w:rsid w:val="005D1F01"/>
    <w:rsid w:val="005D2829"/>
    <w:rsid w:val="005D50F0"/>
    <w:rsid w:val="005D51B2"/>
    <w:rsid w:val="005D5780"/>
    <w:rsid w:val="005D579A"/>
    <w:rsid w:val="005D5A52"/>
    <w:rsid w:val="005D5B93"/>
    <w:rsid w:val="005D5E97"/>
    <w:rsid w:val="005E516B"/>
    <w:rsid w:val="005E7344"/>
    <w:rsid w:val="005E7B14"/>
    <w:rsid w:val="005F0604"/>
    <w:rsid w:val="005F62E7"/>
    <w:rsid w:val="005F68E7"/>
    <w:rsid w:val="005F6DB6"/>
    <w:rsid w:val="005F712B"/>
    <w:rsid w:val="00600482"/>
    <w:rsid w:val="00600A8E"/>
    <w:rsid w:val="00601995"/>
    <w:rsid w:val="00611099"/>
    <w:rsid w:val="00614296"/>
    <w:rsid w:val="00614BBB"/>
    <w:rsid w:val="00616DB0"/>
    <w:rsid w:val="00617F5E"/>
    <w:rsid w:val="00621295"/>
    <w:rsid w:val="00621349"/>
    <w:rsid w:val="006219B4"/>
    <w:rsid w:val="00622A43"/>
    <w:rsid w:val="0062363D"/>
    <w:rsid w:val="00624A79"/>
    <w:rsid w:val="006258CE"/>
    <w:rsid w:val="00625B67"/>
    <w:rsid w:val="00627E4C"/>
    <w:rsid w:val="00630A47"/>
    <w:rsid w:val="00631296"/>
    <w:rsid w:val="00635D09"/>
    <w:rsid w:val="00635E72"/>
    <w:rsid w:val="00635F99"/>
    <w:rsid w:val="00636906"/>
    <w:rsid w:val="0063699F"/>
    <w:rsid w:val="00640021"/>
    <w:rsid w:val="00645FE8"/>
    <w:rsid w:val="00650772"/>
    <w:rsid w:val="00650816"/>
    <w:rsid w:val="00651F3A"/>
    <w:rsid w:val="00652A3C"/>
    <w:rsid w:val="00652CBC"/>
    <w:rsid w:val="00654369"/>
    <w:rsid w:val="006563C0"/>
    <w:rsid w:val="0066283D"/>
    <w:rsid w:val="0066384C"/>
    <w:rsid w:val="006638E9"/>
    <w:rsid w:val="00665B6F"/>
    <w:rsid w:val="006668FE"/>
    <w:rsid w:val="00667D2F"/>
    <w:rsid w:val="0067139A"/>
    <w:rsid w:val="006803A7"/>
    <w:rsid w:val="006810D5"/>
    <w:rsid w:val="006819D6"/>
    <w:rsid w:val="00682996"/>
    <w:rsid w:val="00686BB7"/>
    <w:rsid w:val="00687809"/>
    <w:rsid w:val="006878E0"/>
    <w:rsid w:val="00690852"/>
    <w:rsid w:val="0069165D"/>
    <w:rsid w:val="0069274E"/>
    <w:rsid w:val="00693D67"/>
    <w:rsid w:val="00695CAD"/>
    <w:rsid w:val="0069763D"/>
    <w:rsid w:val="00697859"/>
    <w:rsid w:val="006A335A"/>
    <w:rsid w:val="006A396F"/>
    <w:rsid w:val="006B0020"/>
    <w:rsid w:val="006B3ADD"/>
    <w:rsid w:val="006B3ECE"/>
    <w:rsid w:val="006B7C41"/>
    <w:rsid w:val="006C0282"/>
    <w:rsid w:val="006C229E"/>
    <w:rsid w:val="006C3C9A"/>
    <w:rsid w:val="006C4EB1"/>
    <w:rsid w:val="006D0B11"/>
    <w:rsid w:val="006D0BF9"/>
    <w:rsid w:val="006E1D81"/>
    <w:rsid w:val="006E2AC0"/>
    <w:rsid w:val="006E4BBF"/>
    <w:rsid w:val="006F076D"/>
    <w:rsid w:val="006F44F5"/>
    <w:rsid w:val="006F64F8"/>
    <w:rsid w:val="006F734A"/>
    <w:rsid w:val="006F7BBC"/>
    <w:rsid w:val="00700373"/>
    <w:rsid w:val="007022D9"/>
    <w:rsid w:val="007029E2"/>
    <w:rsid w:val="00702E2C"/>
    <w:rsid w:val="00704539"/>
    <w:rsid w:val="00704760"/>
    <w:rsid w:val="00712970"/>
    <w:rsid w:val="00714DC8"/>
    <w:rsid w:val="00714E40"/>
    <w:rsid w:val="00720D0B"/>
    <w:rsid w:val="00721856"/>
    <w:rsid w:val="007224E2"/>
    <w:rsid w:val="00724DCB"/>
    <w:rsid w:val="0072550A"/>
    <w:rsid w:val="007261FB"/>
    <w:rsid w:val="00726C44"/>
    <w:rsid w:val="0073249C"/>
    <w:rsid w:val="007330B2"/>
    <w:rsid w:val="007337E5"/>
    <w:rsid w:val="00736BA1"/>
    <w:rsid w:val="00736E1D"/>
    <w:rsid w:val="00741711"/>
    <w:rsid w:val="00741CED"/>
    <w:rsid w:val="0074594E"/>
    <w:rsid w:val="00757B55"/>
    <w:rsid w:val="007606FF"/>
    <w:rsid w:val="00760CA4"/>
    <w:rsid w:val="007620C2"/>
    <w:rsid w:val="0077002E"/>
    <w:rsid w:val="007710D2"/>
    <w:rsid w:val="00775AB3"/>
    <w:rsid w:val="0077657E"/>
    <w:rsid w:val="0077736C"/>
    <w:rsid w:val="007773A3"/>
    <w:rsid w:val="007802DE"/>
    <w:rsid w:val="0078058E"/>
    <w:rsid w:val="00781730"/>
    <w:rsid w:val="00782EAC"/>
    <w:rsid w:val="00783B3F"/>
    <w:rsid w:val="00783F60"/>
    <w:rsid w:val="0078460D"/>
    <w:rsid w:val="00786EE9"/>
    <w:rsid w:val="007922A1"/>
    <w:rsid w:val="0079248F"/>
    <w:rsid w:val="007933CF"/>
    <w:rsid w:val="007937A5"/>
    <w:rsid w:val="00796534"/>
    <w:rsid w:val="00796F53"/>
    <w:rsid w:val="007A0B50"/>
    <w:rsid w:val="007A147A"/>
    <w:rsid w:val="007A2CEE"/>
    <w:rsid w:val="007A63B5"/>
    <w:rsid w:val="007B2A98"/>
    <w:rsid w:val="007B58D0"/>
    <w:rsid w:val="007B59E9"/>
    <w:rsid w:val="007B6330"/>
    <w:rsid w:val="007C0BB8"/>
    <w:rsid w:val="007C1543"/>
    <w:rsid w:val="007C1E09"/>
    <w:rsid w:val="007C1FB5"/>
    <w:rsid w:val="007C264F"/>
    <w:rsid w:val="007C3CAD"/>
    <w:rsid w:val="007C561D"/>
    <w:rsid w:val="007C57F7"/>
    <w:rsid w:val="007C6DF4"/>
    <w:rsid w:val="007C7D86"/>
    <w:rsid w:val="007D0A6D"/>
    <w:rsid w:val="007D112E"/>
    <w:rsid w:val="007D3150"/>
    <w:rsid w:val="007D44DB"/>
    <w:rsid w:val="007D4B07"/>
    <w:rsid w:val="007D561C"/>
    <w:rsid w:val="007D7E4D"/>
    <w:rsid w:val="007E2027"/>
    <w:rsid w:val="007E5CA2"/>
    <w:rsid w:val="007E6D47"/>
    <w:rsid w:val="007E706F"/>
    <w:rsid w:val="007E7747"/>
    <w:rsid w:val="007F1EA8"/>
    <w:rsid w:val="007F5BEC"/>
    <w:rsid w:val="00800781"/>
    <w:rsid w:val="00801CDC"/>
    <w:rsid w:val="008027D9"/>
    <w:rsid w:val="00802A71"/>
    <w:rsid w:val="00802C97"/>
    <w:rsid w:val="00803055"/>
    <w:rsid w:val="008142F1"/>
    <w:rsid w:val="0081737E"/>
    <w:rsid w:val="0082069D"/>
    <w:rsid w:val="00821F79"/>
    <w:rsid w:val="00824EAC"/>
    <w:rsid w:val="00825343"/>
    <w:rsid w:val="008274D8"/>
    <w:rsid w:val="0083126F"/>
    <w:rsid w:val="00833A81"/>
    <w:rsid w:val="008366AC"/>
    <w:rsid w:val="00836CB2"/>
    <w:rsid w:val="00837F6B"/>
    <w:rsid w:val="008415CA"/>
    <w:rsid w:val="00843177"/>
    <w:rsid w:val="00843B0D"/>
    <w:rsid w:val="00844BB5"/>
    <w:rsid w:val="00847BFC"/>
    <w:rsid w:val="008523F4"/>
    <w:rsid w:val="00852C5C"/>
    <w:rsid w:val="008552B5"/>
    <w:rsid w:val="00856B03"/>
    <w:rsid w:val="00857E91"/>
    <w:rsid w:val="00860924"/>
    <w:rsid w:val="00860BE7"/>
    <w:rsid w:val="00861190"/>
    <w:rsid w:val="00864B56"/>
    <w:rsid w:val="0087024C"/>
    <w:rsid w:val="008703C9"/>
    <w:rsid w:val="0087083B"/>
    <w:rsid w:val="00871734"/>
    <w:rsid w:val="00874C7B"/>
    <w:rsid w:val="008750BA"/>
    <w:rsid w:val="00882311"/>
    <w:rsid w:val="00886A68"/>
    <w:rsid w:val="00887109"/>
    <w:rsid w:val="008919F0"/>
    <w:rsid w:val="00893539"/>
    <w:rsid w:val="00897695"/>
    <w:rsid w:val="008A2AAF"/>
    <w:rsid w:val="008A4D73"/>
    <w:rsid w:val="008A570C"/>
    <w:rsid w:val="008A5A02"/>
    <w:rsid w:val="008A7136"/>
    <w:rsid w:val="008B0771"/>
    <w:rsid w:val="008B231B"/>
    <w:rsid w:val="008B627C"/>
    <w:rsid w:val="008B7765"/>
    <w:rsid w:val="008C0756"/>
    <w:rsid w:val="008C0DF6"/>
    <w:rsid w:val="008C6F00"/>
    <w:rsid w:val="008C72A0"/>
    <w:rsid w:val="008D072B"/>
    <w:rsid w:val="008D4ED6"/>
    <w:rsid w:val="008D759E"/>
    <w:rsid w:val="008E0117"/>
    <w:rsid w:val="008E0726"/>
    <w:rsid w:val="008E0C62"/>
    <w:rsid w:val="008E0FEE"/>
    <w:rsid w:val="008E69D6"/>
    <w:rsid w:val="008E6BDE"/>
    <w:rsid w:val="008E754B"/>
    <w:rsid w:val="008F0F7B"/>
    <w:rsid w:val="008F20E4"/>
    <w:rsid w:val="008F3B3F"/>
    <w:rsid w:val="008F3FA1"/>
    <w:rsid w:val="008F6D41"/>
    <w:rsid w:val="009014F2"/>
    <w:rsid w:val="0090168A"/>
    <w:rsid w:val="0090372B"/>
    <w:rsid w:val="00910E4F"/>
    <w:rsid w:val="009116BA"/>
    <w:rsid w:val="00913FCD"/>
    <w:rsid w:val="0091473C"/>
    <w:rsid w:val="00914D2F"/>
    <w:rsid w:val="00917349"/>
    <w:rsid w:val="0092178F"/>
    <w:rsid w:val="00921E9C"/>
    <w:rsid w:val="009231C2"/>
    <w:rsid w:val="009245B3"/>
    <w:rsid w:val="009276DA"/>
    <w:rsid w:val="00931F42"/>
    <w:rsid w:val="00933395"/>
    <w:rsid w:val="0093412A"/>
    <w:rsid w:val="0093717D"/>
    <w:rsid w:val="00937B0B"/>
    <w:rsid w:val="009412E6"/>
    <w:rsid w:val="009415DD"/>
    <w:rsid w:val="00941E60"/>
    <w:rsid w:val="00941FB0"/>
    <w:rsid w:val="0094348D"/>
    <w:rsid w:val="009438D1"/>
    <w:rsid w:val="00943FB3"/>
    <w:rsid w:val="009464DB"/>
    <w:rsid w:val="0095119D"/>
    <w:rsid w:val="00951B84"/>
    <w:rsid w:val="00952185"/>
    <w:rsid w:val="00956866"/>
    <w:rsid w:val="00957A1B"/>
    <w:rsid w:val="00960ED5"/>
    <w:rsid w:val="0096443D"/>
    <w:rsid w:val="009704FC"/>
    <w:rsid w:val="00970B74"/>
    <w:rsid w:val="00972F53"/>
    <w:rsid w:val="0097387B"/>
    <w:rsid w:val="00975ABD"/>
    <w:rsid w:val="009800C3"/>
    <w:rsid w:val="009813A9"/>
    <w:rsid w:val="00982F2B"/>
    <w:rsid w:val="0098555D"/>
    <w:rsid w:val="009910D1"/>
    <w:rsid w:val="009946F2"/>
    <w:rsid w:val="009A1F02"/>
    <w:rsid w:val="009A24FE"/>
    <w:rsid w:val="009A2A14"/>
    <w:rsid w:val="009A3588"/>
    <w:rsid w:val="009A4E07"/>
    <w:rsid w:val="009B1E00"/>
    <w:rsid w:val="009B2473"/>
    <w:rsid w:val="009B4788"/>
    <w:rsid w:val="009B7252"/>
    <w:rsid w:val="009B7AA5"/>
    <w:rsid w:val="009C0019"/>
    <w:rsid w:val="009C03E3"/>
    <w:rsid w:val="009C066E"/>
    <w:rsid w:val="009C0B56"/>
    <w:rsid w:val="009C32C7"/>
    <w:rsid w:val="009C577B"/>
    <w:rsid w:val="009D0A94"/>
    <w:rsid w:val="009D0EB0"/>
    <w:rsid w:val="009D0F01"/>
    <w:rsid w:val="009D118D"/>
    <w:rsid w:val="009D7815"/>
    <w:rsid w:val="009D7A6B"/>
    <w:rsid w:val="009E2759"/>
    <w:rsid w:val="009E2BC1"/>
    <w:rsid w:val="009E580A"/>
    <w:rsid w:val="009E5A30"/>
    <w:rsid w:val="009E687E"/>
    <w:rsid w:val="009F25F5"/>
    <w:rsid w:val="009F4480"/>
    <w:rsid w:val="009F45CE"/>
    <w:rsid w:val="009F4816"/>
    <w:rsid w:val="009F66C0"/>
    <w:rsid w:val="00A0029D"/>
    <w:rsid w:val="00A00603"/>
    <w:rsid w:val="00A01C85"/>
    <w:rsid w:val="00A023FB"/>
    <w:rsid w:val="00A03FB1"/>
    <w:rsid w:val="00A04D13"/>
    <w:rsid w:val="00A0561F"/>
    <w:rsid w:val="00A061A3"/>
    <w:rsid w:val="00A07109"/>
    <w:rsid w:val="00A0730A"/>
    <w:rsid w:val="00A10B59"/>
    <w:rsid w:val="00A12AB5"/>
    <w:rsid w:val="00A131F1"/>
    <w:rsid w:val="00A14357"/>
    <w:rsid w:val="00A15102"/>
    <w:rsid w:val="00A23643"/>
    <w:rsid w:val="00A2753D"/>
    <w:rsid w:val="00A27BA6"/>
    <w:rsid w:val="00A31103"/>
    <w:rsid w:val="00A3349E"/>
    <w:rsid w:val="00A35462"/>
    <w:rsid w:val="00A35778"/>
    <w:rsid w:val="00A36A26"/>
    <w:rsid w:val="00A37478"/>
    <w:rsid w:val="00A40AFC"/>
    <w:rsid w:val="00A41B92"/>
    <w:rsid w:val="00A42FB5"/>
    <w:rsid w:val="00A446C3"/>
    <w:rsid w:val="00A44A92"/>
    <w:rsid w:val="00A44F9B"/>
    <w:rsid w:val="00A4529A"/>
    <w:rsid w:val="00A4619B"/>
    <w:rsid w:val="00A51201"/>
    <w:rsid w:val="00A54F8E"/>
    <w:rsid w:val="00A5503E"/>
    <w:rsid w:val="00A5538D"/>
    <w:rsid w:val="00A6061A"/>
    <w:rsid w:val="00A60802"/>
    <w:rsid w:val="00A6146C"/>
    <w:rsid w:val="00A615C3"/>
    <w:rsid w:val="00A637C9"/>
    <w:rsid w:val="00A6558D"/>
    <w:rsid w:val="00A66204"/>
    <w:rsid w:val="00A66648"/>
    <w:rsid w:val="00A67D7F"/>
    <w:rsid w:val="00A70263"/>
    <w:rsid w:val="00A7072A"/>
    <w:rsid w:val="00A72909"/>
    <w:rsid w:val="00A73340"/>
    <w:rsid w:val="00A734DC"/>
    <w:rsid w:val="00A7493A"/>
    <w:rsid w:val="00A759E0"/>
    <w:rsid w:val="00A76355"/>
    <w:rsid w:val="00A843D5"/>
    <w:rsid w:val="00A8441D"/>
    <w:rsid w:val="00A847C6"/>
    <w:rsid w:val="00A904A4"/>
    <w:rsid w:val="00A90C91"/>
    <w:rsid w:val="00A92591"/>
    <w:rsid w:val="00A936FA"/>
    <w:rsid w:val="00A93E2F"/>
    <w:rsid w:val="00A94D18"/>
    <w:rsid w:val="00A94D63"/>
    <w:rsid w:val="00A95F1D"/>
    <w:rsid w:val="00A95FA3"/>
    <w:rsid w:val="00A96C6E"/>
    <w:rsid w:val="00A97085"/>
    <w:rsid w:val="00A97E1E"/>
    <w:rsid w:val="00AA0D3A"/>
    <w:rsid w:val="00AA131C"/>
    <w:rsid w:val="00AA26A8"/>
    <w:rsid w:val="00AA2B71"/>
    <w:rsid w:val="00AA38A6"/>
    <w:rsid w:val="00AA4152"/>
    <w:rsid w:val="00AA5566"/>
    <w:rsid w:val="00AA588B"/>
    <w:rsid w:val="00AA6204"/>
    <w:rsid w:val="00AA6E39"/>
    <w:rsid w:val="00AA7AC9"/>
    <w:rsid w:val="00AB1601"/>
    <w:rsid w:val="00AB1A24"/>
    <w:rsid w:val="00AB300C"/>
    <w:rsid w:val="00AB31BB"/>
    <w:rsid w:val="00AB50D2"/>
    <w:rsid w:val="00AB6957"/>
    <w:rsid w:val="00AB7B31"/>
    <w:rsid w:val="00AC2EFD"/>
    <w:rsid w:val="00AC4215"/>
    <w:rsid w:val="00AC79E9"/>
    <w:rsid w:val="00AD1D80"/>
    <w:rsid w:val="00AD2F2D"/>
    <w:rsid w:val="00AD49F1"/>
    <w:rsid w:val="00AD4FCD"/>
    <w:rsid w:val="00AD6192"/>
    <w:rsid w:val="00AD6D62"/>
    <w:rsid w:val="00AE0108"/>
    <w:rsid w:val="00AE1180"/>
    <w:rsid w:val="00AE1F6B"/>
    <w:rsid w:val="00AE23D1"/>
    <w:rsid w:val="00AE285A"/>
    <w:rsid w:val="00AE59AD"/>
    <w:rsid w:val="00AF302B"/>
    <w:rsid w:val="00AF681B"/>
    <w:rsid w:val="00B006C3"/>
    <w:rsid w:val="00B012C5"/>
    <w:rsid w:val="00B05C7E"/>
    <w:rsid w:val="00B0646C"/>
    <w:rsid w:val="00B06A7A"/>
    <w:rsid w:val="00B0796E"/>
    <w:rsid w:val="00B20698"/>
    <w:rsid w:val="00B20CE7"/>
    <w:rsid w:val="00B21376"/>
    <w:rsid w:val="00B21871"/>
    <w:rsid w:val="00B23284"/>
    <w:rsid w:val="00B2444F"/>
    <w:rsid w:val="00B24A21"/>
    <w:rsid w:val="00B25F5A"/>
    <w:rsid w:val="00B30F35"/>
    <w:rsid w:val="00B31042"/>
    <w:rsid w:val="00B34CE6"/>
    <w:rsid w:val="00B45C18"/>
    <w:rsid w:val="00B471BA"/>
    <w:rsid w:val="00B50629"/>
    <w:rsid w:val="00B5245C"/>
    <w:rsid w:val="00B5252A"/>
    <w:rsid w:val="00B53DC6"/>
    <w:rsid w:val="00B54320"/>
    <w:rsid w:val="00B55CF1"/>
    <w:rsid w:val="00B57584"/>
    <w:rsid w:val="00B63CAA"/>
    <w:rsid w:val="00B64B3A"/>
    <w:rsid w:val="00B65DB8"/>
    <w:rsid w:val="00B71A95"/>
    <w:rsid w:val="00B71F95"/>
    <w:rsid w:val="00B737D8"/>
    <w:rsid w:val="00B800BD"/>
    <w:rsid w:val="00B8162A"/>
    <w:rsid w:val="00B81A58"/>
    <w:rsid w:val="00B84C80"/>
    <w:rsid w:val="00B912E6"/>
    <w:rsid w:val="00B92EB5"/>
    <w:rsid w:val="00B9397E"/>
    <w:rsid w:val="00B95F1F"/>
    <w:rsid w:val="00B96557"/>
    <w:rsid w:val="00B97A06"/>
    <w:rsid w:val="00BA0527"/>
    <w:rsid w:val="00BA2064"/>
    <w:rsid w:val="00BA22CF"/>
    <w:rsid w:val="00BA3A50"/>
    <w:rsid w:val="00BA3D40"/>
    <w:rsid w:val="00BA4736"/>
    <w:rsid w:val="00BA5C77"/>
    <w:rsid w:val="00BA5DE7"/>
    <w:rsid w:val="00BB1293"/>
    <w:rsid w:val="00BB5102"/>
    <w:rsid w:val="00BB5469"/>
    <w:rsid w:val="00BC0A9D"/>
    <w:rsid w:val="00BC0CAD"/>
    <w:rsid w:val="00BC1539"/>
    <w:rsid w:val="00BC2ED0"/>
    <w:rsid w:val="00BC4071"/>
    <w:rsid w:val="00BC4A88"/>
    <w:rsid w:val="00BC4B03"/>
    <w:rsid w:val="00BC7829"/>
    <w:rsid w:val="00BD0C54"/>
    <w:rsid w:val="00BD15DD"/>
    <w:rsid w:val="00BD2C48"/>
    <w:rsid w:val="00BD3770"/>
    <w:rsid w:val="00BD4FDB"/>
    <w:rsid w:val="00BD7EA9"/>
    <w:rsid w:val="00BE19C2"/>
    <w:rsid w:val="00BE241E"/>
    <w:rsid w:val="00BE29F3"/>
    <w:rsid w:val="00BE2CE9"/>
    <w:rsid w:val="00BE47FB"/>
    <w:rsid w:val="00BE57B9"/>
    <w:rsid w:val="00BE761A"/>
    <w:rsid w:val="00BF138A"/>
    <w:rsid w:val="00C02909"/>
    <w:rsid w:val="00C0399B"/>
    <w:rsid w:val="00C0445D"/>
    <w:rsid w:val="00C049D0"/>
    <w:rsid w:val="00C068A2"/>
    <w:rsid w:val="00C118CD"/>
    <w:rsid w:val="00C13D3B"/>
    <w:rsid w:val="00C1777D"/>
    <w:rsid w:val="00C26857"/>
    <w:rsid w:val="00C27569"/>
    <w:rsid w:val="00C27660"/>
    <w:rsid w:val="00C347FD"/>
    <w:rsid w:val="00C35FB1"/>
    <w:rsid w:val="00C36AB4"/>
    <w:rsid w:val="00C433F0"/>
    <w:rsid w:val="00C43EC8"/>
    <w:rsid w:val="00C43ECD"/>
    <w:rsid w:val="00C454F8"/>
    <w:rsid w:val="00C50066"/>
    <w:rsid w:val="00C506D0"/>
    <w:rsid w:val="00C51707"/>
    <w:rsid w:val="00C51F31"/>
    <w:rsid w:val="00C51F73"/>
    <w:rsid w:val="00C52650"/>
    <w:rsid w:val="00C564EA"/>
    <w:rsid w:val="00C61BDD"/>
    <w:rsid w:val="00C6350D"/>
    <w:rsid w:val="00C662ED"/>
    <w:rsid w:val="00C664FD"/>
    <w:rsid w:val="00C70459"/>
    <w:rsid w:val="00C7221D"/>
    <w:rsid w:val="00C72813"/>
    <w:rsid w:val="00C72DBF"/>
    <w:rsid w:val="00C73138"/>
    <w:rsid w:val="00C7340D"/>
    <w:rsid w:val="00C75742"/>
    <w:rsid w:val="00C759F1"/>
    <w:rsid w:val="00C800F9"/>
    <w:rsid w:val="00C85DBF"/>
    <w:rsid w:val="00C87876"/>
    <w:rsid w:val="00C90FF6"/>
    <w:rsid w:val="00C945C9"/>
    <w:rsid w:val="00C96F2C"/>
    <w:rsid w:val="00CA25A1"/>
    <w:rsid w:val="00CA26F3"/>
    <w:rsid w:val="00CA321C"/>
    <w:rsid w:val="00CA390B"/>
    <w:rsid w:val="00CA7374"/>
    <w:rsid w:val="00CA7FEC"/>
    <w:rsid w:val="00CB149F"/>
    <w:rsid w:val="00CB185B"/>
    <w:rsid w:val="00CB430A"/>
    <w:rsid w:val="00CB7359"/>
    <w:rsid w:val="00CB7CBD"/>
    <w:rsid w:val="00CB7DE1"/>
    <w:rsid w:val="00CC1746"/>
    <w:rsid w:val="00CC2462"/>
    <w:rsid w:val="00CC26D3"/>
    <w:rsid w:val="00CC64AE"/>
    <w:rsid w:val="00CD532D"/>
    <w:rsid w:val="00CD7391"/>
    <w:rsid w:val="00CD775F"/>
    <w:rsid w:val="00CE0C70"/>
    <w:rsid w:val="00CE1597"/>
    <w:rsid w:val="00CE28CC"/>
    <w:rsid w:val="00CE2DC9"/>
    <w:rsid w:val="00CE3847"/>
    <w:rsid w:val="00CE3B24"/>
    <w:rsid w:val="00CE5270"/>
    <w:rsid w:val="00CE553C"/>
    <w:rsid w:val="00CE5E74"/>
    <w:rsid w:val="00CE5FAD"/>
    <w:rsid w:val="00CE65C1"/>
    <w:rsid w:val="00CE67D9"/>
    <w:rsid w:val="00CF1F2B"/>
    <w:rsid w:val="00D02024"/>
    <w:rsid w:val="00D027D5"/>
    <w:rsid w:val="00D04123"/>
    <w:rsid w:val="00D050B6"/>
    <w:rsid w:val="00D0594F"/>
    <w:rsid w:val="00D06A4C"/>
    <w:rsid w:val="00D07955"/>
    <w:rsid w:val="00D07A70"/>
    <w:rsid w:val="00D10AD0"/>
    <w:rsid w:val="00D121A9"/>
    <w:rsid w:val="00D124D3"/>
    <w:rsid w:val="00D136BF"/>
    <w:rsid w:val="00D16622"/>
    <w:rsid w:val="00D215C3"/>
    <w:rsid w:val="00D218D2"/>
    <w:rsid w:val="00D222C9"/>
    <w:rsid w:val="00D2387C"/>
    <w:rsid w:val="00D273BC"/>
    <w:rsid w:val="00D300DD"/>
    <w:rsid w:val="00D31A66"/>
    <w:rsid w:val="00D32AB2"/>
    <w:rsid w:val="00D346BD"/>
    <w:rsid w:val="00D34EAD"/>
    <w:rsid w:val="00D409F8"/>
    <w:rsid w:val="00D41408"/>
    <w:rsid w:val="00D41F56"/>
    <w:rsid w:val="00D4233B"/>
    <w:rsid w:val="00D4310B"/>
    <w:rsid w:val="00D44138"/>
    <w:rsid w:val="00D45278"/>
    <w:rsid w:val="00D45769"/>
    <w:rsid w:val="00D47F31"/>
    <w:rsid w:val="00D506A3"/>
    <w:rsid w:val="00D50B57"/>
    <w:rsid w:val="00D52854"/>
    <w:rsid w:val="00D528A2"/>
    <w:rsid w:val="00D52B31"/>
    <w:rsid w:val="00D5440C"/>
    <w:rsid w:val="00D54D15"/>
    <w:rsid w:val="00D573B7"/>
    <w:rsid w:val="00D62471"/>
    <w:rsid w:val="00D653B3"/>
    <w:rsid w:val="00D661EF"/>
    <w:rsid w:val="00D6681E"/>
    <w:rsid w:val="00D669A2"/>
    <w:rsid w:val="00D70682"/>
    <w:rsid w:val="00D71F7B"/>
    <w:rsid w:val="00D73454"/>
    <w:rsid w:val="00D75CA0"/>
    <w:rsid w:val="00D75FAA"/>
    <w:rsid w:val="00D77C13"/>
    <w:rsid w:val="00D8314C"/>
    <w:rsid w:val="00D834AD"/>
    <w:rsid w:val="00D85275"/>
    <w:rsid w:val="00D906AA"/>
    <w:rsid w:val="00D911C8"/>
    <w:rsid w:val="00D92CCF"/>
    <w:rsid w:val="00D93243"/>
    <w:rsid w:val="00DA0778"/>
    <w:rsid w:val="00DA3334"/>
    <w:rsid w:val="00DA36D1"/>
    <w:rsid w:val="00DB0F21"/>
    <w:rsid w:val="00DB0F6F"/>
    <w:rsid w:val="00DB167C"/>
    <w:rsid w:val="00DB3B8E"/>
    <w:rsid w:val="00DB5F5F"/>
    <w:rsid w:val="00DB7DAE"/>
    <w:rsid w:val="00DC04C7"/>
    <w:rsid w:val="00DC2972"/>
    <w:rsid w:val="00DC4006"/>
    <w:rsid w:val="00DC5F33"/>
    <w:rsid w:val="00DC6ABA"/>
    <w:rsid w:val="00DC7272"/>
    <w:rsid w:val="00DC7E62"/>
    <w:rsid w:val="00DD13F6"/>
    <w:rsid w:val="00DD17C2"/>
    <w:rsid w:val="00DD1962"/>
    <w:rsid w:val="00DD3B24"/>
    <w:rsid w:val="00DD4389"/>
    <w:rsid w:val="00DD4902"/>
    <w:rsid w:val="00DD5D32"/>
    <w:rsid w:val="00DD61D2"/>
    <w:rsid w:val="00DD7315"/>
    <w:rsid w:val="00DD7789"/>
    <w:rsid w:val="00DD7B67"/>
    <w:rsid w:val="00DE00F9"/>
    <w:rsid w:val="00DE2BF4"/>
    <w:rsid w:val="00DE56DF"/>
    <w:rsid w:val="00DF17F0"/>
    <w:rsid w:val="00DF1930"/>
    <w:rsid w:val="00DF4527"/>
    <w:rsid w:val="00DF5671"/>
    <w:rsid w:val="00DF5877"/>
    <w:rsid w:val="00E03EF7"/>
    <w:rsid w:val="00E04E3D"/>
    <w:rsid w:val="00E06B04"/>
    <w:rsid w:val="00E10A7E"/>
    <w:rsid w:val="00E10F10"/>
    <w:rsid w:val="00E111D6"/>
    <w:rsid w:val="00E14E16"/>
    <w:rsid w:val="00E150EA"/>
    <w:rsid w:val="00E16A83"/>
    <w:rsid w:val="00E20332"/>
    <w:rsid w:val="00E209E0"/>
    <w:rsid w:val="00E21227"/>
    <w:rsid w:val="00E21954"/>
    <w:rsid w:val="00E237E2"/>
    <w:rsid w:val="00E23D55"/>
    <w:rsid w:val="00E23F61"/>
    <w:rsid w:val="00E26D97"/>
    <w:rsid w:val="00E317A8"/>
    <w:rsid w:val="00E334B5"/>
    <w:rsid w:val="00E35886"/>
    <w:rsid w:val="00E35E52"/>
    <w:rsid w:val="00E41135"/>
    <w:rsid w:val="00E425D3"/>
    <w:rsid w:val="00E45539"/>
    <w:rsid w:val="00E47142"/>
    <w:rsid w:val="00E50C29"/>
    <w:rsid w:val="00E51775"/>
    <w:rsid w:val="00E518C7"/>
    <w:rsid w:val="00E5363E"/>
    <w:rsid w:val="00E54CCF"/>
    <w:rsid w:val="00E6216F"/>
    <w:rsid w:val="00E64A02"/>
    <w:rsid w:val="00E71503"/>
    <w:rsid w:val="00E72D8B"/>
    <w:rsid w:val="00E731C0"/>
    <w:rsid w:val="00E75467"/>
    <w:rsid w:val="00E76137"/>
    <w:rsid w:val="00E80A25"/>
    <w:rsid w:val="00E80ECC"/>
    <w:rsid w:val="00E87AFE"/>
    <w:rsid w:val="00E91395"/>
    <w:rsid w:val="00E94A83"/>
    <w:rsid w:val="00E9613E"/>
    <w:rsid w:val="00E96D0F"/>
    <w:rsid w:val="00E96F2D"/>
    <w:rsid w:val="00EA0BA8"/>
    <w:rsid w:val="00EA20BE"/>
    <w:rsid w:val="00EA3837"/>
    <w:rsid w:val="00EA600F"/>
    <w:rsid w:val="00EB15F0"/>
    <w:rsid w:val="00EB7749"/>
    <w:rsid w:val="00EC178C"/>
    <w:rsid w:val="00EC3B8B"/>
    <w:rsid w:val="00EC3C20"/>
    <w:rsid w:val="00EC4755"/>
    <w:rsid w:val="00EC4D88"/>
    <w:rsid w:val="00EC6BD5"/>
    <w:rsid w:val="00ED1CE7"/>
    <w:rsid w:val="00ED6A5F"/>
    <w:rsid w:val="00EE0F3F"/>
    <w:rsid w:val="00EE119A"/>
    <w:rsid w:val="00EE2D64"/>
    <w:rsid w:val="00EE5094"/>
    <w:rsid w:val="00EE6854"/>
    <w:rsid w:val="00EE7A2C"/>
    <w:rsid w:val="00EF198D"/>
    <w:rsid w:val="00EF1E2F"/>
    <w:rsid w:val="00EF25A8"/>
    <w:rsid w:val="00EF282F"/>
    <w:rsid w:val="00EF6C2D"/>
    <w:rsid w:val="00F06C6C"/>
    <w:rsid w:val="00F0714A"/>
    <w:rsid w:val="00F10FDF"/>
    <w:rsid w:val="00F119E2"/>
    <w:rsid w:val="00F202F5"/>
    <w:rsid w:val="00F22B1C"/>
    <w:rsid w:val="00F24D70"/>
    <w:rsid w:val="00F262AC"/>
    <w:rsid w:val="00F3104A"/>
    <w:rsid w:val="00F36FCC"/>
    <w:rsid w:val="00F407C5"/>
    <w:rsid w:val="00F441DD"/>
    <w:rsid w:val="00F457A1"/>
    <w:rsid w:val="00F56239"/>
    <w:rsid w:val="00F5756F"/>
    <w:rsid w:val="00F605E2"/>
    <w:rsid w:val="00F60614"/>
    <w:rsid w:val="00F61F38"/>
    <w:rsid w:val="00F62F1C"/>
    <w:rsid w:val="00F63B65"/>
    <w:rsid w:val="00F65238"/>
    <w:rsid w:val="00F70008"/>
    <w:rsid w:val="00F702CD"/>
    <w:rsid w:val="00F70BA3"/>
    <w:rsid w:val="00F73105"/>
    <w:rsid w:val="00F737C4"/>
    <w:rsid w:val="00F73FC7"/>
    <w:rsid w:val="00F75005"/>
    <w:rsid w:val="00F82BB2"/>
    <w:rsid w:val="00F8333D"/>
    <w:rsid w:val="00F840A6"/>
    <w:rsid w:val="00F84427"/>
    <w:rsid w:val="00F863BF"/>
    <w:rsid w:val="00F87FC0"/>
    <w:rsid w:val="00F90933"/>
    <w:rsid w:val="00F95798"/>
    <w:rsid w:val="00F9750A"/>
    <w:rsid w:val="00F97EB0"/>
    <w:rsid w:val="00FA28CB"/>
    <w:rsid w:val="00FA4F36"/>
    <w:rsid w:val="00FA56BB"/>
    <w:rsid w:val="00FB03AD"/>
    <w:rsid w:val="00FB0ECB"/>
    <w:rsid w:val="00FB243F"/>
    <w:rsid w:val="00FB32EA"/>
    <w:rsid w:val="00FC456D"/>
    <w:rsid w:val="00FC5C8E"/>
    <w:rsid w:val="00FC5EB3"/>
    <w:rsid w:val="00FC7616"/>
    <w:rsid w:val="00FD19FE"/>
    <w:rsid w:val="00FD29EC"/>
    <w:rsid w:val="00FD3410"/>
    <w:rsid w:val="00FD532C"/>
    <w:rsid w:val="00FD73AA"/>
    <w:rsid w:val="00FD7D09"/>
    <w:rsid w:val="00FE19C4"/>
    <w:rsid w:val="00FE2697"/>
    <w:rsid w:val="00FE3B11"/>
    <w:rsid w:val="00FF2FBA"/>
    <w:rsid w:val="00FF54FA"/>
    <w:rsid w:val="00FF6253"/>
    <w:rsid w:val="00FF6CA2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EADA0D"/>
  <w15:chartTrackingRefBased/>
  <w15:docId w15:val="{57122F0C-E8C5-4182-AFC0-9A5CD6C46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665B6F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qFormat/>
    <w:rsid w:val="00BC4071"/>
    <w:pPr>
      <w:keepNext/>
      <w:spacing w:before="240" w:after="120"/>
      <w:ind w:left="964" w:hanging="964"/>
      <w:jc w:val="center"/>
      <w:outlineLvl w:val="0"/>
    </w:pPr>
    <w:rPr>
      <w:rFonts w:ascii="Calibri" w:hAnsi="Calibri"/>
      <w:b/>
      <w:lang w:val="x-none" w:eastAsia="x-none"/>
    </w:rPr>
  </w:style>
  <w:style w:type="paragraph" w:styleId="Cmsor2">
    <w:name w:val="heading 2"/>
    <w:basedOn w:val="Norml"/>
    <w:next w:val="Norml"/>
    <w:link w:val="Cmsor2Char"/>
    <w:qFormat/>
    <w:rsid w:val="00D409F8"/>
    <w:pPr>
      <w:keepNext/>
      <w:numPr>
        <w:numId w:val="1"/>
      </w:numPr>
      <w:spacing w:before="20" w:after="120"/>
      <w:outlineLvl w:val="1"/>
    </w:pPr>
    <w:rPr>
      <w:rFonts w:ascii="Arial" w:hAnsi="Arial"/>
      <w:color w:val="000000"/>
      <w:sz w:val="25"/>
      <w:szCs w:val="20"/>
      <w:lang w:val="en-GB"/>
    </w:rPr>
  </w:style>
  <w:style w:type="paragraph" w:styleId="Cmsor3">
    <w:name w:val="heading 3"/>
    <w:basedOn w:val="Norml"/>
    <w:next w:val="Norml"/>
    <w:link w:val="Cmsor3Char"/>
    <w:qFormat/>
    <w:rsid w:val="00BC4071"/>
    <w:pPr>
      <w:keepNext/>
      <w:spacing w:before="240" w:after="60"/>
      <w:ind w:left="1247" w:hanging="623"/>
      <w:outlineLvl w:val="2"/>
    </w:pPr>
    <w:rPr>
      <w:rFonts w:ascii="Calibri" w:hAnsi="Calibri"/>
      <w:sz w:val="20"/>
      <w:lang w:val="x-none" w:eastAsia="x-none"/>
    </w:rPr>
  </w:style>
  <w:style w:type="paragraph" w:styleId="Cmsor4">
    <w:name w:val="heading 4"/>
    <w:basedOn w:val="Norml"/>
    <w:next w:val="Norml"/>
    <w:link w:val="Cmsor4Char"/>
    <w:qFormat/>
    <w:rsid w:val="00BC4071"/>
    <w:pPr>
      <w:keepNext/>
      <w:spacing w:before="240" w:after="60"/>
      <w:ind w:left="3289" w:hanging="2268"/>
      <w:outlineLvl w:val="3"/>
    </w:pPr>
    <w:rPr>
      <w:rFonts w:ascii="Calibri" w:hAnsi="Calibri"/>
      <w:b/>
      <w:sz w:val="20"/>
      <w:lang w:val="x-none" w:eastAsia="x-none"/>
    </w:rPr>
  </w:style>
  <w:style w:type="paragraph" w:styleId="Cmsor6">
    <w:name w:val="heading 6"/>
    <w:basedOn w:val="Norml"/>
    <w:next w:val="Norml"/>
    <w:link w:val="Cmsor6Char"/>
    <w:unhideWhenUsed/>
    <w:qFormat/>
    <w:rsid w:val="00AB7B3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665B6F"/>
    <w:pPr>
      <w:jc w:val="center"/>
    </w:pPr>
    <w:rPr>
      <w:b/>
      <w:sz w:val="28"/>
      <w:szCs w:val="20"/>
    </w:rPr>
  </w:style>
  <w:style w:type="paragraph" w:customStyle="1" w:styleId="Bullet">
    <w:name w:val="Bullet"/>
    <w:basedOn w:val="Norml"/>
    <w:rsid w:val="00D409F8"/>
    <w:pPr>
      <w:numPr>
        <w:numId w:val="2"/>
      </w:numPr>
      <w:spacing w:before="20" w:after="20"/>
    </w:pPr>
    <w:rPr>
      <w:rFonts w:ascii="Arial" w:hAnsi="Arial"/>
      <w:color w:val="000000"/>
      <w:sz w:val="20"/>
      <w:szCs w:val="20"/>
      <w:lang w:val="en-GB"/>
    </w:rPr>
  </w:style>
  <w:style w:type="paragraph" w:styleId="lfej">
    <w:name w:val="header"/>
    <w:basedOn w:val="Norml"/>
    <w:link w:val="lfejChar"/>
    <w:uiPriority w:val="99"/>
    <w:rsid w:val="00D273BC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rsid w:val="00D273BC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D273BC"/>
  </w:style>
  <w:style w:type="character" w:customStyle="1" w:styleId="llbChar">
    <w:name w:val="Élőláb Char"/>
    <w:link w:val="llb"/>
    <w:rsid w:val="00B800BD"/>
    <w:rPr>
      <w:sz w:val="24"/>
      <w:szCs w:val="24"/>
      <w:lang w:val="en-US" w:eastAsia="en-US"/>
    </w:rPr>
  </w:style>
  <w:style w:type="character" w:customStyle="1" w:styleId="Cmsor1Char">
    <w:name w:val="Címsor 1 Char"/>
    <w:link w:val="Cmsor1"/>
    <w:rsid w:val="00BC4071"/>
    <w:rPr>
      <w:rFonts w:ascii="Calibri" w:hAnsi="Calibri"/>
      <w:b/>
      <w:sz w:val="24"/>
      <w:szCs w:val="24"/>
    </w:rPr>
  </w:style>
  <w:style w:type="character" w:customStyle="1" w:styleId="Cmsor3Char">
    <w:name w:val="Címsor 3 Char"/>
    <w:link w:val="Cmsor3"/>
    <w:rsid w:val="00BC4071"/>
    <w:rPr>
      <w:rFonts w:ascii="Calibri" w:hAnsi="Calibri"/>
      <w:szCs w:val="24"/>
    </w:rPr>
  </w:style>
  <w:style w:type="character" w:customStyle="1" w:styleId="Cmsor4Char">
    <w:name w:val="Címsor 4 Char"/>
    <w:link w:val="Cmsor4"/>
    <w:rsid w:val="00BC4071"/>
    <w:rPr>
      <w:rFonts w:ascii="Calibri" w:hAnsi="Calibri"/>
      <w:b/>
      <w:szCs w:val="24"/>
    </w:rPr>
  </w:style>
  <w:style w:type="character" w:customStyle="1" w:styleId="Cmsor2Char">
    <w:name w:val="Címsor 2 Char"/>
    <w:link w:val="Cmsor2"/>
    <w:rsid w:val="00BC4071"/>
    <w:rPr>
      <w:rFonts w:ascii="Arial" w:hAnsi="Arial"/>
      <w:color w:val="000000"/>
      <w:sz w:val="25"/>
      <w:lang w:val="en-GB" w:eastAsia="en-US"/>
    </w:rPr>
  </w:style>
  <w:style w:type="character" w:customStyle="1" w:styleId="lfejChar">
    <w:name w:val="Élőfej Char"/>
    <w:link w:val="lfej"/>
    <w:uiPriority w:val="99"/>
    <w:rsid w:val="00AB7B31"/>
    <w:rPr>
      <w:sz w:val="24"/>
      <w:szCs w:val="24"/>
      <w:lang w:val="en-US" w:eastAsia="en-US"/>
    </w:rPr>
  </w:style>
  <w:style w:type="paragraph" w:styleId="Buborkszveg">
    <w:name w:val="Balloon Text"/>
    <w:basedOn w:val="Norml"/>
    <w:link w:val="BuborkszvegChar"/>
    <w:rsid w:val="00AB7B31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rsid w:val="00AB7B31"/>
    <w:rPr>
      <w:rFonts w:ascii="Tahoma" w:hAnsi="Tahoma" w:cs="Tahoma"/>
      <w:sz w:val="16"/>
      <w:szCs w:val="16"/>
      <w:lang w:val="en-US" w:eastAsia="en-US"/>
    </w:rPr>
  </w:style>
  <w:style w:type="character" w:customStyle="1" w:styleId="Cmsor6Char">
    <w:name w:val="Címsor 6 Char"/>
    <w:link w:val="Cmsor6"/>
    <w:rsid w:val="00AB7B31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table" w:styleId="Rcsostblzat">
    <w:name w:val="Table Grid"/>
    <w:basedOn w:val="Normltblzat"/>
    <w:rsid w:val="00652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DF5671"/>
    <w:rPr>
      <w:sz w:val="24"/>
      <w:szCs w:val="24"/>
      <w:lang w:val="en-US" w:eastAsia="en-US"/>
    </w:rPr>
  </w:style>
  <w:style w:type="paragraph" w:styleId="NormlWeb">
    <w:name w:val="Normal (Web)"/>
    <w:basedOn w:val="Norml"/>
    <w:uiPriority w:val="99"/>
    <w:unhideWhenUsed/>
    <w:rsid w:val="00053AF8"/>
    <w:pPr>
      <w:spacing w:before="100" w:beforeAutospacing="1" w:after="100" w:afterAutospacing="1"/>
    </w:pPr>
    <w:rPr>
      <w:lang w:val="hu-HU" w:eastAsia="hu-HU"/>
    </w:rPr>
  </w:style>
  <w:style w:type="character" w:styleId="Jegyzethivatkozs">
    <w:name w:val="annotation reference"/>
    <w:rsid w:val="00053AF8"/>
    <w:rPr>
      <w:sz w:val="16"/>
      <w:szCs w:val="16"/>
    </w:rPr>
  </w:style>
  <w:style w:type="paragraph" w:styleId="Jegyzetszveg">
    <w:name w:val="annotation text"/>
    <w:basedOn w:val="Norml"/>
    <w:link w:val="JegyzetszvegChar"/>
    <w:rsid w:val="00053AF8"/>
    <w:rPr>
      <w:sz w:val="20"/>
      <w:szCs w:val="20"/>
    </w:rPr>
  </w:style>
  <w:style w:type="character" w:customStyle="1" w:styleId="JegyzetszvegChar">
    <w:name w:val="Jegyzetszöveg Char"/>
    <w:link w:val="Jegyzetszveg"/>
    <w:rsid w:val="00053AF8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rsid w:val="00053AF8"/>
    <w:rPr>
      <w:b/>
      <w:bCs/>
    </w:rPr>
  </w:style>
  <w:style w:type="character" w:customStyle="1" w:styleId="MegjegyzstrgyaChar">
    <w:name w:val="Megjegyzés tárgya Char"/>
    <w:link w:val="Megjegyzstrgya"/>
    <w:rsid w:val="00053AF8"/>
    <w:rPr>
      <w:b/>
      <w:bCs/>
      <w:lang w:val="en-US" w:eastAsia="en-US"/>
    </w:rPr>
  </w:style>
  <w:style w:type="paragraph" w:styleId="Listaszerbekezds">
    <w:name w:val="List Paragraph"/>
    <w:basedOn w:val="Norml"/>
    <w:uiPriority w:val="34"/>
    <w:qFormat/>
    <w:rsid w:val="00F90933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unhideWhenUsed/>
    <w:rsid w:val="009813A9"/>
    <w:rPr>
      <w:sz w:val="20"/>
      <w:szCs w:val="20"/>
      <w:lang w:val="hu-HU"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9813A9"/>
  </w:style>
  <w:style w:type="character" w:styleId="Lbjegyzet-hivatkozs">
    <w:name w:val="footnote reference"/>
    <w:uiPriority w:val="99"/>
    <w:unhideWhenUsed/>
    <w:rsid w:val="009813A9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9813A9"/>
    <w:rPr>
      <w:color w:val="0563C1" w:themeColor="hyperlink"/>
      <w:u w:val="single"/>
    </w:rPr>
  </w:style>
  <w:style w:type="paragraph" w:styleId="Szvegtrzs2">
    <w:name w:val="Body Text 2"/>
    <w:basedOn w:val="Norml"/>
    <w:link w:val="Szvegtrzs2Char"/>
    <w:unhideWhenUsed/>
    <w:rsid w:val="0069274E"/>
    <w:pPr>
      <w:tabs>
        <w:tab w:val="left" w:pos="1843"/>
        <w:tab w:val="left" w:pos="4395"/>
      </w:tabs>
      <w:spacing w:line="360" w:lineRule="auto"/>
    </w:pPr>
    <w:rPr>
      <w:rFonts w:ascii="Arial" w:hAnsi="Arial"/>
      <w:sz w:val="20"/>
      <w:szCs w:val="20"/>
      <w:lang w:val="de-DE" w:eastAsia="de-DE"/>
    </w:rPr>
  </w:style>
  <w:style w:type="character" w:customStyle="1" w:styleId="Szvegtrzs2Char">
    <w:name w:val="Szövegtörzs 2 Char"/>
    <w:basedOn w:val="Bekezdsalapbettpusa"/>
    <w:link w:val="Szvegtrzs2"/>
    <w:rsid w:val="0069274E"/>
    <w:rPr>
      <w:rFonts w:ascii="Arial" w:hAnsi="Arial"/>
      <w:lang w:val="de-DE" w:eastAsia="de-DE"/>
    </w:rPr>
  </w:style>
  <w:style w:type="character" w:styleId="Feloldatlanmegemlts">
    <w:name w:val="Unresolved Mention"/>
    <w:basedOn w:val="Bekezdsalapbettpusa"/>
    <w:uiPriority w:val="99"/>
    <w:semiHidden/>
    <w:unhideWhenUsed/>
    <w:rsid w:val="009704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t@emki.huemki.h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ert@emki.huemki.hu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6306E-BED6-451B-B175-FF41AF64B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7</Pages>
  <Words>1547</Words>
  <Characters>9827</Characters>
  <Application>Microsoft Office Word</Application>
  <DocSecurity>0</DocSecurity>
  <Lines>81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Sira Ildikó</dc:creator>
  <cp:keywords>891201</cp:keywords>
  <cp:lastModifiedBy>Erika Szájer</cp:lastModifiedBy>
  <cp:revision>106</cp:revision>
  <cp:lastPrinted>2021-12-15T07:46:00Z</cp:lastPrinted>
  <dcterms:created xsi:type="dcterms:W3CDTF">2020-09-30T11:17:00Z</dcterms:created>
  <dcterms:modified xsi:type="dcterms:W3CDTF">2024-10-16T07:45:00Z</dcterms:modified>
</cp:coreProperties>
</file>