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7B7711" w:rsidTr="00537F63">
        <w:trPr>
          <w:trHeight w:val="202"/>
        </w:trPr>
        <w:tc>
          <w:tcPr>
            <w:tcW w:w="4395" w:type="dxa"/>
            <w:hideMark/>
          </w:tcPr>
          <w:p w:rsidR="007B7711" w:rsidRDefault="00BA49A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 NEO</w:t>
            </w:r>
            <w:r w:rsidR="007B7711">
              <w:rPr>
                <w:b/>
              </w:rPr>
              <w:t xml:space="preserve">EMKI </w:t>
            </w:r>
            <w:r>
              <w:rPr>
                <w:b/>
              </w:rPr>
              <w:t xml:space="preserve">Kft. </w:t>
            </w:r>
            <w:r w:rsidR="007B7711">
              <w:rPr>
                <w:b/>
              </w:rPr>
              <w:t>részére</w:t>
            </w:r>
          </w:p>
        </w:tc>
        <w:tc>
          <w:tcPr>
            <w:tcW w:w="4677" w:type="dxa"/>
            <w:hideMark/>
          </w:tcPr>
          <w:p w:rsidR="007B7711" w:rsidRDefault="00BA49A1">
            <w:pPr>
              <w:spacing w:after="120" w:line="240" w:lineRule="auto"/>
            </w:pPr>
            <w:r>
              <w:t>NEO</w:t>
            </w:r>
            <w:r w:rsidR="007B7711">
              <w:t>EMKI tölti ki:</w:t>
            </w:r>
          </w:p>
        </w:tc>
      </w:tr>
      <w:tr w:rsidR="007B7711" w:rsidTr="00537F63">
        <w:trPr>
          <w:trHeight w:val="2219"/>
        </w:trPr>
        <w:tc>
          <w:tcPr>
            <w:tcW w:w="4395" w:type="dxa"/>
          </w:tcPr>
          <w:p w:rsidR="007B7711" w:rsidRPr="00B37999" w:rsidRDefault="004371F1" w:rsidP="00537F63">
            <w:pPr>
              <w:pStyle w:val="Cmsor2"/>
              <w:spacing w:after="120"/>
              <w:jc w:val="both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B37999">
              <w:rPr>
                <w:rFonts w:ascii="Calibri" w:hAnsi="Calibri"/>
                <w:b/>
                <w:sz w:val="22"/>
                <w:szCs w:val="22"/>
                <w:lang w:val="hu-HU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hu-HU"/>
              </w:rPr>
              <w:t>097</w:t>
            </w:r>
            <w:r w:rsidRPr="00B37999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 </w:t>
            </w:r>
            <w:r w:rsidR="007B7711" w:rsidRPr="00B37999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Budapest , </w:t>
            </w:r>
            <w:r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Albert Flórián út </w:t>
            </w:r>
            <w:r w:rsidR="007B7711" w:rsidRPr="00B37999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 3</w:t>
            </w:r>
            <w:r>
              <w:rPr>
                <w:rFonts w:ascii="Calibri" w:hAnsi="Calibri"/>
                <w:b/>
                <w:sz w:val="22"/>
                <w:szCs w:val="22"/>
                <w:lang w:val="hu-HU"/>
              </w:rPr>
              <w:t>/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val="hu-HU"/>
              </w:rPr>
              <w:t>a</w:t>
            </w:r>
            <w:proofErr w:type="gramEnd"/>
          </w:p>
          <w:p w:rsidR="007B7711" w:rsidRDefault="00B43F94" w:rsidP="00537F63">
            <w:pPr>
              <w:spacing w:before="120" w:after="120" w:line="240" w:lineRule="auto"/>
              <w:jc w:val="both"/>
              <w:rPr>
                <w:lang w:eastAsia="hu-HU"/>
              </w:rPr>
            </w:pPr>
            <w:r>
              <w:t>Tárgy:</w:t>
            </w:r>
          </w:p>
          <w:p w:rsidR="007B7711" w:rsidRPr="00537F63" w:rsidRDefault="007B7711" w:rsidP="00537F63">
            <w:pPr>
              <w:spacing w:after="100" w:afterAutospacing="1" w:line="240" w:lineRule="auto"/>
              <w:jc w:val="both"/>
              <w:rPr>
                <w:spacing w:val="-4"/>
                <w:lang w:eastAsia="hu-HU"/>
              </w:rPr>
            </w:pPr>
            <w:r w:rsidRPr="00537F63">
              <w:rPr>
                <w:b/>
                <w:caps/>
                <w:spacing w:val="-4"/>
              </w:rPr>
              <w:t xml:space="preserve">Megbízás </w:t>
            </w:r>
            <w:r w:rsidR="00B43F94" w:rsidRPr="00537F63">
              <w:rPr>
                <w:b/>
                <w:caps/>
                <w:spacing w:val="-4"/>
              </w:rPr>
              <w:t xml:space="preserve">A Nemzeti Egészségbiztosítási Alapkezelő (NEAK) társadalombiztosítási támogatásba való </w:t>
            </w:r>
            <w:r w:rsidRPr="00537F63">
              <w:rPr>
                <w:b/>
                <w:caps/>
                <w:spacing w:val="-4"/>
              </w:rPr>
              <w:t>befogadás</w:t>
            </w:r>
            <w:r w:rsidR="00537F63" w:rsidRPr="00537F63">
              <w:rPr>
                <w:b/>
                <w:caps/>
                <w:spacing w:val="-4"/>
              </w:rPr>
              <w:t>I ELJÁRÁSÁ</w:t>
            </w:r>
            <w:r w:rsidR="00537F63">
              <w:rPr>
                <w:b/>
                <w:caps/>
                <w:spacing w:val="-4"/>
              </w:rPr>
              <w:t>-</w:t>
            </w:r>
            <w:r w:rsidR="00537F63" w:rsidRPr="00537F63">
              <w:rPr>
                <w:b/>
                <w:caps/>
                <w:spacing w:val="-4"/>
              </w:rPr>
              <w:t>HOZ</w:t>
            </w:r>
            <w:r w:rsidR="00FF6136" w:rsidRPr="00537F63">
              <w:rPr>
                <w:b/>
                <w:caps/>
                <w:spacing w:val="-4"/>
              </w:rPr>
              <w:t xml:space="preserve"> SZÜKSÉGES</w:t>
            </w:r>
            <w:r w:rsidRPr="00537F63">
              <w:rPr>
                <w:b/>
                <w:caps/>
                <w:spacing w:val="-4"/>
              </w:rPr>
              <w:t xml:space="preserve"> igazolás kiadására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>
            <w:r>
              <w:t>Érkeztetőbélyegző:</w:t>
            </w:r>
          </w:p>
        </w:tc>
      </w:tr>
    </w:tbl>
    <w:p w:rsidR="007B7711" w:rsidRPr="009911A3" w:rsidRDefault="007B7711" w:rsidP="009911A3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4672"/>
      </w:tblGrid>
      <w:tr w:rsidR="00A30E75" w:rsidTr="008E710F">
        <w:trPr>
          <w:trHeight w:val="397"/>
        </w:trPr>
        <w:tc>
          <w:tcPr>
            <w:tcW w:w="1696" w:type="dxa"/>
            <w:vMerge w:val="restart"/>
            <w:vAlign w:val="center"/>
          </w:tcPr>
          <w:p w:rsidR="00A30E75" w:rsidRDefault="00C7458A" w:rsidP="00A30E75">
            <w:pPr>
              <w:spacing w:after="0" w:line="240" w:lineRule="auto"/>
            </w:pPr>
            <w:r>
              <w:t>A kérelmező</w:t>
            </w:r>
          </w:p>
        </w:tc>
        <w:tc>
          <w:tcPr>
            <w:tcW w:w="2694" w:type="dxa"/>
            <w:vAlign w:val="center"/>
          </w:tcPr>
          <w:p w:rsidR="00A30E75" w:rsidRDefault="00A30E75" w:rsidP="008E710F">
            <w:pPr>
              <w:spacing w:after="0" w:line="240" w:lineRule="auto"/>
            </w:pPr>
            <w:r>
              <w:t>neve:</w:t>
            </w:r>
          </w:p>
        </w:tc>
        <w:tc>
          <w:tcPr>
            <w:tcW w:w="4672" w:type="dxa"/>
            <w:vAlign w:val="center"/>
          </w:tcPr>
          <w:p w:rsidR="00A30E75" w:rsidRDefault="00A30E75" w:rsidP="00C7458A">
            <w:pPr>
              <w:spacing w:after="0" w:line="240" w:lineRule="auto"/>
            </w:pPr>
          </w:p>
        </w:tc>
      </w:tr>
      <w:tr w:rsidR="00A30E75" w:rsidTr="008E710F">
        <w:trPr>
          <w:trHeight w:val="397"/>
        </w:trPr>
        <w:tc>
          <w:tcPr>
            <w:tcW w:w="1696" w:type="dxa"/>
            <w:vMerge/>
          </w:tcPr>
          <w:p w:rsidR="00A30E75" w:rsidRDefault="00A30E75" w:rsidP="00A30E75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A30E75" w:rsidRDefault="00A30E75" w:rsidP="008E710F">
            <w:pPr>
              <w:spacing w:after="0" w:line="240" w:lineRule="auto"/>
            </w:pPr>
            <w:r>
              <w:t>címe:</w:t>
            </w:r>
          </w:p>
        </w:tc>
        <w:tc>
          <w:tcPr>
            <w:tcW w:w="4672" w:type="dxa"/>
            <w:vAlign w:val="center"/>
          </w:tcPr>
          <w:p w:rsidR="00A30E75" w:rsidRDefault="00A30E75" w:rsidP="00C7458A">
            <w:pPr>
              <w:spacing w:after="0" w:line="240" w:lineRule="auto"/>
            </w:pPr>
          </w:p>
        </w:tc>
      </w:tr>
      <w:tr w:rsidR="00A30E75" w:rsidTr="008E710F">
        <w:trPr>
          <w:trHeight w:val="397"/>
        </w:trPr>
        <w:tc>
          <w:tcPr>
            <w:tcW w:w="1696" w:type="dxa"/>
            <w:vMerge w:val="restart"/>
            <w:vAlign w:val="center"/>
            <w:hideMark/>
          </w:tcPr>
          <w:p w:rsidR="00A30E75" w:rsidRPr="00A30E75" w:rsidRDefault="00A30E75" w:rsidP="00C7458A">
            <w:pPr>
              <w:spacing w:after="0" w:line="240" w:lineRule="auto"/>
              <w:rPr>
                <w:spacing w:val="-4"/>
              </w:rPr>
            </w:pPr>
            <w:r w:rsidRPr="00A30E75">
              <w:rPr>
                <w:spacing w:val="-4"/>
              </w:rPr>
              <w:t>A NEOEMKI-</w:t>
            </w:r>
            <w:proofErr w:type="spellStart"/>
            <w:r w:rsidRPr="00A30E75">
              <w:rPr>
                <w:spacing w:val="-4"/>
              </w:rPr>
              <w:t>vel</w:t>
            </w:r>
            <w:proofErr w:type="spellEnd"/>
            <w:r w:rsidRPr="00A30E75">
              <w:rPr>
                <w:spacing w:val="-4"/>
              </w:rPr>
              <w:t xml:space="preserve"> kapcsolattartó személy elérhetősége </w:t>
            </w:r>
          </w:p>
        </w:tc>
        <w:tc>
          <w:tcPr>
            <w:tcW w:w="2694" w:type="dxa"/>
            <w:vAlign w:val="center"/>
          </w:tcPr>
          <w:p w:rsidR="00A30E75" w:rsidRDefault="00466069" w:rsidP="008E710F">
            <w:pPr>
              <w:spacing w:after="0" w:line="240" w:lineRule="auto"/>
            </w:pPr>
            <w:r>
              <w:t>neve:</w:t>
            </w:r>
          </w:p>
        </w:tc>
        <w:tc>
          <w:tcPr>
            <w:tcW w:w="4672" w:type="dxa"/>
            <w:vAlign w:val="center"/>
          </w:tcPr>
          <w:p w:rsidR="00A30E75" w:rsidRDefault="00A30E75" w:rsidP="00C7458A">
            <w:pPr>
              <w:spacing w:after="0" w:line="240" w:lineRule="auto"/>
            </w:pPr>
          </w:p>
        </w:tc>
      </w:tr>
      <w:tr w:rsidR="00466069" w:rsidTr="008E710F">
        <w:trPr>
          <w:trHeight w:val="397"/>
        </w:trPr>
        <w:tc>
          <w:tcPr>
            <w:tcW w:w="1696" w:type="dxa"/>
            <w:vMerge/>
          </w:tcPr>
          <w:p w:rsidR="00466069" w:rsidRDefault="00466069" w:rsidP="00A30E75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466069" w:rsidRDefault="00466069" w:rsidP="008E710F">
            <w:pPr>
              <w:spacing w:after="0" w:line="240" w:lineRule="auto"/>
            </w:pPr>
            <w:r>
              <w:t>e-mail:</w:t>
            </w:r>
          </w:p>
        </w:tc>
        <w:tc>
          <w:tcPr>
            <w:tcW w:w="4672" w:type="dxa"/>
            <w:vAlign w:val="center"/>
          </w:tcPr>
          <w:p w:rsidR="00466069" w:rsidRDefault="00466069" w:rsidP="00C7458A">
            <w:pPr>
              <w:spacing w:after="0" w:line="240" w:lineRule="auto"/>
            </w:pPr>
          </w:p>
        </w:tc>
      </w:tr>
      <w:tr w:rsidR="00A30E75" w:rsidTr="008E710F">
        <w:trPr>
          <w:trHeight w:val="397"/>
        </w:trPr>
        <w:tc>
          <w:tcPr>
            <w:tcW w:w="1696" w:type="dxa"/>
            <w:vMerge/>
          </w:tcPr>
          <w:p w:rsidR="00A30E75" w:rsidRDefault="00A30E75" w:rsidP="00A30E75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A30E75" w:rsidRDefault="00005925" w:rsidP="008E710F">
            <w:pPr>
              <w:spacing w:after="0" w:line="240" w:lineRule="auto"/>
            </w:pPr>
            <w:r>
              <w:t>t</w:t>
            </w:r>
            <w:r w:rsidR="00A30E75">
              <w:t>elefon:</w:t>
            </w:r>
          </w:p>
        </w:tc>
        <w:tc>
          <w:tcPr>
            <w:tcW w:w="4672" w:type="dxa"/>
            <w:vAlign w:val="center"/>
          </w:tcPr>
          <w:p w:rsidR="00A30E75" w:rsidRDefault="00A30E75" w:rsidP="00C7458A">
            <w:pPr>
              <w:spacing w:after="0" w:line="240" w:lineRule="auto"/>
            </w:pPr>
          </w:p>
        </w:tc>
      </w:tr>
      <w:tr w:rsidR="00A30E75" w:rsidTr="008E710F">
        <w:trPr>
          <w:trHeight w:val="397"/>
        </w:trPr>
        <w:tc>
          <w:tcPr>
            <w:tcW w:w="1696" w:type="dxa"/>
            <w:vMerge w:val="restart"/>
            <w:vAlign w:val="center"/>
          </w:tcPr>
          <w:p w:rsidR="00A30E75" w:rsidRDefault="009911A3" w:rsidP="00466069">
            <w:pPr>
              <w:spacing w:after="0" w:line="240" w:lineRule="auto"/>
            </w:pPr>
            <w:r>
              <w:t>A termék</w:t>
            </w:r>
          </w:p>
        </w:tc>
        <w:tc>
          <w:tcPr>
            <w:tcW w:w="2694" w:type="dxa"/>
            <w:vAlign w:val="center"/>
          </w:tcPr>
          <w:p w:rsidR="00A30E75" w:rsidRDefault="00A30E75" w:rsidP="008E710F">
            <w:pPr>
              <w:spacing w:after="0" w:line="240" w:lineRule="auto"/>
            </w:pPr>
            <w:r>
              <w:t>neve:</w:t>
            </w:r>
          </w:p>
        </w:tc>
        <w:tc>
          <w:tcPr>
            <w:tcW w:w="4672" w:type="dxa"/>
            <w:vAlign w:val="center"/>
          </w:tcPr>
          <w:p w:rsidR="00A30E75" w:rsidRDefault="00A30E75" w:rsidP="00C7458A">
            <w:pPr>
              <w:spacing w:after="0" w:line="240" w:lineRule="auto"/>
            </w:pPr>
          </w:p>
        </w:tc>
      </w:tr>
      <w:tr w:rsidR="00A30E75" w:rsidTr="008E710F">
        <w:trPr>
          <w:trHeight w:val="397"/>
        </w:trPr>
        <w:tc>
          <w:tcPr>
            <w:tcW w:w="1696" w:type="dxa"/>
            <w:vMerge/>
            <w:hideMark/>
          </w:tcPr>
          <w:p w:rsidR="00A30E75" w:rsidRDefault="00A30E75" w:rsidP="00A30E75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A30E75" w:rsidRPr="00C7458A" w:rsidRDefault="00466069" w:rsidP="008E710F">
            <w:pPr>
              <w:spacing w:after="0" w:line="240" w:lineRule="auto"/>
              <w:rPr>
                <w:spacing w:val="-4"/>
              </w:rPr>
            </w:pPr>
            <w:r>
              <w:t>ISO kódja:</w:t>
            </w:r>
          </w:p>
        </w:tc>
        <w:tc>
          <w:tcPr>
            <w:tcW w:w="4672" w:type="dxa"/>
            <w:vAlign w:val="center"/>
          </w:tcPr>
          <w:p w:rsidR="00A30E75" w:rsidRDefault="00A30E75" w:rsidP="00C7458A">
            <w:pPr>
              <w:spacing w:after="0" w:line="240" w:lineRule="auto"/>
            </w:pPr>
          </w:p>
        </w:tc>
      </w:tr>
      <w:tr w:rsidR="008E710F" w:rsidTr="008E710F">
        <w:trPr>
          <w:trHeight w:val="397"/>
        </w:trPr>
        <w:tc>
          <w:tcPr>
            <w:tcW w:w="1696" w:type="dxa"/>
            <w:vMerge/>
          </w:tcPr>
          <w:p w:rsidR="008E710F" w:rsidRDefault="008E710F" w:rsidP="00A30E75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8E710F" w:rsidRDefault="008E710F" w:rsidP="008E710F">
            <w:pPr>
              <w:spacing w:after="0" w:line="240" w:lineRule="auto"/>
            </w:pPr>
            <w:r>
              <w:t>kérelemben foglalt méretei:</w:t>
            </w:r>
          </w:p>
        </w:tc>
        <w:tc>
          <w:tcPr>
            <w:tcW w:w="4672" w:type="dxa"/>
            <w:vAlign w:val="center"/>
          </w:tcPr>
          <w:p w:rsidR="008E710F" w:rsidRDefault="008E710F" w:rsidP="00C7458A">
            <w:pPr>
              <w:spacing w:after="0" w:line="240" w:lineRule="auto"/>
            </w:pPr>
          </w:p>
        </w:tc>
      </w:tr>
      <w:tr w:rsidR="00A30E75" w:rsidTr="008E710F">
        <w:trPr>
          <w:trHeight w:val="397"/>
        </w:trPr>
        <w:tc>
          <w:tcPr>
            <w:tcW w:w="1696" w:type="dxa"/>
            <w:vMerge/>
            <w:hideMark/>
          </w:tcPr>
          <w:p w:rsidR="00A30E75" w:rsidRDefault="00A30E75" w:rsidP="00A30E75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A30E75" w:rsidRDefault="00466069" w:rsidP="008E710F">
            <w:pPr>
              <w:spacing w:after="0" w:line="240" w:lineRule="auto"/>
            </w:pPr>
            <w:r w:rsidRPr="00C7458A">
              <w:rPr>
                <w:spacing w:val="-4"/>
              </w:rPr>
              <w:t>kockázati osztálya</w:t>
            </w:r>
            <w:r w:rsidR="008E710F">
              <w:rPr>
                <w:spacing w:val="-4"/>
              </w:rPr>
              <w:t>*</w:t>
            </w:r>
            <w:r w:rsidRPr="00C7458A">
              <w:rPr>
                <w:spacing w:val="-4"/>
              </w:rPr>
              <w:t>:</w:t>
            </w:r>
          </w:p>
        </w:tc>
        <w:tc>
          <w:tcPr>
            <w:tcW w:w="4672" w:type="dxa"/>
            <w:vAlign w:val="center"/>
          </w:tcPr>
          <w:sdt>
            <w:sdtPr>
              <w:rPr>
                <w:rStyle w:val="Stlus3"/>
              </w:rPr>
              <w:id w:val="-1577282637"/>
              <w:placeholder>
                <w:docPart w:val="4A519C0C40F343D1A43AB93E8B905C6B"/>
              </w:placeholder>
              <w:showingPlcHdr/>
              <w:dropDownList>
                <w:listItem w:value="Jelöljön ki egy elemet."/>
                <w:listItem w:displayText="I. osztályba tartozó orvostechnikai eszköz" w:value="I. osztályba tartozó orvostechnikai eszköz"/>
                <w:listItem w:displayText="I. osztályba tartozó, steril orvostechnikai eszköz" w:value="I. osztályba tartozó, steril orvostechnikai eszköz"/>
                <w:listItem w:displayText="I. osztályba tartozó, mérőfunkcióval rendelkező orvostechnikai eszköz" w:value="I. osztályba tartozó, mérőfunkcióval rendelkező orvostechnikai eszköz"/>
                <w:listItem w:displayText="II.a. osztályba tartozó orvostechnikai eszköz" w:value="II.a. osztályba tartozó orvostechnikai eszköz"/>
                <w:listItem w:displayText="II.b. osztályba tartozó orvostechnikai eszköz" w:value="II.b. osztályba tartozó orvostechnikai eszköz"/>
                <w:listItem w:displayText="III. osztályba tartozó orvostechnikai eszköz" w:value="III. osztályba tartozó orvostechnikai eszköz"/>
                <w:listItem w:displayText="&quot;A&quot; listás IVD orvostechnikai eszköz" w:value="&quot;A&quot; listás IVD orvostechnikai eszköz"/>
                <w:listItem w:displayText="&quot;B&quot; listás IVD orvostechnikai eszköz" w:value="&quot;B&quot; listás IVD orvostechnikai eszköz"/>
                <w:listItem w:displayText="Önellenőrzésre szolgáló IVD eszköz" w:value="Önellenőrzésre szolgáló IVD eszköz"/>
              </w:dropDownList>
            </w:sdtPr>
            <w:sdtEndPr>
              <w:rPr>
                <w:rStyle w:val="Stlus3"/>
              </w:rPr>
            </w:sdtEndPr>
            <w:sdtContent>
              <w:p w:rsidR="00A30E75" w:rsidRPr="009911A3" w:rsidRDefault="009911A3" w:rsidP="009911A3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BF31F3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C7458A" w:rsidTr="008E710F">
        <w:trPr>
          <w:trHeight w:val="397"/>
        </w:trPr>
        <w:tc>
          <w:tcPr>
            <w:tcW w:w="1696" w:type="dxa"/>
            <w:vMerge w:val="restart"/>
            <w:vAlign w:val="center"/>
            <w:hideMark/>
          </w:tcPr>
          <w:p w:rsidR="00C7458A" w:rsidRDefault="00C7458A" w:rsidP="00C7458A">
            <w:pPr>
              <w:spacing w:after="0" w:line="240" w:lineRule="auto"/>
            </w:pPr>
            <w:r>
              <w:t xml:space="preserve">A gyártó </w:t>
            </w:r>
          </w:p>
        </w:tc>
        <w:tc>
          <w:tcPr>
            <w:tcW w:w="2694" w:type="dxa"/>
            <w:vAlign w:val="center"/>
          </w:tcPr>
          <w:p w:rsidR="00C7458A" w:rsidRDefault="00C7458A" w:rsidP="008E710F">
            <w:pPr>
              <w:spacing w:after="0" w:line="240" w:lineRule="auto"/>
            </w:pPr>
            <w:r>
              <w:t>neve:</w:t>
            </w:r>
          </w:p>
        </w:tc>
        <w:tc>
          <w:tcPr>
            <w:tcW w:w="4672" w:type="dxa"/>
          </w:tcPr>
          <w:p w:rsidR="00C7458A" w:rsidRDefault="00C7458A" w:rsidP="00C7458A">
            <w:pPr>
              <w:spacing w:after="0" w:line="240" w:lineRule="auto"/>
            </w:pPr>
          </w:p>
        </w:tc>
      </w:tr>
      <w:tr w:rsidR="00C7458A" w:rsidTr="008E710F">
        <w:trPr>
          <w:trHeight w:val="397"/>
        </w:trPr>
        <w:tc>
          <w:tcPr>
            <w:tcW w:w="1696" w:type="dxa"/>
            <w:vMerge/>
            <w:vAlign w:val="center"/>
          </w:tcPr>
          <w:p w:rsidR="00C7458A" w:rsidRDefault="00C7458A" w:rsidP="00C7458A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C7458A" w:rsidRDefault="00C7458A" w:rsidP="008E710F">
            <w:pPr>
              <w:spacing w:after="0" w:line="240" w:lineRule="auto"/>
            </w:pPr>
            <w:r>
              <w:t>címe:</w:t>
            </w:r>
          </w:p>
        </w:tc>
        <w:tc>
          <w:tcPr>
            <w:tcW w:w="4672" w:type="dxa"/>
          </w:tcPr>
          <w:p w:rsidR="00C7458A" w:rsidRDefault="00C7458A" w:rsidP="00C7458A">
            <w:pPr>
              <w:spacing w:after="0" w:line="240" w:lineRule="auto"/>
            </w:pPr>
          </w:p>
        </w:tc>
      </w:tr>
      <w:tr w:rsidR="00C7458A" w:rsidTr="008E710F">
        <w:trPr>
          <w:trHeight w:val="397"/>
        </w:trPr>
        <w:tc>
          <w:tcPr>
            <w:tcW w:w="1696" w:type="dxa"/>
            <w:vMerge w:val="restart"/>
            <w:vAlign w:val="center"/>
          </w:tcPr>
          <w:p w:rsidR="00C7458A" w:rsidRDefault="00C7458A" w:rsidP="00C7458A">
            <w:pPr>
              <w:spacing w:after="0" w:line="240" w:lineRule="auto"/>
            </w:pPr>
            <w:r>
              <w:t>A gyártó Európai Meghatalmazott Képviselőjének</w:t>
            </w:r>
          </w:p>
        </w:tc>
        <w:tc>
          <w:tcPr>
            <w:tcW w:w="2694" w:type="dxa"/>
            <w:vAlign w:val="center"/>
          </w:tcPr>
          <w:p w:rsidR="00C7458A" w:rsidRDefault="00C7458A" w:rsidP="008E710F">
            <w:pPr>
              <w:spacing w:after="0" w:line="240" w:lineRule="auto"/>
            </w:pPr>
            <w:r>
              <w:t>neve:</w:t>
            </w:r>
          </w:p>
        </w:tc>
        <w:tc>
          <w:tcPr>
            <w:tcW w:w="4672" w:type="dxa"/>
          </w:tcPr>
          <w:p w:rsidR="00C7458A" w:rsidRDefault="00C7458A" w:rsidP="00C7458A">
            <w:pPr>
              <w:spacing w:after="0" w:line="240" w:lineRule="auto"/>
            </w:pPr>
          </w:p>
        </w:tc>
      </w:tr>
      <w:tr w:rsidR="00C7458A" w:rsidTr="008E710F">
        <w:trPr>
          <w:trHeight w:val="397"/>
        </w:trPr>
        <w:tc>
          <w:tcPr>
            <w:tcW w:w="1696" w:type="dxa"/>
            <w:vMerge/>
          </w:tcPr>
          <w:p w:rsidR="00C7458A" w:rsidRDefault="00C7458A" w:rsidP="00C7458A">
            <w:pPr>
              <w:spacing w:after="0" w:line="240" w:lineRule="auto"/>
            </w:pPr>
          </w:p>
        </w:tc>
        <w:tc>
          <w:tcPr>
            <w:tcW w:w="2694" w:type="dxa"/>
            <w:vAlign w:val="center"/>
          </w:tcPr>
          <w:p w:rsidR="00C7458A" w:rsidRDefault="00C7458A" w:rsidP="008E710F">
            <w:pPr>
              <w:spacing w:after="0" w:line="240" w:lineRule="auto"/>
            </w:pPr>
            <w:r>
              <w:t>címe:</w:t>
            </w:r>
          </w:p>
        </w:tc>
        <w:tc>
          <w:tcPr>
            <w:tcW w:w="4672" w:type="dxa"/>
          </w:tcPr>
          <w:p w:rsidR="00C7458A" w:rsidRDefault="00C7458A" w:rsidP="00C7458A">
            <w:pPr>
              <w:spacing w:after="0" w:line="240" w:lineRule="auto"/>
            </w:pPr>
          </w:p>
        </w:tc>
      </w:tr>
    </w:tbl>
    <w:p w:rsidR="008E710F" w:rsidRPr="008E710F" w:rsidRDefault="008E710F" w:rsidP="008E710F">
      <w:pPr>
        <w:spacing w:after="0" w:line="240" w:lineRule="auto"/>
        <w:jc w:val="both"/>
        <w:rPr>
          <w:sz w:val="16"/>
          <w:szCs w:val="16"/>
        </w:rPr>
      </w:pPr>
      <w:r w:rsidRPr="008E710F">
        <w:rPr>
          <w:spacing w:val="-4"/>
          <w:sz w:val="16"/>
          <w:szCs w:val="16"/>
        </w:rPr>
        <w:t>*: orvostechnikai / IVD eszköz</w:t>
      </w:r>
      <w:r w:rsidR="00B43F94">
        <w:rPr>
          <w:spacing w:val="-4"/>
          <w:sz w:val="16"/>
          <w:szCs w:val="16"/>
        </w:rPr>
        <w:t xml:space="preserve">, </w:t>
      </w:r>
      <w:r w:rsidR="00B43F94" w:rsidRPr="00B43F94">
        <w:rPr>
          <w:spacing w:val="-4"/>
          <w:sz w:val="16"/>
          <w:szCs w:val="16"/>
        </w:rPr>
        <w:t>93/42/EEC irányelv</w:t>
      </w:r>
      <w:r w:rsidR="00B43F94">
        <w:rPr>
          <w:spacing w:val="-4"/>
          <w:sz w:val="16"/>
          <w:szCs w:val="16"/>
        </w:rPr>
        <w:t xml:space="preserve"> szerint</w:t>
      </w:r>
    </w:p>
    <w:p w:rsidR="009911A3" w:rsidRPr="008E710F" w:rsidRDefault="009911A3" w:rsidP="008E710F">
      <w:pPr>
        <w:spacing w:after="120" w:line="240" w:lineRule="auto"/>
        <w:jc w:val="both"/>
      </w:pPr>
      <w:r w:rsidRPr="008E710F">
        <w:t xml:space="preserve">A kérelem a 2006. évi XCVIII. törvény 32. § (2) bekezdés szerint </w:t>
      </w:r>
      <w:sdt>
        <w:sdtPr>
          <w:id w:val="295415462"/>
          <w:placeholder>
            <w:docPart w:val="0138A7D981714F719986BDBD9D3500C3"/>
          </w:placeholder>
          <w:dropDownList>
            <w:listItem w:value="Jelöljön ki egy elemet."/>
            <w:listItem w:displayText="orvostechnikai eszköznek minősülő gyógyászati segédeszköz" w:value="orvostechnikai eszköznek minősülő gyógyászati segédeszköz"/>
            <w:listItem w:displayText="az önellenőrzésre szolgáló in vitro diagnosztikai orvostechnikai eszköznek minősülő gyógyászati segédeszköz" w:value="az önellenőrzésre szolgáló in vitro diagnosztikai orvostechnikai eszköznek minősülő gyógyászati segédeszköz "/>
            <w:listItem w:displayText="nem orvostechnikai eszköznek minősülő gyógyászati segédeszköz " w:value="nem orvostechnikai eszköznek minősülő gyógyászati segédeszköz "/>
            <w:listItem w:displayText="egyedi méretvétel alapján készülő orvostechnikai eszköznek minősülő gyógyászati segédeszköz" w:value="egyedi méretvétel alapján készülő orvostechnikai eszköznek minősülő gyógyászati segédeszköz"/>
          </w:dropDownList>
        </w:sdtPr>
        <w:sdtEndPr/>
        <w:sdtContent>
          <w:r w:rsidR="00FA5523">
            <w:t xml:space="preserve">nem orvostechnikai eszköznek minősülő gyógyászati segédeszköz </w:t>
          </w:r>
        </w:sdtContent>
      </w:sdt>
      <w:r w:rsidRPr="008E710F">
        <w:t xml:space="preserve"> árához nyújtható támogatás megállapítására, valamint </w:t>
      </w:r>
      <w:sdt>
        <w:sdtPr>
          <w:id w:val="153270352"/>
          <w:placeholder>
            <w:docPart w:val="33C6805A1DD5444B8E08167AE0AAEB29"/>
          </w:placeholder>
          <w:dropDownList>
            <w:listItem w:value="Jelöljön ki egy elemet."/>
            <w:listItem w:displayText="még be nem fogadott gyógyászati segédeszköz támogatásának megállapítására" w:value="még be nem fogadott gyógyászati segédeszköz támogatásának megállapítására"/>
            <w:listItem w:displayText="már befogadott gyógyászati segédeszköz közfinanszírozás alapjául szolgáló árának emelésére" w:value="már befogadott gyógyászati segédeszköz közfinanszírozás alapjául szolgáló árának emelésére"/>
            <w:listItem w:displayText="már befogadott gyógyászati segédeszköz nevének megváltoztatására" w:value="már befogadott gyógyászati segédeszköz nevének megváltoztatására"/>
            <w:listItem w:displayText="már befogadott gyógyászati segédeszköz méretváltoztatására" w:value="már befogadott gyógyászati segédeszköz méretváltoztatására"/>
            <w:listItem w:displayText="már befogadott gyógyászati segédeszköz új méretváltozata ártámogatásának megállapítására" w:value="már befogadott gyógyászati segédeszköz új méretváltozata ártámogatásának megállapítására"/>
          </w:dropDownList>
        </w:sdtPr>
        <w:sdtEndPr/>
        <w:sdtContent>
          <w:r w:rsidR="00FA5523">
            <w:t>már befogadott gyógyászati segédeszköz nevének megváltoztatására</w:t>
          </w:r>
        </w:sdtContent>
      </w:sdt>
      <w:r w:rsidRPr="008E710F">
        <w:t xml:space="preserve"> irányul.</w:t>
      </w:r>
    </w:p>
    <w:p w:rsidR="007B7711" w:rsidRDefault="007B7711" w:rsidP="00BA49A1">
      <w:pPr>
        <w:spacing w:before="120" w:after="120"/>
        <w:jc w:val="both"/>
      </w:pPr>
      <w:r>
        <w:t xml:space="preserve">Kérelmező szervezet, mint Megbízó megbízom a </w:t>
      </w:r>
      <w:r w:rsidR="00BA49A1">
        <w:t>NEOEMKI Kft.-</w:t>
      </w:r>
      <w:r>
        <w:t xml:space="preserve">t, hogy </w:t>
      </w:r>
      <w:r w:rsidR="00466069">
        <w:t>a NEAK kérelemmel</w:t>
      </w:r>
      <w:r>
        <w:t xml:space="preserve"> </w:t>
      </w:r>
      <w:bookmarkStart w:id="0" w:name="_GoBack"/>
      <w:bookmarkEnd w:id="0"/>
      <w:r>
        <w:t>benyújtandó 14/2007. (III. 14.) EüM r. 2. § (6) bekezdésében előírt igazolást és javaslatot elkészítése. Vállalom, hogy az igazolásért kiszámlázott díjat (100.000 Ft + ÁFA) megfizetem.</w:t>
      </w:r>
    </w:p>
    <w:p w:rsidR="007B7711" w:rsidRDefault="007B7711" w:rsidP="008E710F">
      <w:pPr>
        <w:tabs>
          <w:tab w:val="center" w:leader="dot" w:pos="2835"/>
        </w:tabs>
        <w:spacing w:before="120" w:after="120" w:line="240" w:lineRule="auto"/>
        <w:jc w:val="both"/>
      </w:pPr>
      <w:r>
        <w:rPr>
          <w:b/>
        </w:rPr>
        <w:t>Kelt</w:t>
      </w:r>
      <w:proofErr w:type="gramStart"/>
      <w:r>
        <w:rPr>
          <w:b/>
        </w:rPr>
        <w:t>.:</w:t>
      </w:r>
      <w:proofErr w:type="gramEnd"/>
      <w:r w:rsidR="00BA49A1">
        <w:rPr>
          <w:b/>
        </w:rPr>
        <w:tab/>
      </w:r>
    </w:p>
    <w:p w:rsidR="00A30E75" w:rsidRDefault="00A30E75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</w:p>
    <w:p w:rsidR="008E710F" w:rsidRDefault="008E710F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</w:p>
    <w:p w:rsidR="00466069" w:rsidRDefault="00466069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</w:p>
    <w:p w:rsidR="00FF6136" w:rsidRDefault="00FF6136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</w:p>
    <w:p w:rsidR="00A30E75" w:rsidRDefault="00A30E75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</w:p>
    <w:p w:rsidR="00BA49A1" w:rsidRDefault="00A30E75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</w:pPr>
      <w:r>
        <w:rPr>
          <w:b/>
        </w:rPr>
        <w:tab/>
        <w:t>PH.</w:t>
      </w:r>
      <w:r w:rsidR="00BA49A1">
        <w:rPr>
          <w:b/>
        </w:rPr>
        <w:tab/>
        <w:t>………………………………………………</w:t>
      </w:r>
    </w:p>
    <w:p w:rsidR="009C2BEF" w:rsidRDefault="00A30E75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7B7711">
        <w:rPr>
          <w:b/>
        </w:rPr>
        <w:tab/>
      </w:r>
      <w:proofErr w:type="gramStart"/>
      <w:r w:rsidR="007B7711">
        <w:rPr>
          <w:b/>
        </w:rPr>
        <w:t>cégszerű</w:t>
      </w:r>
      <w:proofErr w:type="gramEnd"/>
      <w:r w:rsidR="007B7711">
        <w:rPr>
          <w:b/>
        </w:rPr>
        <w:t xml:space="preserve"> aláírás</w:t>
      </w:r>
    </w:p>
    <w:p w:rsidR="009911A3" w:rsidRDefault="009911A3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  <w:rPr>
          <w:b/>
        </w:rPr>
      </w:pPr>
    </w:p>
    <w:p w:rsidR="009911A3" w:rsidRDefault="009911A3" w:rsidP="008E710F">
      <w:pPr>
        <w:tabs>
          <w:tab w:val="center" w:pos="2835"/>
          <w:tab w:val="center" w:pos="6804"/>
          <w:tab w:val="left" w:leader="dot" w:pos="9071"/>
        </w:tabs>
        <w:spacing w:after="0" w:line="240" w:lineRule="auto"/>
        <w:jc w:val="both"/>
      </w:pPr>
      <w:proofErr w:type="gramStart"/>
      <w:r>
        <w:rPr>
          <w:b/>
        </w:rPr>
        <w:t>aláíró</w:t>
      </w:r>
      <w:proofErr w:type="gramEnd"/>
      <w:r>
        <w:rPr>
          <w:b/>
        </w:rPr>
        <w:t xml:space="preserve"> neve olvashatóan:</w:t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sectPr w:rsidR="009911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D5" w:rsidRDefault="001759D5" w:rsidP="00BA49A1">
      <w:pPr>
        <w:spacing w:after="0" w:line="240" w:lineRule="auto"/>
      </w:pPr>
      <w:r>
        <w:separator/>
      </w:r>
    </w:p>
  </w:endnote>
  <w:endnote w:type="continuationSeparator" w:id="0">
    <w:p w:rsidR="001759D5" w:rsidRDefault="001759D5" w:rsidP="00B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A1" w:rsidRPr="007834A1" w:rsidRDefault="007834A1" w:rsidP="007834A1">
    <w:pPr>
      <w:pStyle w:val="llb"/>
      <w:rPr>
        <w:rFonts w:asciiTheme="minorHAnsi" w:hAnsiTheme="minorHAnsi" w:cstheme="minorHAnsi"/>
        <w:sz w:val="20"/>
        <w:szCs w:val="20"/>
      </w:rPr>
    </w:pPr>
    <w:r w:rsidRPr="008D13D9">
      <w:rPr>
        <w:rFonts w:asciiTheme="minorHAnsi" w:hAnsiTheme="minorHAnsi" w:cstheme="minorHAnsi"/>
        <w:sz w:val="20"/>
        <w:szCs w:val="20"/>
      </w:rPr>
      <w:t>NEO</w:t>
    </w:r>
    <w:r w:rsidR="002C086B">
      <w:rPr>
        <w:rFonts w:asciiTheme="minorHAnsi" w:hAnsiTheme="minorHAnsi" w:cstheme="minorHAnsi"/>
        <w:sz w:val="20"/>
        <w:szCs w:val="20"/>
      </w:rPr>
      <w:t>E</w:t>
    </w:r>
    <w:r w:rsidRPr="008D13D9">
      <w:rPr>
        <w:rFonts w:asciiTheme="minorHAnsi" w:hAnsiTheme="minorHAnsi" w:cstheme="minorHAnsi"/>
        <w:sz w:val="20"/>
        <w:szCs w:val="20"/>
      </w:rPr>
      <w:t>MKI Kft.</w:t>
    </w:r>
    <w:r w:rsidRPr="008D13D9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8D13D9">
      <w:rPr>
        <w:rFonts w:asciiTheme="minorHAnsi" w:hAnsiTheme="minorHAnsi" w:cstheme="minorHAnsi"/>
        <w:sz w:val="20"/>
        <w:szCs w:val="20"/>
      </w:rPr>
      <w:t xml:space="preserve">NEAK IGAZOLÁS </w:t>
    </w:r>
    <w:r>
      <w:rPr>
        <w:rFonts w:asciiTheme="minorHAnsi" w:hAnsiTheme="minorHAnsi" w:cstheme="minorHAnsi"/>
        <w:sz w:val="20"/>
        <w:szCs w:val="20"/>
      </w:rPr>
      <w:t>MEGBÍZÁS</w:t>
    </w:r>
    <w:r w:rsidRPr="008D13D9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8D13D9">
      <w:rPr>
        <w:rFonts w:asciiTheme="minorHAnsi" w:hAnsiTheme="minorHAnsi" w:cstheme="minorHAnsi"/>
        <w:sz w:val="20"/>
        <w:szCs w:val="20"/>
      </w:rPr>
      <w:t>v.1.0</w:t>
    </w:r>
    <w:r>
      <w:rPr>
        <w:rFonts w:asciiTheme="minorHAnsi" w:hAnsiTheme="minorHAnsi" w:cstheme="minorHAnsi"/>
        <w:sz w:val="20"/>
        <w:szCs w:val="20"/>
      </w:rPr>
      <w:t xml:space="preserve"> Kiadva: 202</w:t>
    </w:r>
    <w:r w:rsidR="00537F63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.0</w:t>
    </w:r>
    <w:r w:rsidR="00537F63">
      <w:rPr>
        <w:rFonts w:asciiTheme="minorHAnsi" w:hAnsiTheme="minorHAnsi" w:cstheme="minorHAnsi"/>
        <w:sz w:val="20"/>
        <w:szCs w:val="20"/>
      </w:rPr>
      <w:t>8</w:t>
    </w:r>
    <w:r>
      <w:rPr>
        <w:rFonts w:asciiTheme="minorHAnsi" w:hAnsiTheme="minorHAnsi" w:cstheme="minorHAnsi"/>
        <w:sz w:val="20"/>
        <w:szCs w:val="20"/>
      </w:rPr>
      <w:t>.10.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D5" w:rsidRDefault="001759D5" w:rsidP="00BA49A1">
      <w:pPr>
        <w:spacing w:after="0" w:line="240" w:lineRule="auto"/>
      </w:pPr>
      <w:r>
        <w:separator/>
      </w:r>
    </w:p>
  </w:footnote>
  <w:footnote w:type="continuationSeparator" w:id="0">
    <w:p w:rsidR="001759D5" w:rsidRDefault="001759D5" w:rsidP="00BA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A1" w:rsidRDefault="007121FA" w:rsidP="00BA49A1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-235585</wp:posOffset>
              </wp:positionV>
              <wp:extent cx="6130290" cy="648970"/>
              <wp:effectExtent l="0" t="0" r="0" b="0"/>
              <wp:wrapNone/>
              <wp:docPr id="3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30290" cy="648970"/>
                        <a:chOff x="0" y="0"/>
                        <a:chExt cx="6130759" cy="648970"/>
                      </a:xfrm>
                    </wpg:grpSpPr>
                    <pic:pic xmlns:pic="http://schemas.openxmlformats.org/drawingml/2006/picture">
                      <pic:nvPicPr>
                        <pic:cNvPr id="7" name="Kép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648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398719" y="353958"/>
                          <a:ext cx="4732040" cy="26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A1" w:rsidRPr="00BA49A1" w:rsidRDefault="00BA49A1" w:rsidP="00BA49A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1F3864"/>
                                <w:spacing w:val="4"/>
                                <w:kern w:val="24"/>
                              </w:rPr>
                            </w:pPr>
                            <w:r w:rsidRPr="00BA49A1">
                              <w:rPr>
                                <w:rFonts w:ascii="Calibri" w:hAnsi="Calibri" w:cs="Calibri"/>
                                <w:color w:val="1F3864"/>
                                <w:spacing w:val="4"/>
                                <w:kern w:val="24"/>
                              </w:rPr>
                              <w:t>Nemzeti Orvostechnikai Eszköz Megfelelőségértékelő és Tanúsító Kft.</w:t>
                            </w:r>
                          </w:p>
                          <w:p w:rsidR="00BA49A1" w:rsidRPr="00BA49A1" w:rsidRDefault="00BA49A1" w:rsidP="00BA49A1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1F3864"/>
                                <w:spacing w:val="4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8.3pt;margin-top:-18.55pt;width:482.7pt;height:51.1pt;z-index:251659264" coordsize="61307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" o:spid="_x0000_s1027" type="#_x0000_t75" style="position:absolute;width:14217;height: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13987;top:3539;width:47320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" filled="f" stroked="f">
                <v:textbox inset="2mm,,1mm">
                  <w:txbxContent>
                    <w:p w:rsidR="00BA49A1" w:rsidRPr="00BA49A1" w:rsidRDefault="00BA49A1" w:rsidP="00BA49A1">
                      <w:pPr>
                        <w:pStyle w:val="Norm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1F3864"/>
                          <w:spacing w:val="4"/>
                          <w:kern w:val="24"/>
                        </w:rPr>
                      </w:pPr>
                      <w:r w:rsidRPr="00BA49A1">
                        <w:rPr>
                          <w:rFonts w:ascii="Calibri" w:hAnsi="Calibri" w:cs="Calibri"/>
                          <w:color w:val="1F3864"/>
                          <w:spacing w:val="4"/>
                          <w:kern w:val="24"/>
                        </w:rPr>
                        <w:t>Nemzeti Orvostechnikai Eszköz Megfelelőségértékelő és Tanúsító Kft.</w:t>
                      </w:r>
                    </w:p>
                    <w:p w:rsidR="00BA49A1" w:rsidRPr="00BA49A1" w:rsidRDefault="00BA49A1" w:rsidP="00BA49A1">
                      <w:pPr>
                        <w:pStyle w:val="Norm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1F3864"/>
                          <w:spacing w:val="4"/>
                          <w:kern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A49A1" w:rsidRDefault="00BA49A1" w:rsidP="00BA49A1">
    <w:pPr>
      <w:pStyle w:val="lfej"/>
      <w:jc w:val="right"/>
    </w:pPr>
    <w:r w:rsidRPr="00BA49A1">
      <w:rPr>
        <w:rFonts w:cs="Calibri"/>
        <w:color w:val="1F3864"/>
        <w:sz w:val="16"/>
        <w:szCs w:val="16"/>
      </w:rPr>
      <w:t>H-1097 Budapest, Albert Flórián út 3/a</w:t>
    </w:r>
    <w:r w:rsidRPr="00BA49A1">
      <w:rPr>
        <w:rFonts w:cs="Calibri"/>
        <w:color w:val="1F3864"/>
        <w:sz w:val="16"/>
        <w:szCs w:val="16"/>
      </w:rPr>
      <w:tab/>
      <w:t>Tel: +36 20-268-7595</w:t>
    </w:r>
    <w:r w:rsidRPr="00BA49A1">
      <w:rPr>
        <w:rFonts w:cs="Calibri"/>
        <w:color w:val="1F3864"/>
        <w:sz w:val="16"/>
        <w:szCs w:val="16"/>
      </w:rPr>
      <w:tab/>
      <w:t>E-mail: cert@emki.hu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1"/>
    <w:rsid w:val="00005925"/>
    <w:rsid w:val="00046F83"/>
    <w:rsid w:val="001759D5"/>
    <w:rsid w:val="00216987"/>
    <w:rsid w:val="002C086B"/>
    <w:rsid w:val="003B3BC6"/>
    <w:rsid w:val="003C14DA"/>
    <w:rsid w:val="004371F1"/>
    <w:rsid w:val="004448FA"/>
    <w:rsid w:val="00466069"/>
    <w:rsid w:val="00473D7D"/>
    <w:rsid w:val="004741C9"/>
    <w:rsid w:val="004E1A67"/>
    <w:rsid w:val="00537F63"/>
    <w:rsid w:val="006C6698"/>
    <w:rsid w:val="007121FA"/>
    <w:rsid w:val="007834A1"/>
    <w:rsid w:val="007A573D"/>
    <w:rsid w:val="007B7711"/>
    <w:rsid w:val="008E710F"/>
    <w:rsid w:val="009911A3"/>
    <w:rsid w:val="009C2BEF"/>
    <w:rsid w:val="00A30E75"/>
    <w:rsid w:val="00B37999"/>
    <w:rsid w:val="00B43F94"/>
    <w:rsid w:val="00BA49A1"/>
    <w:rsid w:val="00C7458A"/>
    <w:rsid w:val="00C96E54"/>
    <w:rsid w:val="00FA552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236FC-A1F0-481D-9C05-0244C53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71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B771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7B771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371F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A49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A49A1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BA49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A49A1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A4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9911A3"/>
    <w:rPr>
      <w:color w:val="808080"/>
    </w:rPr>
  </w:style>
  <w:style w:type="character" w:customStyle="1" w:styleId="Stlus3">
    <w:name w:val="Stílus3"/>
    <w:basedOn w:val="Bekezdsalapbettpusa"/>
    <w:uiPriority w:val="1"/>
    <w:rsid w:val="009911A3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8A7D981714F719986BDBD9D3500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D74696-763F-46D2-A562-9238E1669F3D}"/>
      </w:docPartPr>
      <w:docPartBody>
        <w:p w:rsidR="00713DE1" w:rsidRDefault="00C553BA" w:rsidP="00C553BA">
          <w:pPr>
            <w:pStyle w:val="0138A7D981714F719986BDBD9D3500C3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33C6805A1DD5444B8E08167AE0AAE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5852E6-F92F-4BAB-8D5A-CBC1A9F00ED5}"/>
      </w:docPartPr>
      <w:docPartBody>
        <w:p w:rsidR="00713DE1" w:rsidRDefault="00C553BA" w:rsidP="00C553BA">
          <w:pPr>
            <w:pStyle w:val="33C6805A1DD5444B8E08167AE0AAEB29"/>
          </w:pPr>
          <w:r w:rsidRPr="00BF31F3">
            <w:rPr>
              <w:rStyle w:val="Helyrzszveg"/>
            </w:rPr>
            <w:t>Jelöljön ki egy elemet.</w:t>
          </w:r>
        </w:p>
      </w:docPartBody>
    </w:docPart>
    <w:docPart>
      <w:docPartPr>
        <w:name w:val="4A519C0C40F343D1A43AB93E8B905C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91AD7-DDD2-4987-9131-8C67D3175D4D}"/>
      </w:docPartPr>
      <w:docPartBody>
        <w:p w:rsidR="00713DE1" w:rsidRDefault="00C553BA" w:rsidP="00C553BA">
          <w:pPr>
            <w:pStyle w:val="4A519C0C40F343D1A43AB93E8B905C6B"/>
          </w:pPr>
          <w:r w:rsidRPr="00BF31F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A"/>
    <w:rsid w:val="005A5ADF"/>
    <w:rsid w:val="00713DE1"/>
    <w:rsid w:val="00C553BA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53BA"/>
    <w:rPr>
      <w:color w:val="808080"/>
    </w:rPr>
  </w:style>
  <w:style w:type="paragraph" w:customStyle="1" w:styleId="0138A7D981714F719986BDBD9D3500C3">
    <w:name w:val="0138A7D981714F719986BDBD9D3500C3"/>
    <w:rsid w:val="00C553BA"/>
  </w:style>
  <w:style w:type="paragraph" w:customStyle="1" w:styleId="33C6805A1DD5444B8E08167AE0AAEB29">
    <w:name w:val="33C6805A1DD5444B8E08167AE0AAEB29"/>
    <w:rsid w:val="00C553BA"/>
  </w:style>
  <w:style w:type="paragraph" w:customStyle="1" w:styleId="4A519C0C40F343D1A43AB93E8B905C6B">
    <w:name w:val="4A519C0C40F343D1A43AB93E8B905C6B"/>
    <w:rsid w:val="00C553BA"/>
  </w:style>
  <w:style w:type="paragraph" w:customStyle="1" w:styleId="63D0C70F2D49427686C588D66D34B8C1">
    <w:name w:val="63D0C70F2D49427686C588D66D34B8C1"/>
    <w:rsid w:val="00C55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papay</dc:creator>
  <cp:keywords/>
  <cp:lastModifiedBy>László Imre</cp:lastModifiedBy>
  <cp:revision>2</cp:revision>
  <dcterms:created xsi:type="dcterms:W3CDTF">2021-08-11T13:01:00Z</dcterms:created>
  <dcterms:modified xsi:type="dcterms:W3CDTF">2021-08-11T13:01:00Z</dcterms:modified>
</cp:coreProperties>
</file>