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1" w:rsidRPr="00582BAB" w:rsidRDefault="003A4431" w:rsidP="003A4431">
      <w:pPr>
        <w:tabs>
          <w:tab w:val="left" w:pos="284"/>
        </w:tabs>
        <w:spacing w:before="120" w:after="120"/>
        <w:ind w:left="284" w:right="-2" w:hanging="284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HALLÓKÉSZÜLÉK MŰSZAKI ADATLAP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071"/>
      </w:tblGrid>
      <w:tr w:rsidR="003A4431" w:rsidRPr="00C76C06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BAB">
              <w:rPr>
                <w:rFonts w:ascii="Calibri" w:hAnsi="Calibri"/>
                <w:b/>
                <w:sz w:val="22"/>
                <w:szCs w:val="22"/>
              </w:rPr>
              <w:t>Jellemzők</w:t>
            </w:r>
          </w:p>
        </w:tc>
        <w:tc>
          <w:tcPr>
            <w:tcW w:w="4071" w:type="dxa"/>
          </w:tcPr>
          <w:p w:rsidR="003A4431" w:rsidRPr="00C76C06" w:rsidRDefault="003A4431" w:rsidP="005447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1C00">
              <w:rPr>
                <w:rFonts w:ascii="Calibri" w:hAnsi="Calibri"/>
                <w:b/>
                <w:sz w:val="22"/>
                <w:szCs w:val="22"/>
                <w:highlight w:val="yellow"/>
              </w:rPr>
              <w:t>Eszköz neve</w:t>
            </w:r>
          </w:p>
        </w:tc>
      </w:tr>
      <w:tr w:rsidR="003A4431" w:rsidRPr="00D05460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Digitális jelfeldolgozás</w:t>
            </w:r>
          </w:p>
        </w:tc>
        <w:tc>
          <w:tcPr>
            <w:tcW w:w="4071" w:type="dxa"/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id w:val="-1234849077"/>
              <w:placeholder>
                <w:docPart w:val="C05054752EAB491197EAD5561159BE94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606A5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0620F5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Csatornák (erősítés, CK, CR) /sávok (erősítés) száma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06179163"/>
                <w:placeholder>
                  <w:docPart w:val="2DDC7B8F077D4BDF9C4BF2EDF3709C0E"/>
                </w:placeholder>
                <w:showingPlcHdr/>
                <w:dropDownList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6" w:value="16"/>
                  <w:listItem w:displayText="20" w:value="20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3A4431" w:rsidRPr="000620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4431">
              <w:rPr>
                <w:rFonts w:ascii="Calibri" w:hAnsi="Calibri"/>
                <w:sz w:val="22"/>
                <w:szCs w:val="22"/>
              </w:rPr>
              <w:t>/ (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56133299"/>
                <w:placeholder>
                  <w:docPart w:val="758A08BE4F3F4FDDB2CDA1B31E4A843A"/>
                </w:placeholder>
                <w:showingPlcHdr/>
                <w:dropDownList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6" w:value="16"/>
                  <w:listItem w:displayText="20" w:value="20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3A443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A4431" w:rsidRPr="000620F5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 xml:space="preserve">Sávszélesség 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F81C00" w:rsidP="00F81C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r w:rsidR="003A4431" w:rsidRPr="00F81C00">
              <w:rPr>
                <w:rFonts w:ascii="Calibri" w:hAnsi="Calibri"/>
                <w:sz w:val="22"/>
                <w:szCs w:val="22"/>
                <w:highlight w:val="yellow"/>
              </w:rPr>
              <w:t>-</w:t>
            </w:r>
            <w:r w:rsidRPr="00606A51">
              <w:rPr>
                <w:rFonts w:ascii="Calibri" w:hAnsi="Calibri"/>
                <w:sz w:val="22"/>
                <w:szCs w:val="22"/>
                <w:highlight w:val="yellow"/>
              </w:rPr>
              <w:t>XXXX</w:t>
            </w:r>
            <w:r w:rsidR="003A4431" w:rsidRPr="000620F5">
              <w:rPr>
                <w:rFonts w:ascii="Calibri" w:hAnsi="Calibri"/>
                <w:sz w:val="22"/>
                <w:szCs w:val="22"/>
              </w:rPr>
              <w:t xml:space="preserve"> Hz</w:t>
            </w:r>
          </w:p>
        </w:tc>
      </w:tr>
      <w:tr w:rsidR="003A4431" w:rsidRPr="000620F5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Programok száma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3A4431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6A51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</w:p>
        </w:tc>
      </w:tr>
      <w:tr w:rsidR="003A4431" w:rsidRPr="00D05460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Mikrofon típusa</w:t>
            </w:r>
          </w:p>
        </w:tc>
        <w:tc>
          <w:tcPr>
            <w:tcW w:w="4071" w:type="dxa"/>
            <w:shd w:val="clear" w:color="auto" w:fill="auto"/>
          </w:tcPr>
          <w:p w:rsidR="003A4431" w:rsidRPr="00D05460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9234574"/>
                <w:placeholder>
                  <w:docPart w:val="756C2A09666744B4863888DBAF46A10B"/>
                </w:placeholder>
                <w:showingPlcHdr/>
                <w:dropDownList>
                  <w:listItem w:value="Jelöljön ki egy elemet."/>
                  <w:listItem w:displayText="Irány" w:value="Irány"/>
                  <w:listItem w:displayText="Omnidirekcionális" w:value="Omnidirekcionális"/>
                </w:dropDownList>
              </w:sdtPr>
              <w:sdtEndPr/>
              <w:sdtContent>
                <w:r w:rsidR="00F81C00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F81C00" w:rsidRPr="00D054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4431" w:rsidRPr="00D05460">
              <w:rPr>
                <w:rFonts w:ascii="Calibri" w:hAnsi="Calibri"/>
                <w:sz w:val="22"/>
                <w:szCs w:val="22"/>
              </w:rPr>
              <w:t>mikrofon</w:t>
            </w:r>
          </w:p>
        </w:tc>
      </w:tr>
      <w:tr w:rsidR="003A4431" w:rsidRPr="000620F5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Beszédfelismerés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EB481F" w:rsidP="00F81C00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93035119"/>
                <w:placeholder>
                  <w:docPart w:val="9665E4D0A09040758B15FCA545CA2EDE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0620F5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Frekvenciatranszponálás / Kompresszió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54979543"/>
                <w:placeholder>
                  <w:docPart w:val="E3D69DB335A440AA82BE44C7B75501EF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3A4431" w:rsidRPr="000620F5">
              <w:rPr>
                <w:rFonts w:ascii="Calibri" w:hAnsi="Calibri"/>
                <w:sz w:val="22"/>
                <w:szCs w:val="22"/>
              </w:rPr>
              <w:t xml:space="preserve"> /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38772948"/>
                <w:placeholder>
                  <w:docPart w:val="6B96D58194F1422BBAC0CB2186AF6EA2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0620F5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Gerjedés-gátlás (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feedback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cancellation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3A4431" w:rsidP="00F81C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78211776"/>
                <w:placeholder>
                  <w:docPart w:val="7F754D4DE69B4885B57FE5E8233E5FF0"/>
                </w:placeholder>
                <w:showingPlcHdr/>
                <w:dropDownList>
                  <w:listItem w:value="Jelöljön ki egy elemet."/>
                  <w:listItem w:displayText="visszacsatolás gátló rendszer" w:value="visszacsatolás gátló rendszer"/>
                  <w:listItem w:displayText="Nincs visszacsatolás gátló rendszer " w:value="Nincs visszacsatolás gátló rendszer "/>
                </w:dropDownList>
              </w:sdtPr>
              <w:sdtEndPr/>
              <w:sdtContent>
                <w:r w:rsidR="00F81C00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D05460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Beszédkiemelés</w:t>
            </w:r>
          </w:p>
        </w:tc>
        <w:tc>
          <w:tcPr>
            <w:tcW w:w="4071" w:type="dxa"/>
            <w:shd w:val="clear" w:color="auto" w:fill="auto"/>
          </w:tcPr>
          <w:p w:rsidR="003A4431" w:rsidRPr="00D05460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0975854"/>
                <w:placeholder>
                  <w:docPart w:val="E1213841D8DA414E964FD9F54C30A1A4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D05460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 xml:space="preserve">Készülékek közötti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szinkronizáció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binaural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071" w:type="dxa"/>
            <w:shd w:val="clear" w:color="auto" w:fill="auto"/>
          </w:tcPr>
          <w:p w:rsidR="003A4431" w:rsidRPr="00D05460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52536151"/>
                <w:placeholder>
                  <w:docPart w:val="C391CAACCF464665BA0EBF4CA0D2A07C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D05460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Bekapcsolás késleltetés (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power-on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delay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071" w:type="dxa"/>
            <w:shd w:val="clear" w:color="auto" w:fill="auto"/>
          </w:tcPr>
          <w:p w:rsidR="003A4431" w:rsidRPr="00D05460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94936510"/>
                <w:placeholder>
                  <w:docPart w:val="3E0F3EBC9E974829B932423401030C8A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0620F5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Manuális programváltás / Manuális hangerőszabályzó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76367586"/>
                <w:placeholder>
                  <w:docPart w:val="4C9B6280678047BFA7567172ACBD6E48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3A4431" w:rsidRPr="000620F5">
              <w:rPr>
                <w:rFonts w:ascii="Calibri" w:hAnsi="Calibri"/>
                <w:sz w:val="22"/>
                <w:szCs w:val="22"/>
              </w:rPr>
              <w:t xml:space="preserve"> /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76919872"/>
                <w:placeholder>
                  <w:docPart w:val="6C2BBAA6D01942509EEB53846C76D25E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D05460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Automatikus helyzetfelismerés</w:t>
            </w:r>
          </w:p>
        </w:tc>
        <w:tc>
          <w:tcPr>
            <w:tcW w:w="4071" w:type="dxa"/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id w:val="-850564639"/>
              <w:placeholder>
                <w:docPart w:val="B616758478C54A5C99B8BEA60299087B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3A443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D05460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 xml:space="preserve">Adatnaplózás (Data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Logging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071" w:type="dxa"/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id w:val="-1169396942"/>
              <w:placeholder>
                <w:docPart w:val="223711C3FF6B49CB9271D5404B718003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3A443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D05460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34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Adattanulás</w:t>
            </w:r>
          </w:p>
        </w:tc>
        <w:tc>
          <w:tcPr>
            <w:tcW w:w="4071" w:type="dxa"/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id w:val="512346388"/>
              <w:placeholder>
                <w:docPart w:val="01A720744B8D44D487380ACB0F159C1C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3A443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0620F5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Zajcsökkentés (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Noise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reduction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>) / Szélzaj csökkentés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94169851"/>
                <w:placeholder>
                  <w:docPart w:val="43FBF6937BB14C2EB246C4445DBF0344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3A4431" w:rsidRPr="000620F5">
              <w:rPr>
                <w:rFonts w:ascii="Calibri" w:hAnsi="Calibri"/>
                <w:sz w:val="22"/>
                <w:szCs w:val="22"/>
              </w:rPr>
              <w:t xml:space="preserve"> /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89402293"/>
                <w:placeholder>
                  <w:docPart w:val="9A076E54804F4F1A933909D3B9922004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D05460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Telefonfelismerés funkció (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Auto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phone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071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243759833"/>
              <w:placeholder>
                <w:docPart w:val="A990537987D74055A6F99C79A17000FE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3A443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D05460" w:rsidTr="00606A51">
        <w:trPr>
          <w:trHeight w:val="256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Telefontekercs (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Telecoil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071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530644663"/>
              <w:placeholder>
                <w:docPart w:val="A8A1460CC4BF407B864E510B3ABC566D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3A443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D05460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Védelem (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cerumen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 xml:space="preserve">, por, nedvesség, stb.)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IPxx</w:t>
            </w:r>
            <w:proofErr w:type="spellEnd"/>
          </w:p>
        </w:tc>
        <w:tc>
          <w:tcPr>
            <w:tcW w:w="4071" w:type="dxa"/>
            <w:shd w:val="clear" w:color="auto" w:fill="auto"/>
          </w:tcPr>
          <w:p w:rsidR="003A4431" w:rsidRPr="00D05460" w:rsidRDefault="003A4431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4431" w:rsidRPr="00D05460" w:rsidTr="00606A51">
        <w:trPr>
          <w:trHeight w:val="70"/>
        </w:trPr>
        <w:tc>
          <w:tcPr>
            <w:tcW w:w="4991" w:type="dxa"/>
            <w:vAlign w:val="center"/>
          </w:tcPr>
          <w:p w:rsidR="003A4431" w:rsidRPr="00582BAB" w:rsidRDefault="003A4431" w:rsidP="005447B2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Figyelmeztető hangjelzés, jelzőhang</w:t>
            </w:r>
          </w:p>
        </w:tc>
        <w:tc>
          <w:tcPr>
            <w:tcW w:w="4071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1056857120"/>
              <w:placeholder>
                <w:docPart w:val="5D5C4CA007AA44E48EA6FCEB9331C121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3A443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D05460" w:rsidTr="00606A51">
        <w:trPr>
          <w:trHeight w:val="275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 xml:space="preserve">Távirányító / Integrált FM vevő / </w:t>
            </w:r>
            <w:proofErr w:type="spellStart"/>
            <w:r w:rsidRPr="00582BAB">
              <w:rPr>
                <w:rFonts w:ascii="Calibri" w:hAnsi="Calibri"/>
                <w:sz w:val="22"/>
                <w:szCs w:val="22"/>
              </w:rPr>
              <w:t>Audio</w:t>
            </w:r>
            <w:proofErr w:type="spellEnd"/>
            <w:r w:rsidRPr="00582BAB">
              <w:rPr>
                <w:rFonts w:ascii="Calibri" w:hAnsi="Calibri"/>
                <w:sz w:val="22"/>
                <w:szCs w:val="22"/>
              </w:rPr>
              <w:t xml:space="preserve"> bemenet</w:t>
            </w:r>
          </w:p>
        </w:tc>
        <w:tc>
          <w:tcPr>
            <w:tcW w:w="4071" w:type="dxa"/>
            <w:shd w:val="clear" w:color="auto" w:fill="auto"/>
          </w:tcPr>
          <w:p w:rsidR="003A4431" w:rsidRPr="00D05460" w:rsidRDefault="00EB481F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26461605"/>
                <w:placeholder>
                  <w:docPart w:val="EE8569D8255E4BDEB948395265A55F80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3A44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4431" w:rsidRPr="000620F5">
              <w:rPr>
                <w:rFonts w:ascii="Calibri" w:hAnsi="Calibri"/>
                <w:sz w:val="22"/>
                <w:szCs w:val="22"/>
              </w:rPr>
              <w:t xml:space="preserve">/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54995686"/>
                <w:placeholder>
                  <w:docPart w:val="C6C1643A93F940D6AB8646A82C639469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  <w:r w:rsidR="003A4431" w:rsidRPr="000620F5">
              <w:rPr>
                <w:rFonts w:ascii="Calibri" w:hAnsi="Calibri"/>
                <w:sz w:val="22"/>
                <w:szCs w:val="22"/>
              </w:rPr>
              <w:t xml:space="preserve"> /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18293681"/>
                <w:placeholder>
                  <w:docPart w:val="4DF789229925492BBC27F826511C4FD3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3A4431" w:rsidRPr="00BF31F3">
                  <w:rPr>
                    <w:rStyle w:val="Helyrzszveg"/>
                  </w:rPr>
                  <w:t>Jelöljön ki egy elemet.</w:t>
                </w:r>
              </w:sdtContent>
            </w:sdt>
          </w:p>
        </w:tc>
      </w:tr>
      <w:tr w:rsidR="003A4431" w:rsidRPr="000620F5" w:rsidTr="00606A51">
        <w:trPr>
          <w:trHeight w:val="252"/>
        </w:trPr>
        <w:tc>
          <w:tcPr>
            <w:tcW w:w="4991" w:type="dxa"/>
          </w:tcPr>
          <w:p w:rsidR="003A4431" w:rsidRPr="00C76C06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C76C06">
              <w:rPr>
                <w:rFonts w:ascii="Calibri" w:hAnsi="Calibri"/>
                <w:sz w:val="22"/>
                <w:szCs w:val="22"/>
              </w:rPr>
              <w:t>Maximális OSPL90 (</w:t>
            </w:r>
            <w:proofErr w:type="spellStart"/>
            <w:r w:rsidRPr="00C76C06">
              <w:rPr>
                <w:rFonts w:ascii="Calibri" w:hAnsi="Calibri"/>
                <w:sz w:val="22"/>
                <w:szCs w:val="22"/>
              </w:rPr>
              <w:t>dBSPL</w:t>
            </w:r>
            <w:proofErr w:type="spellEnd"/>
            <w:r w:rsidRPr="00C76C06">
              <w:rPr>
                <w:rFonts w:ascii="Calibri" w:hAnsi="Calibri"/>
                <w:sz w:val="22"/>
                <w:szCs w:val="22"/>
              </w:rPr>
              <w:t>) IEC 60118-0 szerint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3A4431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r w:rsidRPr="000620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620F5">
              <w:rPr>
                <w:rFonts w:ascii="Calibri" w:hAnsi="Calibri"/>
                <w:sz w:val="22"/>
                <w:szCs w:val="22"/>
              </w:rPr>
              <w:t>dBSPL</w:t>
            </w:r>
            <w:proofErr w:type="spellEnd"/>
          </w:p>
        </w:tc>
      </w:tr>
      <w:tr w:rsidR="003A4431" w:rsidRPr="000620F5" w:rsidTr="00606A51">
        <w:trPr>
          <w:trHeight w:val="267"/>
        </w:trPr>
        <w:tc>
          <w:tcPr>
            <w:tcW w:w="4991" w:type="dxa"/>
          </w:tcPr>
          <w:p w:rsidR="003A4431" w:rsidRPr="00C76C06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C76C06">
              <w:rPr>
                <w:rFonts w:ascii="Calibri" w:hAnsi="Calibri"/>
                <w:sz w:val="22"/>
                <w:szCs w:val="22"/>
              </w:rPr>
              <w:t>Maximális erősítés (</w:t>
            </w:r>
            <w:proofErr w:type="spellStart"/>
            <w:r w:rsidRPr="00C76C06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C76C0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76C06">
              <w:rPr>
                <w:rFonts w:ascii="Calibri" w:hAnsi="Calibri"/>
                <w:sz w:val="22"/>
                <w:szCs w:val="22"/>
              </w:rPr>
              <w:t>Gain</w:t>
            </w:r>
            <w:proofErr w:type="spellEnd"/>
            <w:r w:rsidRPr="00C76C06">
              <w:rPr>
                <w:rFonts w:ascii="Calibri" w:hAnsi="Calibri"/>
                <w:sz w:val="22"/>
                <w:szCs w:val="22"/>
              </w:rPr>
              <w:t>) IEC 60118-0 szerint</w:t>
            </w:r>
          </w:p>
        </w:tc>
        <w:tc>
          <w:tcPr>
            <w:tcW w:w="4071" w:type="dxa"/>
            <w:shd w:val="clear" w:color="auto" w:fill="auto"/>
          </w:tcPr>
          <w:p w:rsidR="003A4431" w:rsidRPr="000620F5" w:rsidRDefault="003A4431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 w:rsidRPr="000620F5">
              <w:rPr>
                <w:rFonts w:ascii="Calibri" w:hAnsi="Calibri"/>
                <w:sz w:val="22"/>
                <w:szCs w:val="22"/>
              </w:rPr>
              <w:t xml:space="preserve"> dB</w:t>
            </w:r>
          </w:p>
        </w:tc>
      </w:tr>
      <w:tr w:rsidR="003A4431" w:rsidRPr="00D05460" w:rsidTr="00606A51">
        <w:trPr>
          <w:trHeight w:val="252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Elemméret</w:t>
            </w:r>
          </w:p>
        </w:tc>
        <w:tc>
          <w:tcPr>
            <w:tcW w:w="4071" w:type="dxa"/>
            <w:shd w:val="clear" w:color="auto" w:fill="auto"/>
          </w:tcPr>
          <w:p w:rsidR="003A4431" w:rsidRPr="00D05460" w:rsidRDefault="003A4431" w:rsidP="003A44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5460">
              <w:rPr>
                <w:rFonts w:ascii="Calibri" w:hAnsi="Calibri"/>
                <w:sz w:val="22"/>
                <w:szCs w:val="22"/>
              </w:rPr>
              <w:t>#</w:t>
            </w:r>
            <w:r w:rsidR="00F81C00" w:rsidRPr="00F81C00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3A4431" w:rsidRPr="00D05460" w:rsidTr="00606A51">
        <w:trPr>
          <w:trHeight w:val="267"/>
        </w:trPr>
        <w:tc>
          <w:tcPr>
            <w:tcW w:w="4991" w:type="dxa"/>
          </w:tcPr>
          <w:p w:rsidR="003A4431" w:rsidRPr="00582BAB" w:rsidRDefault="003A4431" w:rsidP="005447B2">
            <w:pPr>
              <w:ind w:right="-286"/>
              <w:jc w:val="both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 xml:space="preserve">Okklúzió kezelés </w:t>
            </w:r>
          </w:p>
        </w:tc>
        <w:tc>
          <w:tcPr>
            <w:tcW w:w="4071" w:type="dxa"/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id w:val="2126885765"/>
              <w:placeholder>
                <w:docPart w:val="4C55AE7771D54FCBB6515E9092C63998"/>
              </w:placeholder>
              <w:showingPlcHdr/>
              <w:dropDownList>
                <w:listItem w:value="Jelöljön ki egy elemet."/>
                <w:listItem w:displayText="IGEN" w:value="IGEN"/>
                <w:listItem w:displayText="–" w:value="–"/>
              </w:dropDownList>
            </w:sdtPr>
            <w:sdtEndPr/>
            <w:sdtContent>
              <w:p w:rsidR="003A4431" w:rsidRPr="00D05460" w:rsidRDefault="003A4431" w:rsidP="005447B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3A4431" w:rsidRPr="00D05460" w:rsidTr="00606A51">
        <w:trPr>
          <w:trHeight w:val="70"/>
        </w:trPr>
        <w:tc>
          <w:tcPr>
            <w:tcW w:w="4991" w:type="dxa"/>
            <w:vAlign w:val="center"/>
          </w:tcPr>
          <w:p w:rsidR="003A4431" w:rsidRPr="00582BAB" w:rsidRDefault="003A4431" w:rsidP="005447B2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582BAB">
              <w:rPr>
                <w:rFonts w:ascii="Calibri" w:hAnsi="Calibri"/>
                <w:sz w:val="22"/>
                <w:szCs w:val="22"/>
              </w:rPr>
              <w:t>Egyéb extrák, fel nem sorolt paraméterek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3A4431" w:rsidRPr="00D05460" w:rsidRDefault="003A4431" w:rsidP="005447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4431" w:rsidRPr="00EC71CE" w:rsidTr="00606A51">
        <w:trPr>
          <w:trHeight w:val="70"/>
        </w:trPr>
        <w:tc>
          <w:tcPr>
            <w:tcW w:w="4991" w:type="dxa"/>
            <w:vMerge w:val="restart"/>
            <w:vAlign w:val="center"/>
          </w:tcPr>
          <w:p w:rsidR="003A4431" w:rsidRPr="00EC71CE" w:rsidRDefault="003A4431" w:rsidP="005447B2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>Működési feltételek</w:t>
            </w:r>
          </w:p>
        </w:tc>
        <w:tc>
          <w:tcPr>
            <w:tcW w:w="4071" w:type="dxa"/>
            <w:shd w:val="clear" w:color="auto" w:fill="auto"/>
          </w:tcPr>
          <w:p w:rsidR="003A4431" w:rsidRPr="00EC71CE" w:rsidRDefault="003A4431" w:rsidP="003A4431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 xml:space="preserve">Hőmérséklet: 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1CE">
              <w:rPr>
                <w:rFonts w:ascii="Calibri" w:hAnsi="Calibri"/>
                <w:sz w:val="22"/>
                <w:szCs w:val="22"/>
              </w:rPr>
              <w:t>°C-t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EC71CE">
              <w:rPr>
                <w:rFonts w:ascii="Calibri" w:hAnsi="Calibri"/>
                <w:sz w:val="22"/>
                <w:szCs w:val="22"/>
              </w:rPr>
              <w:t xml:space="preserve">l 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1CE">
              <w:rPr>
                <w:rFonts w:ascii="Calibri" w:hAnsi="Calibri"/>
                <w:sz w:val="22"/>
                <w:szCs w:val="22"/>
              </w:rPr>
              <w:t>°C-ig</w:t>
            </w:r>
          </w:p>
        </w:tc>
      </w:tr>
      <w:tr w:rsidR="003A4431" w:rsidRPr="00EC71CE" w:rsidTr="00606A51">
        <w:trPr>
          <w:trHeight w:val="74"/>
        </w:trPr>
        <w:tc>
          <w:tcPr>
            <w:tcW w:w="4991" w:type="dxa"/>
            <w:vMerge/>
            <w:vAlign w:val="center"/>
          </w:tcPr>
          <w:p w:rsidR="003A4431" w:rsidRPr="00EC71CE" w:rsidRDefault="003A4431" w:rsidP="005447B2">
            <w:pPr>
              <w:ind w:right="-28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:rsidR="003A4431" w:rsidRPr="00EC71CE" w:rsidRDefault="003A4431" w:rsidP="003A4431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 xml:space="preserve">Relatív páratartalom: 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EC71CE">
              <w:rPr>
                <w:rFonts w:ascii="Calibri" w:hAnsi="Calibri"/>
                <w:sz w:val="22"/>
                <w:szCs w:val="22"/>
              </w:rPr>
              <w:t>l</w:t>
            </w:r>
            <w:proofErr w:type="spellEnd"/>
            <w:r w:rsidRPr="00EC71C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ig</w:t>
            </w:r>
            <w:proofErr w:type="spellEnd"/>
          </w:p>
        </w:tc>
      </w:tr>
      <w:tr w:rsidR="003A4431" w:rsidRPr="00EC71CE" w:rsidTr="00606A51">
        <w:trPr>
          <w:trHeight w:val="70"/>
        </w:trPr>
        <w:tc>
          <w:tcPr>
            <w:tcW w:w="4991" w:type="dxa"/>
            <w:vMerge w:val="restart"/>
            <w:vAlign w:val="center"/>
          </w:tcPr>
          <w:p w:rsidR="003A4431" w:rsidRPr="00EC71CE" w:rsidRDefault="003A4431" w:rsidP="005447B2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>Tárolási és szállítási körülmények</w:t>
            </w:r>
          </w:p>
        </w:tc>
        <w:tc>
          <w:tcPr>
            <w:tcW w:w="4071" w:type="dxa"/>
            <w:shd w:val="clear" w:color="auto" w:fill="auto"/>
          </w:tcPr>
          <w:p w:rsidR="003A4431" w:rsidRPr="00EC71CE" w:rsidRDefault="003A4431" w:rsidP="003A4431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 xml:space="preserve">Hőmérséklet: 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 w:rsidRPr="00EC71CE">
              <w:rPr>
                <w:rFonts w:ascii="Calibri" w:hAnsi="Calibri"/>
                <w:sz w:val="22"/>
                <w:szCs w:val="22"/>
              </w:rPr>
              <w:t xml:space="preserve"> °C-t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EC71CE">
              <w:rPr>
                <w:rFonts w:ascii="Calibri" w:hAnsi="Calibri"/>
                <w:sz w:val="22"/>
                <w:szCs w:val="22"/>
              </w:rPr>
              <w:t>l +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 w:rsidRPr="00EC71CE">
              <w:rPr>
                <w:rFonts w:ascii="Calibri" w:hAnsi="Calibri"/>
                <w:sz w:val="22"/>
                <w:szCs w:val="22"/>
              </w:rPr>
              <w:t xml:space="preserve"> °C-ig</w:t>
            </w:r>
          </w:p>
        </w:tc>
      </w:tr>
      <w:tr w:rsidR="003A4431" w:rsidRPr="00EC71CE" w:rsidTr="00606A51">
        <w:trPr>
          <w:trHeight w:val="70"/>
        </w:trPr>
        <w:tc>
          <w:tcPr>
            <w:tcW w:w="4991" w:type="dxa"/>
            <w:vMerge/>
          </w:tcPr>
          <w:p w:rsidR="003A4431" w:rsidRPr="00EC71CE" w:rsidRDefault="003A4431" w:rsidP="005447B2">
            <w:pPr>
              <w:ind w:right="-28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:rsidR="003A4431" w:rsidRPr="00EC71CE" w:rsidRDefault="003A4431" w:rsidP="003A4431">
            <w:pPr>
              <w:ind w:right="-286"/>
              <w:rPr>
                <w:rFonts w:ascii="Calibri" w:hAnsi="Calibri"/>
                <w:sz w:val="22"/>
                <w:szCs w:val="22"/>
              </w:rPr>
            </w:pPr>
            <w:r w:rsidRPr="00EC71CE">
              <w:rPr>
                <w:rFonts w:ascii="Calibri" w:hAnsi="Calibri"/>
                <w:sz w:val="22"/>
                <w:szCs w:val="22"/>
              </w:rPr>
              <w:t xml:space="preserve">Relatív páratartalom: 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EC71CE">
              <w:rPr>
                <w:rFonts w:ascii="Calibri" w:hAnsi="Calibri"/>
                <w:sz w:val="22"/>
                <w:szCs w:val="22"/>
              </w:rPr>
              <w:t>l</w:t>
            </w:r>
            <w:proofErr w:type="spellEnd"/>
            <w:r w:rsidRPr="00EC71C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1C00">
              <w:rPr>
                <w:rFonts w:ascii="Calibri" w:hAnsi="Calibri"/>
                <w:sz w:val="22"/>
                <w:szCs w:val="22"/>
                <w:highlight w:val="yellow"/>
              </w:rPr>
              <w:t>XX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1CE">
              <w:rPr>
                <w:rFonts w:ascii="Calibri" w:hAnsi="Calibri"/>
                <w:sz w:val="22"/>
                <w:szCs w:val="22"/>
              </w:rPr>
              <w:t>%-</w:t>
            </w:r>
            <w:proofErr w:type="spellStart"/>
            <w:r w:rsidRPr="00EC71CE">
              <w:rPr>
                <w:rFonts w:ascii="Calibri" w:hAnsi="Calibri"/>
                <w:sz w:val="22"/>
                <w:szCs w:val="22"/>
              </w:rPr>
              <w:t>ig</w:t>
            </w:r>
            <w:proofErr w:type="spellEnd"/>
          </w:p>
        </w:tc>
      </w:tr>
    </w:tbl>
    <w:p w:rsidR="00B95363" w:rsidRPr="00F81C00" w:rsidRDefault="00F81C00" w:rsidP="00F81C00">
      <w:pPr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F81C00">
        <w:rPr>
          <w:rFonts w:asciiTheme="minorHAnsi" w:hAnsiTheme="minorHAnsi" w:cstheme="minorHAnsi"/>
          <w:sz w:val="16"/>
          <w:szCs w:val="16"/>
        </w:rPr>
        <w:t>Kérjük</w:t>
      </w:r>
      <w:r w:rsidR="008615AF">
        <w:rPr>
          <w:rFonts w:asciiTheme="minorHAnsi" w:hAnsiTheme="minorHAnsi" w:cstheme="minorHAnsi"/>
          <w:sz w:val="16"/>
          <w:szCs w:val="16"/>
        </w:rPr>
        <w:t>,</w:t>
      </w:r>
      <w:r w:rsidRPr="00F81C00">
        <w:rPr>
          <w:rFonts w:asciiTheme="minorHAnsi" w:hAnsiTheme="minorHAnsi" w:cstheme="minorHAnsi"/>
          <w:sz w:val="16"/>
          <w:szCs w:val="16"/>
        </w:rPr>
        <w:t xml:space="preserve"> ahol megkívánt, válasszon ki egy választható elemet vagy értelemszerűen töltse ki a sárgával kiemelt részeket! Az „Egyéb extrák, fel nem sorolt paraméterek” rovatba minden lényegesnek ítélt paraméter</w:t>
      </w:r>
      <w:r w:rsidR="00606A51">
        <w:rPr>
          <w:rFonts w:asciiTheme="minorHAnsi" w:hAnsiTheme="minorHAnsi" w:cstheme="minorHAnsi"/>
          <w:sz w:val="16"/>
          <w:szCs w:val="16"/>
        </w:rPr>
        <w:t>, tulajdonság</w:t>
      </w:r>
      <w:r w:rsidRPr="00F81C00">
        <w:rPr>
          <w:rFonts w:asciiTheme="minorHAnsi" w:hAnsiTheme="minorHAnsi" w:cstheme="minorHAnsi"/>
          <w:sz w:val="16"/>
          <w:szCs w:val="16"/>
        </w:rPr>
        <w:t xml:space="preserve"> (hardver, szoftver, funkció </w:t>
      </w:r>
      <w:proofErr w:type="gramStart"/>
      <w:r w:rsidRPr="00F81C00">
        <w:rPr>
          <w:rFonts w:asciiTheme="minorHAnsi" w:hAnsiTheme="minorHAnsi" w:cstheme="minorHAnsi"/>
          <w:sz w:val="16"/>
          <w:szCs w:val="16"/>
        </w:rPr>
        <w:t>stb. )</w:t>
      </w:r>
      <w:proofErr w:type="gramEnd"/>
      <w:r w:rsidRPr="00F81C00">
        <w:rPr>
          <w:rFonts w:asciiTheme="minorHAnsi" w:hAnsiTheme="minorHAnsi" w:cstheme="minorHAnsi"/>
          <w:sz w:val="16"/>
          <w:szCs w:val="16"/>
        </w:rPr>
        <w:t xml:space="preserve"> belekerülhet</w:t>
      </w:r>
      <w:r w:rsidR="00606A51">
        <w:rPr>
          <w:rFonts w:asciiTheme="minorHAnsi" w:hAnsiTheme="minorHAnsi" w:cstheme="minorHAnsi"/>
          <w:sz w:val="16"/>
          <w:szCs w:val="16"/>
        </w:rPr>
        <w:t xml:space="preserve">, ésszerű </w:t>
      </w:r>
      <w:proofErr w:type="spellStart"/>
      <w:r w:rsidR="00606A51">
        <w:rPr>
          <w:rFonts w:asciiTheme="minorHAnsi" w:hAnsiTheme="minorHAnsi" w:cstheme="minorHAnsi"/>
          <w:sz w:val="16"/>
          <w:szCs w:val="16"/>
        </w:rPr>
        <w:t>terjedelmi</w:t>
      </w:r>
      <w:proofErr w:type="spellEnd"/>
      <w:r w:rsidR="00606A51">
        <w:rPr>
          <w:rFonts w:asciiTheme="minorHAnsi" w:hAnsiTheme="minorHAnsi" w:cstheme="minorHAnsi"/>
          <w:sz w:val="16"/>
          <w:szCs w:val="16"/>
        </w:rPr>
        <w:t xml:space="preserve"> korlátok mellett</w:t>
      </w:r>
      <w:r w:rsidRPr="00F81C00">
        <w:rPr>
          <w:rFonts w:asciiTheme="minorHAnsi" w:hAnsiTheme="minorHAnsi" w:cstheme="minorHAnsi"/>
          <w:sz w:val="16"/>
          <w:szCs w:val="16"/>
        </w:rPr>
        <w:t>.</w:t>
      </w:r>
    </w:p>
    <w:sectPr w:rsidR="00B95363" w:rsidRPr="00F81C00" w:rsidSect="003A4431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1F" w:rsidRDefault="00EB481F" w:rsidP="003A4431">
      <w:r>
        <w:separator/>
      </w:r>
    </w:p>
  </w:endnote>
  <w:endnote w:type="continuationSeparator" w:id="0">
    <w:p w:rsidR="00EB481F" w:rsidRDefault="00EB481F" w:rsidP="003A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31" w:rsidRPr="008D13D9" w:rsidRDefault="003A4431" w:rsidP="003A4431">
    <w:pPr>
      <w:pStyle w:val="llb"/>
      <w:rPr>
        <w:rFonts w:asciiTheme="minorHAnsi" w:hAnsiTheme="minorHAnsi" w:cstheme="minorHAnsi"/>
        <w:sz w:val="20"/>
        <w:szCs w:val="20"/>
      </w:rPr>
    </w:pPr>
    <w:r w:rsidRPr="008D13D9">
      <w:rPr>
        <w:rFonts w:asciiTheme="minorHAnsi" w:hAnsiTheme="minorHAnsi" w:cstheme="minorHAnsi"/>
        <w:sz w:val="20"/>
        <w:szCs w:val="20"/>
      </w:rPr>
      <w:t>NEO</w:t>
    </w:r>
    <w:r w:rsidR="00606A51">
      <w:rPr>
        <w:rFonts w:asciiTheme="minorHAnsi" w:hAnsiTheme="minorHAnsi" w:cstheme="minorHAnsi"/>
        <w:sz w:val="20"/>
        <w:szCs w:val="20"/>
      </w:rPr>
      <w:t>E</w:t>
    </w:r>
    <w:r w:rsidRPr="008D13D9">
      <w:rPr>
        <w:rFonts w:asciiTheme="minorHAnsi" w:hAnsiTheme="minorHAnsi" w:cstheme="minorHAnsi"/>
        <w:sz w:val="20"/>
        <w:szCs w:val="20"/>
      </w:rPr>
      <w:t>MKI Kft.</w:t>
    </w:r>
    <w:r w:rsidRPr="008D13D9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8D13D9">
      <w:rPr>
        <w:rFonts w:asciiTheme="minorHAnsi" w:hAnsiTheme="minorHAnsi" w:cstheme="minorHAnsi"/>
        <w:sz w:val="20"/>
        <w:szCs w:val="20"/>
      </w:rPr>
      <w:t xml:space="preserve">NEAK IGAZOLÁS </w:t>
    </w:r>
    <w:r>
      <w:rPr>
        <w:rFonts w:asciiTheme="minorHAnsi" w:hAnsiTheme="minorHAnsi" w:cstheme="minorHAnsi"/>
        <w:sz w:val="20"/>
        <w:szCs w:val="20"/>
      </w:rPr>
      <w:t>HALLÓKÉSZÜLÉK MŰSZAKI ADATLAP</w:t>
    </w:r>
    <w:r w:rsidRPr="008D13D9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8D13D9">
      <w:rPr>
        <w:rFonts w:asciiTheme="minorHAnsi" w:hAnsiTheme="minorHAnsi" w:cstheme="minorHAnsi"/>
        <w:sz w:val="20"/>
        <w:szCs w:val="20"/>
      </w:rPr>
      <w:t>v.1.0</w:t>
    </w:r>
    <w:r>
      <w:rPr>
        <w:rFonts w:asciiTheme="minorHAnsi" w:hAnsiTheme="minorHAnsi" w:cstheme="minorHAnsi"/>
        <w:sz w:val="20"/>
        <w:szCs w:val="20"/>
      </w:rPr>
      <w:t xml:space="preserve"> Kiadva: 2020.06.10.</w:t>
    </w:r>
    <w:r w:rsidR="00606A51">
      <w:rPr>
        <w:rFonts w:asciiTheme="minorHAnsi" w:hAnsiTheme="minorHAnsi" w:cstheme="minorHAnsi"/>
        <w:sz w:val="20"/>
        <w:szCs w:val="20"/>
      </w:rPr>
      <w:t xml:space="preserve"> </w:t>
    </w:r>
    <w:r w:rsidR="00606A51">
      <w:rPr>
        <w:rFonts w:asciiTheme="minorHAnsi" w:hAnsiTheme="minorHAnsi" w:cstheme="minorHAnsi"/>
        <w:sz w:val="20"/>
        <w:szCs w:val="20"/>
      </w:rPr>
      <w:fldChar w:fldCharType="begin"/>
    </w:r>
    <w:r w:rsidR="00606A51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6A51">
      <w:rPr>
        <w:rFonts w:asciiTheme="minorHAnsi" w:hAnsiTheme="minorHAnsi" w:cstheme="minorHAnsi"/>
        <w:sz w:val="20"/>
        <w:szCs w:val="20"/>
      </w:rPr>
      <w:fldChar w:fldCharType="separate"/>
    </w:r>
    <w:r w:rsidR="0056351F">
      <w:rPr>
        <w:rFonts w:asciiTheme="minorHAnsi" w:hAnsiTheme="minorHAnsi" w:cstheme="minorHAnsi"/>
        <w:noProof/>
        <w:sz w:val="20"/>
        <w:szCs w:val="20"/>
      </w:rPr>
      <w:t>1</w:t>
    </w:r>
    <w:r w:rsidR="00606A51">
      <w:rPr>
        <w:rFonts w:asciiTheme="minorHAnsi" w:hAnsiTheme="minorHAnsi" w:cstheme="minorHAnsi"/>
        <w:sz w:val="20"/>
        <w:szCs w:val="20"/>
      </w:rPr>
      <w:fldChar w:fldCharType="end"/>
    </w:r>
    <w:r w:rsidR="00606A51">
      <w:rPr>
        <w:rFonts w:asciiTheme="minorHAnsi" w:hAnsiTheme="minorHAnsi" w:cstheme="minorHAnsi"/>
        <w:sz w:val="20"/>
        <w:szCs w:val="20"/>
      </w:rPr>
      <w:t>/</w:t>
    </w:r>
    <w:r w:rsidR="00606A51">
      <w:rPr>
        <w:rFonts w:asciiTheme="minorHAnsi" w:hAnsiTheme="minorHAnsi" w:cstheme="minorHAnsi"/>
        <w:sz w:val="20"/>
        <w:szCs w:val="20"/>
      </w:rPr>
      <w:fldChar w:fldCharType="begin"/>
    </w:r>
    <w:r w:rsidR="00606A51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606A51">
      <w:rPr>
        <w:rFonts w:asciiTheme="minorHAnsi" w:hAnsiTheme="minorHAnsi" w:cstheme="minorHAnsi"/>
        <w:sz w:val="20"/>
        <w:szCs w:val="20"/>
      </w:rPr>
      <w:fldChar w:fldCharType="separate"/>
    </w:r>
    <w:r w:rsidR="0056351F">
      <w:rPr>
        <w:rFonts w:asciiTheme="minorHAnsi" w:hAnsiTheme="minorHAnsi" w:cstheme="minorHAnsi"/>
        <w:noProof/>
        <w:sz w:val="20"/>
        <w:szCs w:val="20"/>
      </w:rPr>
      <w:t>1</w:t>
    </w:r>
    <w:r w:rsidR="00606A5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1F" w:rsidRDefault="00EB481F" w:rsidP="003A4431">
      <w:r>
        <w:separator/>
      </w:r>
    </w:p>
  </w:footnote>
  <w:footnote w:type="continuationSeparator" w:id="0">
    <w:p w:rsidR="00EB481F" w:rsidRDefault="00EB481F" w:rsidP="003A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31" w:rsidRDefault="003A4431" w:rsidP="003A4431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83FEC" wp14:editId="4A2925AA">
              <wp:simplePos x="0" y="0"/>
              <wp:positionH relativeFrom="column">
                <wp:posOffset>-105300</wp:posOffset>
              </wp:positionH>
              <wp:positionV relativeFrom="paragraph">
                <wp:posOffset>-235530</wp:posOffset>
              </wp:positionV>
              <wp:extent cx="6130456" cy="648970"/>
              <wp:effectExtent l="0" t="0" r="381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456" cy="648970"/>
                        <a:chOff x="0" y="0"/>
                        <a:chExt cx="6130759" cy="648970"/>
                      </a:xfrm>
                    </wpg:grpSpPr>
                    <pic:pic xmlns:pic="http://schemas.openxmlformats.org/drawingml/2006/picture">
                      <pic:nvPicPr>
                        <pic:cNvPr id="7" name="Kép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765" cy="648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1398719" y="353958"/>
                          <a:ext cx="4732040" cy="26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31" w:rsidRPr="00EF2EAB" w:rsidRDefault="003A4431" w:rsidP="003A4431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</w:pPr>
                            <w:r w:rsidRPr="00EF2EAB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  <w:t>Nemzeti Orvostechnikai Eszköz Megfelelőségértékelő és Tanúsító Kft.</w:t>
                            </w:r>
                          </w:p>
                          <w:p w:rsidR="003A4431" w:rsidRPr="00EF2EAB" w:rsidRDefault="003A4431" w:rsidP="003A4431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83FEC" id="Csoportba foglalás 3" o:spid="_x0000_s1026" style="position:absolute;margin-left:-8.3pt;margin-top:-18.55pt;width:482.7pt;height:51.1pt;z-index:251659264" coordsize="61307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" o:spid="_x0000_s1027" type="#_x0000_t75" style="position:absolute;width:14217;height: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13987;top:3539;width:47320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" filled="f" stroked="f">
                <v:textbox inset="2mm,,1mm">
                  <w:txbxContent>
                    <w:p w:rsidR="003A4431" w:rsidRPr="00EF2EAB" w:rsidRDefault="003A4431" w:rsidP="003A4431">
                      <w:pPr>
                        <w:pStyle w:val="Norm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</w:pPr>
                      <w:r w:rsidRPr="00EF2EAB"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  <w:t>Nemzeti Orvostechnikai Eszköz Megfelelőségértékelő és Tanúsító Kft.</w:t>
                      </w:r>
                    </w:p>
                    <w:p w:rsidR="003A4431" w:rsidRPr="00EF2EAB" w:rsidRDefault="003A4431" w:rsidP="003A4431">
                      <w:pPr>
                        <w:pStyle w:val="Norm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3A4431" w:rsidRDefault="003A4431" w:rsidP="003A4431">
    <w:pPr>
      <w:pStyle w:val="lfej"/>
      <w:rPr>
        <w:sz w:val="28"/>
        <w:szCs w:val="28"/>
      </w:rPr>
    </w:pPr>
  </w:p>
  <w:p w:rsidR="003A4431" w:rsidRPr="003A4431" w:rsidRDefault="003A4431" w:rsidP="003A4431">
    <w:pPr>
      <w:pStyle w:val="lfej"/>
      <w:jc w:val="right"/>
    </w:pPr>
    <w:r>
      <w:rPr>
        <w:rFonts w:asciiTheme="minorHAnsi" w:hAnsiTheme="minorHAnsi" w:cstheme="minorHAnsi"/>
        <w:color w:val="1F3864" w:themeColor="accent5" w:themeShade="80"/>
        <w:sz w:val="16"/>
        <w:szCs w:val="16"/>
      </w:rPr>
      <w:t>H-1097 Budapest, Albert Flórián út 3/a</w:t>
    </w:r>
    <w:r>
      <w:rPr>
        <w:rFonts w:asciiTheme="minorHAnsi" w:hAnsiTheme="minorHAnsi" w:cstheme="minorHAnsi"/>
        <w:color w:val="1F3864" w:themeColor="accent5" w:themeShade="80"/>
        <w:sz w:val="16"/>
        <w:szCs w:val="16"/>
      </w:rPr>
      <w:tab/>
      <w:t>Tel: +36 20-268-7595</w:t>
    </w:r>
    <w:r>
      <w:rPr>
        <w:rFonts w:asciiTheme="minorHAnsi" w:hAnsiTheme="minorHAnsi" w:cstheme="minorHAnsi"/>
        <w:color w:val="1F3864" w:themeColor="accent5" w:themeShade="80"/>
        <w:sz w:val="16"/>
        <w:szCs w:val="16"/>
      </w:rPr>
      <w:tab/>
      <w:t>E-mail: cert@emki.hu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891"/>
    <w:multiLevelType w:val="multilevel"/>
    <w:tmpl w:val="A5CA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EP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A2C6C"/>
    <w:multiLevelType w:val="multilevel"/>
    <w:tmpl w:val="7BF00AA4"/>
    <w:lvl w:ilvl="0">
      <w:start w:val="1"/>
      <w:numFmt w:val="decimal"/>
      <w:pStyle w:val="ANEP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EP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037421"/>
    <w:multiLevelType w:val="hybridMultilevel"/>
    <w:tmpl w:val="E6E22834"/>
    <w:lvl w:ilvl="0" w:tplc="74B6054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1"/>
    <w:rsid w:val="00313E8A"/>
    <w:rsid w:val="003478C2"/>
    <w:rsid w:val="003A4431"/>
    <w:rsid w:val="0056351F"/>
    <w:rsid w:val="00601780"/>
    <w:rsid w:val="00606A51"/>
    <w:rsid w:val="006A4064"/>
    <w:rsid w:val="008615AF"/>
    <w:rsid w:val="00D423BE"/>
    <w:rsid w:val="00EB481F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5169E-35C9-436A-B045-F5C32E0B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NEPR1">
    <w:name w:val="A NE PR 1"/>
    <w:basedOn w:val="Norml"/>
    <w:link w:val="ANEPR1Char"/>
    <w:qFormat/>
    <w:rsid w:val="006A4064"/>
    <w:pPr>
      <w:keepNext/>
      <w:numPr>
        <w:numId w:val="6"/>
      </w:numPr>
      <w:spacing w:before="360" w:after="240" w:line="288" w:lineRule="auto"/>
      <w:jc w:val="both"/>
      <w:outlineLvl w:val="0"/>
    </w:pPr>
    <w:rPr>
      <w:rFonts w:ascii="Calibri" w:hAnsi="Calibri"/>
      <w:b/>
      <w:bCs/>
      <w:lang w:val="x-none"/>
    </w:rPr>
  </w:style>
  <w:style w:type="character" w:customStyle="1" w:styleId="ANEPR1Char">
    <w:name w:val="A NE PR 1 Char"/>
    <w:basedOn w:val="Bekezdsalapbettpusa"/>
    <w:link w:val="ANEPR1"/>
    <w:rsid w:val="006A4064"/>
    <w:rPr>
      <w:rFonts w:ascii="Calibri" w:hAnsi="Calibri"/>
      <w:b/>
      <w:bCs/>
      <w:sz w:val="24"/>
      <w:szCs w:val="24"/>
      <w:lang w:val="x-none"/>
    </w:rPr>
  </w:style>
  <w:style w:type="paragraph" w:customStyle="1" w:styleId="StlusANEPR1Dlt">
    <w:name w:val="Stílus A NE PR 1 + Dőlt"/>
    <w:basedOn w:val="ANEPR1"/>
    <w:rsid w:val="006A4064"/>
    <w:rPr>
      <w:i/>
      <w:iCs/>
    </w:rPr>
  </w:style>
  <w:style w:type="paragraph" w:customStyle="1" w:styleId="ANEPR2">
    <w:name w:val="A NE PR 2"/>
    <w:basedOn w:val="ANEPR1"/>
    <w:next w:val="Norml"/>
    <w:link w:val="ANEPR2Char"/>
    <w:qFormat/>
    <w:rsid w:val="006A4064"/>
    <w:pPr>
      <w:numPr>
        <w:ilvl w:val="1"/>
      </w:numPr>
    </w:pPr>
  </w:style>
  <w:style w:type="character" w:customStyle="1" w:styleId="ANEPR2Char">
    <w:name w:val="A NE PR 2 Char"/>
    <w:basedOn w:val="ANEPR1Char"/>
    <w:link w:val="ANEPR2"/>
    <w:rsid w:val="006A4064"/>
    <w:rPr>
      <w:rFonts w:ascii="Calibri" w:hAnsi="Calibri"/>
      <w:b/>
      <w:bCs/>
      <w:sz w:val="24"/>
      <w:szCs w:val="24"/>
      <w:lang w:val="x-none"/>
    </w:rPr>
  </w:style>
  <w:style w:type="paragraph" w:customStyle="1" w:styleId="ANEPR3">
    <w:name w:val="A NE PR 3"/>
    <w:basedOn w:val="ANEPR2"/>
    <w:next w:val="ANEPRTRZS"/>
    <w:link w:val="ANEPR3Char"/>
    <w:qFormat/>
    <w:rsid w:val="006A4064"/>
    <w:pPr>
      <w:numPr>
        <w:ilvl w:val="2"/>
        <w:numId w:val="7"/>
      </w:numPr>
      <w:ind w:hanging="1080"/>
    </w:pPr>
  </w:style>
  <w:style w:type="character" w:customStyle="1" w:styleId="ANEPR3Char">
    <w:name w:val="A NE PR 3 Char"/>
    <w:basedOn w:val="ANEPR2Char"/>
    <w:link w:val="ANEPR3"/>
    <w:rsid w:val="006A4064"/>
    <w:rPr>
      <w:rFonts w:ascii="Calibri" w:hAnsi="Calibri"/>
      <w:b/>
      <w:bCs/>
      <w:sz w:val="24"/>
      <w:szCs w:val="24"/>
      <w:lang w:val="x-none"/>
    </w:rPr>
  </w:style>
  <w:style w:type="paragraph" w:customStyle="1" w:styleId="ANEPRTRZS">
    <w:name w:val="A NE PR TÖRZS"/>
    <w:basedOn w:val="Norml"/>
    <w:link w:val="ANEPRTRZSChar"/>
    <w:qFormat/>
    <w:rsid w:val="006A4064"/>
    <w:pPr>
      <w:spacing w:before="240" w:after="120"/>
      <w:jc w:val="both"/>
      <w:outlineLvl w:val="1"/>
    </w:pPr>
    <w:rPr>
      <w:rFonts w:ascii="Calibri" w:hAnsi="Calibri"/>
      <w:bCs/>
      <w:iCs/>
      <w:color w:val="000000"/>
      <w:lang w:val="x-none"/>
    </w:rPr>
  </w:style>
  <w:style w:type="character" w:customStyle="1" w:styleId="ANEPRTRZSChar">
    <w:name w:val="A NE PR TÖRZS Char"/>
    <w:basedOn w:val="Bekezdsalapbettpusa"/>
    <w:link w:val="ANEPRTRZS"/>
    <w:rsid w:val="006A4064"/>
    <w:rPr>
      <w:rFonts w:ascii="Calibri" w:hAnsi="Calibri"/>
      <w:bCs/>
      <w:iCs/>
      <w:color w:val="000000"/>
      <w:sz w:val="24"/>
      <w:szCs w:val="24"/>
      <w:lang w:val="x-none"/>
    </w:rPr>
  </w:style>
  <w:style w:type="character" w:styleId="Helyrzszveg">
    <w:name w:val="Placeholder Text"/>
    <w:basedOn w:val="Bekezdsalapbettpusa"/>
    <w:uiPriority w:val="99"/>
    <w:semiHidden/>
    <w:rsid w:val="003A443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A44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44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A44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4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A4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054752EAB491197EAD5561159BE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93039B-D8FE-4727-A0E8-1C0162E366AC}"/>
      </w:docPartPr>
      <w:docPartBody>
        <w:p w:rsidR="00B76C84" w:rsidRDefault="007852D9" w:rsidP="007852D9">
          <w:pPr>
            <w:pStyle w:val="C05054752EAB491197EAD5561159BE94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2DDC7B8F077D4BDF9C4BF2EDF3709C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99209-3E87-48F9-B0A0-72A28410D1F8}"/>
      </w:docPartPr>
      <w:docPartBody>
        <w:p w:rsidR="00B76C84" w:rsidRDefault="007852D9" w:rsidP="007852D9">
          <w:pPr>
            <w:pStyle w:val="2DDC7B8F077D4BDF9C4BF2EDF3709C0E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758A08BE4F3F4FDDB2CDA1B31E4A84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A94793-BFA8-4036-8460-3BAD4940F0A3}"/>
      </w:docPartPr>
      <w:docPartBody>
        <w:p w:rsidR="00B76C84" w:rsidRDefault="007852D9" w:rsidP="007852D9">
          <w:pPr>
            <w:pStyle w:val="758A08BE4F3F4FDDB2CDA1B31E4A843A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9665E4D0A09040758B15FCA545CA2E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1173AB-696B-4FC6-82AE-3CFFDFBCE19D}"/>
      </w:docPartPr>
      <w:docPartBody>
        <w:p w:rsidR="00B76C84" w:rsidRDefault="007852D9" w:rsidP="007852D9">
          <w:pPr>
            <w:pStyle w:val="9665E4D0A09040758B15FCA545CA2EDE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E3D69DB335A440AA82BE44C7B7550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1BA568-4B9A-415B-8762-67894220FE3A}"/>
      </w:docPartPr>
      <w:docPartBody>
        <w:p w:rsidR="00B76C84" w:rsidRDefault="007852D9" w:rsidP="007852D9">
          <w:pPr>
            <w:pStyle w:val="E3D69DB335A440AA82BE44C7B75501EF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6B96D58194F1422BBAC0CB2186AF6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135A32-7A15-4D44-BA6F-0BA9F229B63A}"/>
      </w:docPartPr>
      <w:docPartBody>
        <w:p w:rsidR="00B76C84" w:rsidRDefault="007852D9" w:rsidP="007852D9">
          <w:pPr>
            <w:pStyle w:val="6B96D58194F1422BBAC0CB2186AF6EA2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E1213841D8DA414E964FD9F54C30A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B721F1-833F-4BDD-BCF7-79B556B9FDBF}"/>
      </w:docPartPr>
      <w:docPartBody>
        <w:p w:rsidR="00B76C84" w:rsidRDefault="007852D9" w:rsidP="007852D9">
          <w:pPr>
            <w:pStyle w:val="E1213841D8DA414E964FD9F54C30A1A4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C391CAACCF464665BA0EBF4CA0D2A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8A7A5-CAFB-4CF5-9E5A-3C3B42B037CA}"/>
      </w:docPartPr>
      <w:docPartBody>
        <w:p w:rsidR="00B76C84" w:rsidRDefault="007852D9" w:rsidP="007852D9">
          <w:pPr>
            <w:pStyle w:val="C391CAACCF464665BA0EBF4CA0D2A07C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3E0F3EBC9E974829B932423401030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640A85-33C3-4046-8D60-1F94388421E9}"/>
      </w:docPartPr>
      <w:docPartBody>
        <w:p w:rsidR="00B76C84" w:rsidRDefault="007852D9" w:rsidP="007852D9">
          <w:pPr>
            <w:pStyle w:val="3E0F3EBC9E974829B932423401030C8A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4C9B6280678047BFA7567172ACBD6E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D7469A-CD6A-4AB5-AA57-B328BF8E3F67}"/>
      </w:docPartPr>
      <w:docPartBody>
        <w:p w:rsidR="00B76C84" w:rsidRDefault="007852D9" w:rsidP="007852D9">
          <w:pPr>
            <w:pStyle w:val="4C9B6280678047BFA7567172ACBD6E48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6C2BBAA6D01942509EEB53846C76D2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FA1CF4-751E-4D21-AD47-3F4CD0CD9B5F}"/>
      </w:docPartPr>
      <w:docPartBody>
        <w:p w:rsidR="00B76C84" w:rsidRDefault="007852D9" w:rsidP="007852D9">
          <w:pPr>
            <w:pStyle w:val="6C2BBAA6D01942509EEB53846C76D25E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B616758478C54A5C99B8BEA602990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617CD0-D418-4B23-A1BD-DC4E8E2E1BAE}"/>
      </w:docPartPr>
      <w:docPartBody>
        <w:p w:rsidR="00B76C84" w:rsidRDefault="007852D9" w:rsidP="007852D9">
          <w:pPr>
            <w:pStyle w:val="B616758478C54A5C99B8BEA60299087B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223711C3FF6B49CB9271D5404B718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290392-5954-4EBB-BEE5-11247260FD55}"/>
      </w:docPartPr>
      <w:docPartBody>
        <w:p w:rsidR="00B76C84" w:rsidRDefault="007852D9" w:rsidP="007852D9">
          <w:pPr>
            <w:pStyle w:val="223711C3FF6B49CB9271D5404B718003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01A720744B8D44D487380ACB0F159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C03BD-216E-4CF1-984B-685AB24F9433}"/>
      </w:docPartPr>
      <w:docPartBody>
        <w:p w:rsidR="00B76C84" w:rsidRDefault="007852D9" w:rsidP="007852D9">
          <w:pPr>
            <w:pStyle w:val="01A720744B8D44D487380ACB0F159C1C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43FBF6937BB14C2EB246C4445DBF03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A30F4E-A46B-44F3-8011-225E5B4A36C6}"/>
      </w:docPartPr>
      <w:docPartBody>
        <w:p w:rsidR="00B76C84" w:rsidRDefault="007852D9" w:rsidP="007852D9">
          <w:pPr>
            <w:pStyle w:val="43FBF6937BB14C2EB246C4445DBF0344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9A076E54804F4F1A933909D3B99220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51E5D9-BBB9-48B8-8142-6206EC5FA6B2}"/>
      </w:docPartPr>
      <w:docPartBody>
        <w:p w:rsidR="00B76C84" w:rsidRDefault="007852D9" w:rsidP="007852D9">
          <w:pPr>
            <w:pStyle w:val="9A076E54804F4F1A933909D3B9922004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A990537987D74055A6F99C79A17000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C43AE1-80F7-496E-ACD1-B50131586726}"/>
      </w:docPartPr>
      <w:docPartBody>
        <w:p w:rsidR="00B76C84" w:rsidRDefault="007852D9" w:rsidP="007852D9">
          <w:pPr>
            <w:pStyle w:val="A990537987D74055A6F99C79A17000FE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A8A1460CC4BF407B864E510B3ABC5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2AD6D5-DFE3-436B-AD73-12EA87188FC3}"/>
      </w:docPartPr>
      <w:docPartBody>
        <w:p w:rsidR="00B76C84" w:rsidRDefault="007852D9" w:rsidP="007852D9">
          <w:pPr>
            <w:pStyle w:val="A8A1460CC4BF407B864E510B3ABC566D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5D5C4CA007AA44E48EA6FCEB9331C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FFF23-21CC-43CB-ADF6-C73BF53D8728}"/>
      </w:docPartPr>
      <w:docPartBody>
        <w:p w:rsidR="00B76C84" w:rsidRDefault="007852D9" w:rsidP="007852D9">
          <w:pPr>
            <w:pStyle w:val="5D5C4CA007AA44E48EA6FCEB9331C121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EE8569D8255E4BDEB948395265A55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47E9B-BF4B-49C5-BB47-FEAEF90536BB}"/>
      </w:docPartPr>
      <w:docPartBody>
        <w:p w:rsidR="00B76C84" w:rsidRDefault="007852D9" w:rsidP="007852D9">
          <w:pPr>
            <w:pStyle w:val="EE8569D8255E4BDEB948395265A55F80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C6C1643A93F940D6AB8646A82C639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7099E6-1F9D-4695-8E8A-9FC4F7CAF8E5}"/>
      </w:docPartPr>
      <w:docPartBody>
        <w:p w:rsidR="00B76C84" w:rsidRDefault="007852D9" w:rsidP="007852D9">
          <w:pPr>
            <w:pStyle w:val="C6C1643A93F940D6AB8646A82C639469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4DF789229925492BBC27F826511C4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5D9E1C-9E13-413F-A4DF-B3B1CB5052FB}"/>
      </w:docPartPr>
      <w:docPartBody>
        <w:p w:rsidR="00B76C84" w:rsidRDefault="007852D9" w:rsidP="007852D9">
          <w:pPr>
            <w:pStyle w:val="4DF789229925492BBC27F826511C4FD3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4C55AE7771D54FCBB6515E9092C639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8859E1-2AC6-4774-B45F-CFD74BD97F5A}"/>
      </w:docPartPr>
      <w:docPartBody>
        <w:p w:rsidR="00B76C84" w:rsidRDefault="007852D9" w:rsidP="007852D9">
          <w:pPr>
            <w:pStyle w:val="4C55AE7771D54FCBB6515E9092C63998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756C2A09666744B4863888DBAF46A1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827190-C649-4058-A2E9-48BC58902950}"/>
      </w:docPartPr>
      <w:docPartBody>
        <w:p w:rsidR="00B76C84" w:rsidRDefault="007852D9" w:rsidP="007852D9">
          <w:pPr>
            <w:pStyle w:val="756C2A09666744B4863888DBAF46A10B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7F754D4DE69B4885B57FE5E8233E5F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4F91C5-9712-4789-90CC-582D3D189D73}"/>
      </w:docPartPr>
      <w:docPartBody>
        <w:p w:rsidR="00B76C84" w:rsidRDefault="007852D9" w:rsidP="007852D9">
          <w:pPr>
            <w:pStyle w:val="7F754D4DE69B4885B57FE5E8233E5FF0"/>
          </w:pPr>
          <w:r w:rsidRPr="00BF31F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D9"/>
    <w:rsid w:val="0070486B"/>
    <w:rsid w:val="007852D9"/>
    <w:rsid w:val="009125E9"/>
    <w:rsid w:val="00B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52D9"/>
    <w:rPr>
      <w:color w:val="808080"/>
    </w:rPr>
  </w:style>
  <w:style w:type="paragraph" w:customStyle="1" w:styleId="9C8225FCAB514CC0AE5EE6F6CBF38D63">
    <w:name w:val="9C8225FCAB514CC0AE5EE6F6CBF38D63"/>
    <w:rsid w:val="007852D9"/>
  </w:style>
  <w:style w:type="paragraph" w:customStyle="1" w:styleId="C05054752EAB491197EAD5561159BE94">
    <w:name w:val="C05054752EAB491197EAD5561159BE94"/>
    <w:rsid w:val="007852D9"/>
  </w:style>
  <w:style w:type="paragraph" w:customStyle="1" w:styleId="2DDC7B8F077D4BDF9C4BF2EDF3709C0E">
    <w:name w:val="2DDC7B8F077D4BDF9C4BF2EDF3709C0E"/>
    <w:rsid w:val="007852D9"/>
  </w:style>
  <w:style w:type="paragraph" w:customStyle="1" w:styleId="758A08BE4F3F4FDDB2CDA1B31E4A843A">
    <w:name w:val="758A08BE4F3F4FDDB2CDA1B31E4A843A"/>
    <w:rsid w:val="007852D9"/>
  </w:style>
  <w:style w:type="paragraph" w:customStyle="1" w:styleId="9665E4D0A09040758B15FCA545CA2EDE">
    <w:name w:val="9665E4D0A09040758B15FCA545CA2EDE"/>
    <w:rsid w:val="007852D9"/>
  </w:style>
  <w:style w:type="paragraph" w:customStyle="1" w:styleId="E3D69DB335A440AA82BE44C7B75501EF">
    <w:name w:val="E3D69DB335A440AA82BE44C7B75501EF"/>
    <w:rsid w:val="007852D9"/>
  </w:style>
  <w:style w:type="paragraph" w:customStyle="1" w:styleId="6B96D58194F1422BBAC0CB2186AF6EA2">
    <w:name w:val="6B96D58194F1422BBAC0CB2186AF6EA2"/>
    <w:rsid w:val="007852D9"/>
  </w:style>
  <w:style w:type="paragraph" w:customStyle="1" w:styleId="E1213841D8DA414E964FD9F54C30A1A4">
    <w:name w:val="E1213841D8DA414E964FD9F54C30A1A4"/>
    <w:rsid w:val="007852D9"/>
  </w:style>
  <w:style w:type="paragraph" w:customStyle="1" w:styleId="C391CAACCF464665BA0EBF4CA0D2A07C">
    <w:name w:val="C391CAACCF464665BA0EBF4CA0D2A07C"/>
    <w:rsid w:val="007852D9"/>
  </w:style>
  <w:style w:type="paragraph" w:customStyle="1" w:styleId="3E0F3EBC9E974829B932423401030C8A">
    <w:name w:val="3E0F3EBC9E974829B932423401030C8A"/>
    <w:rsid w:val="007852D9"/>
  </w:style>
  <w:style w:type="paragraph" w:customStyle="1" w:styleId="4C9B6280678047BFA7567172ACBD6E48">
    <w:name w:val="4C9B6280678047BFA7567172ACBD6E48"/>
    <w:rsid w:val="007852D9"/>
  </w:style>
  <w:style w:type="paragraph" w:customStyle="1" w:styleId="6C2BBAA6D01942509EEB53846C76D25E">
    <w:name w:val="6C2BBAA6D01942509EEB53846C76D25E"/>
    <w:rsid w:val="007852D9"/>
  </w:style>
  <w:style w:type="paragraph" w:customStyle="1" w:styleId="B616758478C54A5C99B8BEA60299087B">
    <w:name w:val="B616758478C54A5C99B8BEA60299087B"/>
    <w:rsid w:val="007852D9"/>
  </w:style>
  <w:style w:type="paragraph" w:customStyle="1" w:styleId="223711C3FF6B49CB9271D5404B718003">
    <w:name w:val="223711C3FF6B49CB9271D5404B718003"/>
    <w:rsid w:val="007852D9"/>
  </w:style>
  <w:style w:type="paragraph" w:customStyle="1" w:styleId="01A720744B8D44D487380ACB0F159C1C">
    <w:name w:val="01A720744B8D44D487380ACB0F159C1C"/>
    <w:rsid w:val="007852D9"/>
  </w:style>
  <w:style w:type="paragraph" w:customStyle="1" w:styleId="43FBF6937BB14C2EB246C4445DBF0344">
    <w:name w:val="43FBF6937BB14C2EB246C4445DBF0344"/>
    <w:rsid w:val="007852D9"/>
  </w:style>
  <w:style w:type="paragraph" w:customStyle="1" w:styleId="9A076E54804F4F1A933909D3B9922004">
    <w:name w:val="9A076E54804F4F1A933909D3B9922004"/>
    <w:rsid w:val="007852D9"/>
  </w:style>
  <w:style w:type="paragraph" w:customStyle="1" w:styleId="A990537987D74055A6F99C79A17000FE">
    <w:name w:val="A990537987D74055A6F99C79A17000FE"/>
    <w:rsid w:val="007852D9"/>
  </w:style>
  <w:style w:type="paragraph" w:customStyle="1" w:styleId="A8A1460CC4BF407B864E510B3ABC566D">
    <w:name w:val="A8A1460CC4BF407B864E510B3ABC566D"/>
    <w:rsid w:val="007852D9"/>
  </w:style>
  <w:style w:type="paragraph" w:customStyle="1" w:styleId="5D5C4CA007AA44E48EA6FCEB9331C121">
    <w:name w:val="5D5C4CA007AA44E48EA6FCEB9331C121"/>
    <w:rsid w:val="007852D9"/>
  </w:style>
  <w:style w:type="paragraph" w:customStyle="1" w:styleId="EE8569D8255E4BDEB948395265A55F80">
    <w:name w:val="EE8569D8255E4BDEB948395265A55F80"/>
    <w:rsid w:val="007852D9"/>
  </w:style>
  <w:style w:type="paragraph" w:customStyle="1" w:styleId="C6C1643A93F940D6AB8646A82C639469">
    <w:name w:val="C6C1643A93F940D6AB8646A82C639469"/>
    <w:rsid w:val="007852D9"/>
  </w:style>
  <w:style w:type="paragraph" w:customStyle="1" w:styleId="4DF789229925492BBC27F826511C4FD3">
    <w:name w:val="4DF789229925492BBC27F826511C4FD3"/>
    <w:rsid w:val="007852D9"/>
  </w:style>
  <w:style w:type="paragraph" w:customStyle="1" w:styleId="4C55AE7771D54FCBB6515E9092C63998">
    <w:name w:val="4C55AE7771D54FCBB6515E9092C63998"/>
    <w:rsid w:val="007852D9"/>
  </w:style>
  <w:style w:type="paragraph" w:customStyle="1" w:styleId="74CCC460047D425F94A49F4A2BEE8EB4">
    <w:name w:val="74CCC460047D425F94A49F4A2BEE8EB4"/>
    <w:rsid w:val="007852D9"/>
  </w:style>
  <w:style w:type="paragraph" w:customStyle="1" w:styleId="EAA34BEB9CC54F5693570346A4DA995C">
    <w:name w:val="EAA34BEB9CC54F5693570346A4DA995C"/>
    <w:rsid w:val="007852D9"/>
  </w:style>
  <w:style w:type="paragraph" w:customStyle="1" w:styleId="756C2A09666744B4863888DBAF46A10B">
    <w:name w:val="756C2A09666744B4863888DBAF46A10B"/>
    <w:rsid w:val="007852D9"/>
  </w:style>
  <w:style w:type="paragraph" w:customStyle="1" w:styleId="7F754D4DE69B4885B57FE5E8233E5FF0">
    <w:name w:val="7F754D4DE69B4885B57FE5E8233E5FF0"/>
    <w:rsid w:val="00785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József</dc:creator>
  <cp:keywords/>
  <dc:description/>
  <cp:lastModifiedBy>László Imre</cp:lastModifiedBy>
  <cp:revision>2</cp:revision>
  <dcterms:created xsi:type="dcterms:W3CDTF">2020-06-11T10:44:00Z</dcterms:created>
  <dcterms:modified xsi:type="dcterms:W3CDTF">2020-06-11T10:44:00Z</dcterms:modified>
</cp:coreProperties>
</file>